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50" w:rsidRDefault="002B2350" w:rsidP="002B2350">
      <w:pPr>
        <w:jc w:val="both"/>
        <w:rPr>
          <w:lang w:val="en-US"/>
        </w:rPr>
      </w:pPr>
    </w:p>
    <w:p w:rsidR="002B2350" w:rsidRPr="00550053" w:rsidRDefault="002B2350" w:rsidP="002B2350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започва </w:t>
      </w:r>
      <w:r w:rsidRPr="00B74763"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 w:rsidRPr="00453AD1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 xml:space="preserve">, финансиран </w:t>
      </w:r>
      <w:r w:rsidRPr="00550053">
        <w:t>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2B2350" w:rsidRDefault="002B2350" w:rsidP="002B2350"/>
    <w:p w:rsidR="002B2350" w:rsidRPr="00FB4E7A" w:rsidRDefault="002B2350" w:rsidP="00FB4E7A">
      <w:pPr>
        <w:jc w:val="both"/>
        <w:rPr>
          <w:b/>
        </w:rPr>
      </w:pPr>
      <w:r>
        <w:t xml:space="preserve">За периода от </w:t>
      </w:r>
      <w:r w:rsidR="007A1F7A">
        <w:rPr>
          <w:b/>
        </w:rPr>
        <w:t>26</w:t>
      </w:r>
      <w:r w:rsidR="00FB4E7A">
        <w:rPr>
          <w:b/>
        </w:rPr>
        <w:t>.04</w:t>
      </w:r>
      <w:r w:rsidR="00500B10">
        <w:t>.</w:t>
      </w:r>
      <w:r w:rsidR="007A1F7A">
        <w:rPr>
          <w:b/>
        </w:rPr>
        <w:t>2021г. до 14.05</w:t>
      </w:r>
      <w:r w:rsidR="00FB4E7A" w:rsidRPr="00FB4E7A">
        <w:rPr>
          <w:b/>
        </w:rPr>
        <w:t>.2021</w:t>
      </w:r>
      <w:r w:rsidR="007A1F7A">
        <w:rPr>
          <w:b/>
        </w:rPr>
        <w:t xml:space="preserve"> </w:t>
      </w:r>
      <w:r w:rsidR="00FB4E7A" w:rsidRPr="00FB4E7A">
        <w:rPr>
          <w:b/>
        </w:rPr>
        <w:t>г</w:t>
      </w:r>
      <w:r w:rsidR="00FB4E7A">
        <w:t>.</w:t>
      </w:r>
      <w:r w:rsidR="007A1F7A">
        <w:t xml:space="preserve"> </w:t>
      </w:r>
      <w:r>
        <w:t xml:space="preserve">ще бъдат подписвани договорите с кандидатите от </w:t>
      </w:r>
      <w:r w:rsidR="00FB4E7A" w:rsidRPr="00FB4E7A">
        <w:rPr>
          <w:b/>
        </w:rPr>
        <w:t>Район „</w:t>
      </w:r>
      <w:r w:rsidR="007A1F7A">
        <w:rPr>
          <w:b/>
        </w:rPr>
        <w:t>Красна поляна</w:t>
      </w:r>
      <w:r w:rsidR="00FB4E7A">
        <w:rPr>
          <w:b/>
        </w:rPr>
        <w:t>“</w:t>
      </w:r>
      <w:r w:rsidR="005575CE">
        <w:rPr>
          <w:b/>
        </w:rPr>
        <w:t>.</w:t>
      </w:r>
    </w:p>
    <w:p w:rsidR="002B2350" w:rsidRDefault="002B2350" w:rsidP="002B2350">
      <w:pPr>
        <w:ind w:firstLine="720"/>
        <w:jc w:val="both"/>
        <w:rPr>
          <w:b/>
        </w:rPr>
      </w:pPr>
    </w:p>
    <w:p w:rsidR="00FB4E7A" w:rsidRDefault="00FB4E7A" w:rsidP="00FB4E7A">
      <w:pPr>
        <w:ind w:firstLine="720"/>
        <w:jc w:val="both"/>
        <w:rPr>
          <w:b/>
        </w:rPr>
      </w:pPr>
    </w:p>
    <w:p w:rsidR="00FB4E7A" w:rsidRPr="00CC79F4" w:rsidRDefault="00FB4E7A" w:rsidP="00FB4E7A">
      <w:pPr>
        <w:jc w:val="both"/>
        <w:rPr>
          <w:b/>
        </w:rPr>
      </w:pPr>
      <w:r w:rsidRPr="00037093">
        <w:t>Подписването ще бъде в</w:t>
      </w:r>
      <w:r>
        <w:t xml:space="preserve"> сградата на </w:t>
      </w:r>
      <w:r w:rsidRPr="00CC79F4">
        <w:rPr>
          <w:b/>
        </w:rPr>
        <w:t>Районната администрация</w:t>
      </w:r>
      <w:r w:rsidR="007A1F7A">
        <w:rPr>
          <w:b/>
        </w:rPr>
        <w:t xml:space="preserve"> на р-н „Красна поляна</w:t>
      </w:r>
      <w:r>
        <w:rPr>
          <w:b/>
        </w:rPr>
        <w:t xml:space="preserve">“ </w:t>
      </w:r>
      <w:r w:rsidR="00B76224">
        <w:rPr>
          <w:b/>
        </w:rPr>
        <w:t>–</w:t>
      </w:r>
      <w:r>
        <w:rPr>
          <w:b/>
        </w:rPr>
        <w:t xml:space="preserve"> </w:t>
      </w:r>
      <w:r w:rsidR="00CE168C">
        <w:rPr>
          <w:b/>
        </w:rPr>
        <w:t>ул</w:t>
      </w:r>
      <w:r w:rsidR="007A1F7A">
        <w:rPr>
          <w:b/>
        </w:rPr>
        <w:t xml:space="preserve">. „Освобождение“ № 25, </w:t>
      </w:r>
      <w:r w:rsidR="00CE168C">
        <w:rPr>
          <w:b/>
        </w:rPr>
        <w:t xml:space="preserve">изнесена приемна в двора на районната администрация, </w:t>
      </w:r>
      <w:r>
        <w:rPr>
          <w:b/>
        </w:rPr>
        <w:t>всеки делничен ден</w:t>
      </w:r>
      <w:r w:rsidR="007A1F7A">
        <w:rPr>
          <w:b/>
        </w:rPr>
        <w:t xml:space="preserve"> от 10:</w:t>
      </w:r>
      <w:r w:rsidRPr="00CC79F4">
        <w:rPr>
          <w:b/>
        </w:rPr>
        <w:t>00</w:t>
      </w:r>
      <w:r w:rsidR="007A1F7A">
        <w:rPr>
          <w:b/>
        </w:rPr>
        <w:t xml:space="preserve"> </w:t>
      </w:r>
      <w:r w:rsidRPr="00CC79F4">
        <w:rPr>
          <w:b/>
        </w:rPr>
        <w:t>ч</w:t>
      </w:r>
      <w:r w:rsidR="007A1F7A">
        <w:rPr>
          <w:b/>
        </w:rPr>
        <w:t>. до 15:00 ч</w:t>
      </w:r>
      <w:r w:rsidRPr="00CC79F4">
        <w:rPr>
          <w:b/>
        </w:rPr>
        <w:t>.</w:t>
      </w:r>
    </w:p>
    <w:p w:rsidR="00B76224" w:rsidRDefault="00B76224" w:rsidP="00FB4E7A">
      <w:pPr>
        <w:jc w:val="center"/>
        <w:rPr>
          <w:b/>
        </w:rPr>
      </w:pPr>
    </w:p>
    <w:p w:rsidR="00FB4E7A" w:rsidRPr="00CC79F4" w:rsidRDefault="00FB4E7A" w:rsidP="00FB4E7A">
      <w:pPr>
        <w:jc w:val="center"/>
        <w:rPr>
          <w:b/>
        </w:rPr>
      </w:pPr>
      <w:r w:rsidRPr="00CC79F4">
        <w:rPr>
          <w:b/>
        </w:rPr>
        <w:t xml:space="preserve">Тел. за справки </w:t>
      </w:r>
      <w:r w:rsidR="00CE168C">
        <w:rPr>
          <w:b/>
        </w:rPr>
        <w:t xml:space="preserve">0887 977 </w:t>
      </w:r>
      <w:bookmarkStart w:id="0" w:name="_GoBack"/>
      <w:bookmarkEnd w:id="0"/>
      <w:r w:rsidR="00CE168C">
        <w:rPr>
          <w:b/>
        </w:rPr>
        <w:t>210</w:t>
      </w:r>
    </w:p>
    <w:p w:rsidR="002B2350" w:rsidRDefault="002B2350" w:rsidP="002B2350">
      <w:pPr>
        <w:jc w:val="both"/>
      </w:pPr>
    </w:p>
    <w:p w:rsidR="005954A1" w:rsidRPr="00327977" w:rsidRDefault="005954A1" w:rsidP="005954A1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2B2350" w:rsidRPr="001C0CE7" w:rsidRDefault="002B2350" w:rsidP="002B2350">
      <w:pPr>
        <w:pStyle w:val="ListParagraph"/>
        <w:numPr>
          <w:ilvl w:val="0"/>
          <w:numId w:val="7"/>
        </w:numPr>
        <w:jc w:val="both"/>
        <w:rPr>
          <w:b/>
        </w:rPr>
      </w:pPr>
      <w:r w:rsidRPr="001C0CE7">
        <w:rPr>
          <w:b/>
        </w:rPr>
        <w:t>копие от документа за собственост на имота;</w:t>
      </w:r>
    </w:p>
    <w:p w:rsidR="002B2350" w:rsidRDefault="002B2350" w:rsidP="002B2350">
      <w:pPr>
        <w:pStyle w:val="ListParagraph"/>
        <w:numPr>
          <w:ilvl w:val="0"/>
          <w:numId w:val="7"/>
        </w:numPr>
        <w:jc w:val="both"/>
      </w:pPr>
      <w:r w:rsidRPr="001C0CE7">
        <w:rPr>
          <w:b/>
        </w:rPr>
        <w:t>копие от документ за платени данъци</w:t>
      </w:r>
      <w:r>
        <w:rPr>
          <w:b/>
        </w:rPr>
        <w:t xml:space="preserve"> на имота;</w:t>
      </w:r>
    </w:p>
    <w:p w:rsidR="002B2350" w:rsidRPr="00113F3D" w:rsidRDefault="002B2350" w:rsidP="002B2350">
      <w:pPr>
        <w:jc w:val="both"/>
        <w:rPr>
          <w:b/>
          <w:u w:val="single"/>
        </w:rPr>
      </w:pPr>
      <w:r>
        <w:t>Горецитираните докумен</w:t>
      </w:r>
      <w:r w:rsidR="005954A1">
        <w:t>ти се прилагат към договора, кой</w:t>
      </w:r>
      <w:r>
        <w:t xml:space="preserve">то се сключва със Столична община, като се </w:t>
      </w:r>
      <w:r w:rsidRPr="00113F3D">
        <w:rPr>
          <w:b/>
          <w:u w:val="single"/>
        </w:rPr>
        <w:t>подписва собственоръчно от кандидата.</w:t>
      </w:r>
    </w:p>
    <w:p w:rsidR="002B2350" w:rsidRDefault="002B2350" w:rsidP="002B2350">
      <w:pPr>
        <w:jc w:val="both"/>
      </w:pPr>
    </w:p>
    <w:p w:rsidR="002B2350" w:rsidRDefault="002B2350" w:rsidP="002B2350">
      <w:pPr>
        <w:jc w:val="both"/>
        <w:rPr>
          <w:lang w:val="en-US"/>
        </w:rPr>
      </w:pPr>
      <w:r>
        <w:t xml:space="preserve">Създадена е организация за спазване на всички противоепидемични мерки:  </w:t>
      </w:r>
    </w:p>
    <w:p w:rsidR="001F35D1" w:rsidRPr="001F35D1" w:rsidRDefault="001F35D1" w:rsidP="002B2350">
      <w:pPr>
        <w:jc w:val="both"/>
        <w:rPr>
          <w:lang w:val="en-US"/>
        </w:rPr>
      </w:pPr>
    </w:p>
    <w:p w:rsidR="002B2350" w:rsidRDefault="002B2350" w:rsidP="002B2350">
      <w:pPr>
        <w:jc w:val="both"/>
      </w:pPr>
      <w:r>
        <w:t xml:space="preserve">Умоляват се гражданите, </w:t>
      </w:r>
      <w:r w:rsidRPr="001C0CE7"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2B2350" w:rsidRDefault="002B2350" w:rsidP="002B2350"/>
    <w:p w:rsidR="002B2350" w:rsidRPr="005954A1" w:rsidRDefault="002B2350" w:rsidP="002B2350">
      <w:pPr>
        <w:jc w:val="both"/>
        <w:rPr>
          <w:lang w:val="en-US"/>
        </w:rPr>
      </w:pPr>
      <w:r w:rsidRPr="00BA7D9C">
        <w:t xml:space="preserve">Актуална информация за проекта може да се получи на </w:t>
      </w:r>
      <w:r>
        <w:t xml:space="preserve">специализираният телефон: </w:t>
      </w:r>
      <w:r w:rsidRPr="005954A1">
        <w:rPr>
          <w:b/>
          <w:sz w:val="22"/>
          <w:szCs w:val="22"/>
        </w:rPr>
        <w:t>02/94 22 444</w:t>
      </w:r>
      <w:r w:rsidRPr="00BA7D9C">
        <w:t xml:space="preserve"> от понеделник до петък, от 8:30 ч. до 18:30 ч.</w:t>
      </w:r>
      <w:r>
        <w:t xml:space="preserve"> или на следния електронен адрес: </w:t>
      </w:r>
      <w:hyperlink r:id="rId7" w:history="1">
        <w:r w:rsidRPr="003172ED"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92" w:rsidRDefault="00444692" w:rsidP="00D02B3B">
      <w:r>
        <w:separator/>
      </w:r>
    </w:p>
  </w:endnote>
  <w:endnote w:type="continuationSeparator" w:id="0">
    <w:p w:rsidR="00444692" w:rsidRDefault="00444692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5575CE" w:rsidP="00C46E8E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133985</wp:posOffset>
              </wp:positionV>
              <wp:extent cx="6296025" cy="19050"/>
              <wp:effectExtent l="0" t="0" r="9525" b="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60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17577" id="Право съединение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kM8AEAAO4DAAAOAAAAZHJzL2Uyb0RvYy54bWysU81u1DAQviPxDpbvrLOrdkWjzfbQCi4V&#10;rChwdx17Y9V/ss0me4MrL8ErIEQlLuUZsm/E2NlNoQUJIS5OnJnvm++bmSxOO63QhvsgranwdFJg&#10;xA2ztTTrCr95/ezJU4xCpKamyhpe4S0P+HT5+NGidSWf2caqmnsEJCaUratwE6MrCQms4ZqGiXXc&#10;QFBYr2mEq1+T2tMW2LUis6KYk9b62nnLeAjw9XwI4mXmF4Kz+FKIwCNSFQZtMZ8+n1fpJMsFLdee&#10;ukayvQz6Dyo0lQaKjlTnNFL0zssHVFoyb4MVccKsJlYIyXj2AG6mxT03lw11PHuB5gQ3tin8P1r2&#10;YrPySNYVPsLIUA0j6j/t3vef+y/9d7T7sPvY3/Rf+2/9LTxv4XmDjlLTWhdKwJ6ZlU+2WWcu3YVl&#10;1wFi5JdgugQ3pHXCaySUdG9hV3K/oAOoy+PYjuPgXUQMPs5nJ/NidowRg9j0pDjO4yK0TDSpqvMh&#10;PudWo/RSYSVN6hYt6eYixCTkLmWvahCSJcWt4ilZmVdcQAeg4CAp7x4/Ux5tKGxNfT1NhoErZyaI&#10;kEqNoCKX/CNon5tgPO/j3wLH7FzRmjgCtTTW/65q7A5SxZB/cD14TbavbL1d+cOQYKmys/0PkLb2&#10;53uG3/2myx8AAAD//wMAUEsDBBQABgAIAAAAIQAgjau82gAAAAcBAAAPAAAAZHJzL2Rvd25yZXYu&#10;eG1sTI7BbsIwEETvlfgHa5F6A9sIaEnjIECqei70ws2Jt0nUeB1iA+nfd3tqT6OdGc2+fDv6Ttxw&#10;iG0gA3quQCBVwbVUG/g4vc6eQcRkydkuEBr4xgjbYvKQ28yFO73j7ZhqwSMUM2ugSanPpIxVg97G&#10;eeiROPsMg7eJz6GWbrB3HvedXCi1lt62xB8a2+OhwerrePUGTm9ejWVqD0iXJ7U771drOq+MeZyO&#10;uxcQCcf0V4ZffEaHgpnKcCUXRWdgprloYKFZOd5s9BJEycZSgyxy+Z+/+AEAAP//AwBQSwECLQAU&#10;AAYACAAAACEAtoM4kv4AAADhAQAAEwAAAAAAAAAAAAAAAAAAAAAAW0NvbnRlbnRfVHlwZXNdLnht&#10;bFBLAQItABQABgAIAAAAIQA4/SH/1gAAAJQBAAALAAAAAAAAAAAAAAAAAC8BAABfcmVscy8ucmVs&#10;c1BLAQItABQABgAIAAAAIQAE2rkM8AEAAO4DAAAOAAAAAAAAAAAAAAAAAC4CAABkcnMvZTJvRG9j&#10;LnhtbFBLAQItABQABgAIAAAAIQAgjau82gAAAAcBAAAPAAAAAAAAAAAAAAAAAEoEAABkcnMvZG93&#10;bnJldi54bWxQSwUGAAAAAAQABADzAAAAU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92" w:rsidRDefault="00444692" w:rsidP="00D02B3B">
      <w:r>
        <w:separator/>
      </w:r>
    </w:p>
  </w:footnote>
  <w:footnote w:type="continuationSeparator" w:id="0">
    <w:p w:rsidR="00444692" w:rsidRDefault="00444692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B"/>
    <w:rsid w:val="0007534C"/>
    <w:rsid w:val="000826FE"/>
    <w:rsid w:val="00083781"/>
    <w:rsid w:val="00084C0B"/>
    <w:rsid w:val="00141952"/>
    <w:rsid w:val="00152B55"/>
    <w:rsid w:val="001919B4"/>
    <w:rsid w:val="001A560B"/>
    <w:rsid w:val="001E7580"/>
    <w:rsid w:val="001F0D01"/>
    <w:rsid w:val="001F35D1"/>
    <w:rsid w:val="00236449"/>
    <w:rsid w:val="00247FC9"/>
    <w:rsid w:val="002568DB"/>
    <w:rsid w:val="002716B7"/>
    <w:rsid w:val="002758D8"/>
    <w:rsid w:val="00284633"/>
    <w:rsid w:val="0029780D"/>
    <w:rsid w:val="002A6615"/>
    <w:rsid w:val="002B2350"/>
    <w:rsid w:val="002C5CD2"/>
    <w:rsid w:val="002E2FC6"/>
    <w:rsid w:val="002F4F0C"/>
    <w:rsid w:val="00306EA9"/>
    <w:rsid w:val="0036025F"/>
    <w:rsid w:val="003A3448"/>
    <w:rsid w:val="00403B66"/>
    <w:rsid w:val="00444692"/>
    <w:rsid w:val="0047236F"/>
    <w:rsid w:val="00482343"/>
    <w:rsid w:val="004C3B5A"/>
    <w:rsid w:val="004D7B52"/>
    <w:rsid w:val="004E387D"/>
    <w:rsid w:val="004E506E"/>
    <w:rsid w:val="004F270E"/>
    <w:rsid w:val="00500B10"/>
    <w:rsid w:val="00515577"/>
    <w:rsid w:val="005263F5"/>
    <w:rsid w:val="005575CE"/>
    <w:rsid w:val="00573810"/>
    <w:rsid w:val="00583295"/>
    <w:rsid w:val="005954A1"/>
    <w:rsid w:val="00597367"/>
    <w:rsid w:val="005C22C3"/>
    <w:rsid w:val="005C3146"/>
    <w:rsid w:val="005C4309"/>
    <w:rsid w:val="005C6E6C"/>
    <w:rsid w:val="005E1DE2"/>
    <w:rsid w:val="005E64BD"/>
    <w:rsid w:val="00656D67"/>
    <w:rsid w:val="0068521C"/>
    <w:rsid w:val="006854B2"/>
    <w:rsid w:val="006D11D5"/>
    <w:rsid w:val="006D3CBC"/>
    <w:rsid w:val="006F21D8"/>
    <w:rsid w:val="00707631"/>
    <w:rsid w:val="00743B17"/>
    <w:rsid w:val="0075468E"/>
    <w:rsid w:val="007576AF"/>
    <w:rsid w:val="00772B20"/>
    <w:rsid w:val="00772D79"/>
    <w:rsid w:val="0078746A"/>
    <w:rsid w:val="00787A1F"/>
    <w:rsid w:val="007909C7"/>
    <w:rsid w:val="007A1F7A"/>
    <w:rsid w:val="007B42A4"/>
    <w:rsid w:val="007D1F9A"/>
    <w:rsid w:val="007E43DF"/>
    <w:rsid w:val="00856BDE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00CA"/>
    <w:rsid w:val="0093515A"/>
    <w:rsid w:val="00946936"/>
    <w:rsid w:val="00960F7A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76224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CE168C"/>
    <w:rsid w:val="00D02B3B"/>
    <w:rsid w:val="00D241E6"/>
    <w:rsid w:val="00D75100"/>
    <w:rsid w:val="00D81887"/>
    <w:rsid w:val="00DA0D73"/>
    <w:rsid w:val="00DA497B"/>
    <w:rsid w:val="00DC2971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B4E7A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71487"/>
  <w15:docId w15:val="{AC187D61-DBEF-4FC0-8EC0-6496534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54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6</cp:revision>
  <cp:lastPrinted>2021-04-26T06:09:00Z</cp:lastPrinted>
  <dcterms:created xsi:type="dcterms:W3CDTF">2021-04-13T07:32:00Z</dcterms:created>
  <dcterms:modified xsi:type="dcterms:W3CDTF">2021-04-26T10:19:00Z</dcterms:modified>
</cp:coreProperties>
</file>