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0C" w:rsidRDefault="005E0A0C" w:rsidP="005E0A0C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E0A0C" w:rsidRDefault="005E0A0C" w:rsidP="005E0A0C"/>
    <w:p w:rsidR="005E0A0C" w:rsidRPr="00206530" w:rsidRDefault="005E0A0C" w:rsidP="00206530">
      <w:pPr>
        <w:jc w:val="both"/>
      </w:pPr>
      <w:r>
        <w:t xml:space="preserve">За периода от </w:t>
      </w:r>
      <w:r w:rsidR="002B780E">
        <w:rPr>
          <w:b/>
          <w:lang w:val="en-US"/>
        </w:rPr>
        <w:t>0</w:t>
      </w:r>
      <w:r w:rsidR="002B780E">
        <w:rPr>
          <w:b/>
        </w:rPr>
        <w:t>2</w:t>
      </w:r>
      <w:r w:rsidR="00F8271D">
        <w:rPr>
          <w:b/>
        </w:rPr>
        <w:t>.04</w:t>
      </w:r>
      <w:r w:rsidR="009E1AE4">
        <w:rPr>
          <w:b/>
        </w:rPr>
        <w:t xml:space="preserve">.2021г. </w:t>
      </w:r>
      <w:r w:rsidR="00F8271D">
        <w:rPr>
          <w:b/>
        </w:rPr>
        <w:t>до 1</w:t>
      </w:r>
      <w:r w:rsidR="002B780E">
        <w:rPr>
          <w:b/>
        </w:rPr>
        <w:t>6</w:t>
      </w:r>
      <w:r>
        <w:rPr>
          <w:b/>
        </w:rPr>
        <w:t>.04.2021г</w:t>
      </w:r>
      <w:r w:rsidR="00C01731">
        <w:t>.</w:t>
      </w:r>
      <w:r>
        <w:t xml:space="preserve"> ще бъдат подписвани договорите с кандидатите от </w:t>
      </w:r>
      <w:r w:rsidRPr="00206530">
        <w:rPr>
          <w:b/>
        </w:rPr>
        <w:t xml:space="preserve">район </w:t>
      </w:r>
      <w:r w:rsidR="002B780E">
        <w:rPr>
          <w:b/>
        </w:rPr>
        <w:t>„Младост</w:t>
      </w:r>
      <w:r w:rsidRPr="00206530">
        <w:rPr>
          <w:b/>
        </w:rPr>
        <w:t>“</w:t>
      </w:r>
      <w:r w:rsidR="00206530">
        <w:rPr>
          <w:b/>
        </w:rPr>
        <w:t>.</w:t>
      </w:r>
    </w:p>
    <w:p w:rsidR="005E0A0C" w:rsidRDefault="005E0A0C" w:rsidP="005E0A0C">
      <w:pPr>
        <w:ind w:firstLine="720"/>
        <w:jc w:val="both"/>
        <w:rPr>
          <w:b/>
        </w:rPr>
      </w:pPr>
    </w:p>
    <w:p w:rsidR="005E0A0C" w:rsidRDefault="005E0A0C" w:rsidP="005E0A0C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</w:t>
      </w:r>
      <w:r w:rsidR="00197959">
        <w:rPr>
          <w:b/>
        </w:rPr>
        <w:t>ра“ 2А, ет. 1, галерия „Сезони“</w:t>
      </w:r>
      <w:r>
        <w:rPr>
          <w:b/>
        </w:rPr>
        <w:t xml:space="preserve">, </w:t>
      </w:r>
      <w:r w:rsidR="005F615B">
        <w:rPr>
          <w:b/>
        </w:rPr>
        <w:t xml:space="preserve">всеки делничен ден </w:t>
      </w:r>
      <w:r>
        <w:rPr>
          <w:b/>
        </w:rPr>
        <w:t>от 8:30ч</w:t>
      </w:r>
      <w:r w:rsidR="00F8271D">
        <w:rPr>
          <w:b/>
        </w:rPr>
        <w:t>.</w:t>
      </w:r>
      <w:r>
        <w:rPr>
          <w:b/>
        </w:rPr>
        <w:t xml:space="preserve"> до 18:30ч.</w:t>
      </w:r>
    </w:p>
    <w:p w:rsidR="005E0A0C" w:rsidRDefault="005E0A0C" w:rsidP="005E0A0C">
      <w:pPr>
        <w:jc w:val="both"/>
      </w:pPr>
    </w:p>
    <w:p w:rsidR="00206530" w:rsidRPr="00327977" w:rsidRDefault="00206530" w:rsidP="0020653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E0A0C" w:rsidRDefault="005E0A0C" w:rsidP="005E0A0C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E0A0C" w:rsidRDefault="005E0A0C" w:rsidP="005E0A0C">
      <w:pPr>
        <w:jc w:val="both"/>
        <w:rPr>
          <w:b/>
          <w:u w:val="single"/>
        </w:rPr>
      </w:pPr>
      <w:r>
        <w:t>Горецитираните докумен</w:t>
      </w:r>
      <w:r w:rsidR="002B4602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E0A0C" w:rsidRDefault="005E0A0C" w:rsidP="005E0A0C">
      <w:pPr>
        <w:jc w:val="both"/>
      </w:pPr>
    </w:p>
    <w:p w:rsidR="005E0A0C" w:rsidRDefault="005E0A0C" w:rsidP="005E0A0C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E0A0C" w:rsidRDefault="005E0A0C" w:rsidP="005E0A0C">
      <w:pPr>
        <w:jc w:val="both"/>
      </w:pPr>
      <w:r>
        <w:t xml:space="preserve"> </w:t>
      </w:r>
    </w:p>
    <w:p w:rsidR="005E0A0C" w:rsidRDefault="005E0A0C" w:rsidP="005E0A0C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E0A0C" w:rsidRDefault="005E0A0C" w:rsidP="005E0A0C"/>
    <w:p w:rsidR="002B4602" w:rsidRDefault="002B4602" w:rsidP="005E0A0C"/>
    <w:p w:rsidR="005E0A0C" w:rsidRPr="002B4602" w:rsidRDefault="005E0A0C" w:rsidP="005E0A0C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2B4602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B6" w:rsidRDefault="006954B6" w:rsidP="00D02B3B">
      <w:r>
        <w:separator/>
      </w:r>
    </w:p>
  </w:endnote>
  <w:endnote w:type="continuationSeparator" w:id="0">
    <w:p w:rsidR="006954B6" w:rsidRDefault="006954B6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A01979" w:rsidP="00C46E8E">
    <w:pPr>
      <w:pStyle w:val="Footer"/>
      <w:rPr>
        <w:lang w:val="en-US"/>
      </w:rPr>
    </w:pPr>
    <w:r w:rsidRPr="00A01979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B6" w:rsidRDefault="006954B6" w:rsidP="00D02B3B">
      <w:r>
        <w:separator/>
      </w:r>
    </w:p>
  </w:footnote>
  <w:footnote w:type="continuationSeparator" w:id="0">
    <w:p w:rsidR="006954B6" w:rsidRDefault="006954B6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7534C"/>
    <w:rsid w:val="000826FE"/>
    <w:rsid w:val="00083781"/>
    <w:rsid w:val="00084C0B"/>
    <w:rsid w:val="00141952"/>
    <w:rsid w:val="00152B55"/>
    <w:rsid w:val="00197959"/>
    <w:rsid w:val="001A560B"/>
    <w:rsid w:val="001F0D01"/>
    <w:rsid w:val="00206530"/>
    <w:rsid w:val="00236449"/>
    <w:rsid w:val="00247FC9"/>
    <w:rsid w:val="002568DB"/>
    <w:rsid w:val="002716B7"/>
    <w:rsid w:val="002758D8"/>
    <w:rsid w:val="00284633"/>
    <w:rsid w:val="0029780D"/>
    <w:rsid w:val="002B4602"/>
    <w:rsid w:val="002B780E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0122"/>
    <w:rsid w:val="004F270E"/>
    <w:rsid w:val="005148E9"/>
    <w:rsid w:val="00515577"/>
    <w:rsid w:val="005263F5"/>
    <w:rsid w:val="00573810"/>
    <w:rsid w:val="00583295"/>
    <w:rsid w:val="005C22C3"/>
    <w:rsid w:val="005C3146"/>
    <w:rsid w:val="005C4309"/>
    <w:rsid w:val="005C6E6C"/>
    <w:rsid w:val="005E0A0C"/>
    <w:rsid w:val="005E1DE2"/>
    <w:rsid w:val="005E64BD"/>
    <w:rsid w:val="005F615B"/>
    <w:rsid w:val="00656D67"/>
    <w:rsid w:val="0068521C"/>
    <w:rsid w:val="006854B2"/>
    <w:rsid w:val="006954B6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B5210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E1AE4"/>
    <w:rsid w:val="00A01979"/>
    <w:rsid w:val="00A15A59"/>
    <w:rsid w:val="00A31639"/>
    <w:rsid w:val="00A31EB9"/>
    <w:rsid w:val="00A54505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1731"/>
    <w:rsid w:val="00C042B9"/>
    <w:rsid w:val="00C10D57"/>
    <w:rsid w:val="00C43E5A"/>
    <w:rsid w:val="00C46E8E"/>
    <w:rsid w:val="00C54680"/>
    <w:rsid w:val="00C60602"/>
    <w:rsid w:val="00C859A0"/>
    <w:rsid w:val="00C92641"/>
    <w:rsid w:val="00CA0F63"/>
    <w:rsid w:val="00D02B3B"/>
    <w:rsid w:val="00D241E6"/>
    <w:rsid w:val="00D607B5"/>
    <w:rsid w:val="00D75100"/>
    <w:rsid w:val="00D81887"/>
    <w:rsid w:val="00DA0D73"/>
    <w:rsid w:val="00DA497B"/>
    <w:rsid w:val="00DC7260"/>
    <w:rsid w:val="00DD132A"/>
    <w:rsid w:val="00DF31CA"/>
    <w:rsid w:val="00E001BD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271D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10</cp:revision>
  <cp:lastPrinted>2020-03-06T11:47:00Z</cp:lastPrinted>
  <dcterms:created xsi:type="dcterms:W3CDTF">2021-03-25T08:24:00Z</dcterms:created>
  <dcterms:modified xsi:type="dcterms:W3CDTF">2021-04-01T08:38:00Z</dcterms:modified>
</cp:coreProperties>
</file>