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B" w:rsidRDefault="00FC624B" w:rsidP="00C46E8E"/>
    <w:p w:rsidR="00AC294E" w:rsidRPr="00200C85" w:rsidRDefault="00AC294E" w:rsidP="00AC294E">
      <w:pPr>
        <w:jc w:val="both"/>
      </w:pPr>
      <w:r w:rsidRPr="00200C85"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 w:rsidRPr="00200C85">
        <w:rPr>
          <w:b/>
        </w:rPr>
        <w:t>24.03.2021г.</w:t>
      </w:r>
      <w:r w:rsidRPr="00200C85">
        <w:t xml:space="preserve"> (сряда) започва </w:t>
      </w:r>
      <w:r w:rsidRPr="00200C85">
        <w:rPr>
          <w:u w:val="single"/>
        </w:rPr>
        <w:t>поетапно</w:t>
      </w:r>
      <w:r w:rsidRPr="00200C85">
        <w:t xml:space="preserve"> подписване на индивидуалните договори с одобрените кандидати по </w:t>
      </w:r>
      <w:r w:rsidRPr="00200C85"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 w:rsidRPr="00200C85"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AC294E" w:rsidRDefault="00AC294E" w:rsidP="00AC294E">
      <w:pPr>
        <w:shd w:val="clear" w:color="auto" w:fill="FFFFFF"/>
        <w:jc w:val="both"/>
        <w:rPr>
          <w:bCs/>
          <w:color w:val="000000"/>
        </w:rPr>
      </w:pPr>
    </w:p>
    <w:p w:rsidR="00AC294E" w:rsidRPr="001272C4" w:rsidRDefault="00AC294E" w:rsidP="00AC294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6"/>
          <w:szCs w:val="26"/>
          <w:u w:val="single"/>
        </w:rPr>
      </w:pPr>
      <w:r w:rsidRPr="001272C4">
        <w:rPr>
          <w:bCs/>
          <w:color w:val="000000"/>
          <w:sz w:val="26"/>
          <w:szCs w:val="26"/>
        </w:rPr>
        <w:t xml:space="preserve">За повече информация във връзка с </w:t>
      </w:r>
      <w:r w:rsidRPr="001D60F5">
        <w:rPr>
          <w:b/>
          <w:bCs/>
          <w:color w:val="000000"/>
          <w:sz w:val="26"/>
          <w:szCs w:val="26"/>
        </w:rPr>
        <w:t>графика за подписването</w:t>
      </w:r>
      <w:r w:rsidRPr="001272C4">
        <w:rPr>
          <w:bCs/>
          <w:color w:val="000000"/>
          <w:sz w:val="26"/>
          <w:szCs w:val="26"/>
        </w:rPr>
        <w:t xml:space="preserve"> на договорите </w:t>
      </w:r>
      <w:r w:rsidRPr="001272C4">
        <w:rPr>
          <w:color w:val="333333"/>
          <w:sz w:val="26"/>
          <w:szCs w:val="26"/>
        </w:rPr>
        <w:t xml:space="preserve">между Столичната община и одобрените кандидати за смяна на отоплителните уреди от </w:t>
      </w:r>
      <w:r w:rsidRPr="001272C4">
        <w:rPr>
          <w:b/>
          <w:color w:val="333333"/>
          <w:sz w:val="26"/>
          <w:szCs w:val="26"/>
        </w:rPr>
        <w:t xml:space="preserve">район „Витоша”, </w:t>
      </w:r>
      <w:r w:rsidRPr="001272C4">
        <w:rPr>
          <w:color w:val="333333"/>
          <w:sz w:val="26"/>
          <w:szCs w:val="26"/>
        </w:rPr>
        <w:t>кандидатите могат</w:t>
      </w:r>
      <w:r w:rsidRPr="001272C4">
        <w:rPr>
          <w:b/>
          <w:color w:val="333333"/>
          <w:sz w:val="26"/>
          <w:szCs w:val="26"/>
        </w:rPr>
        <w:t xml:space="preserve"> </w:t>
      </w:r>
      <w:r w:rsidRPr="001272C4">
        <w:rPr>
          <w:bCs/>
          <w:color w:val="000000"/>
          <w:sz w:val="26"/>
          <w:szCs w:val="26"/>
        </w:rPr>
        <w:t xml:space="preserve">да се свържат с представител на районната администрация на тел. </w:t>
      </w:r>
      <w:r w:rsidRPr="001272C4">
        <w:rPr>
          <w:b/>
          <w:bCs/>
          <w:color w:val="000000"/>
          <w:sz w:val="26"/>
          <w:szCs w:val="26"/>
        </w:rPr>
        <w:t>02/ 818 79 36.</w:t>
      </w:r>
    </w:p>
    <w:p w:rsidR="00AC294E" w:rsidRPr="00AC294E" w:rsidRDefault="00AC294E" w:rsidP="00AC294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  <w:u w:val="single"/>
        </w:rPr>
      </w:pPr>
    </w:p>
    <w:p w:rsidR="00AC294E" w:rsidRPr="00327977" w:rsidRDefault="00AC294E" w:rsidP="00AC294E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AC294E" w:rsidRPr="00327977" w:rsidRDefault="00AC294E" w:rsidP="00AC294E">
      <w:pPr>
        <w:pStyle w:val="ListParagraph"/>
        <w:numPr>
          <w:ilvl w:val="0"/>
          <w:numId w:val="6"/>
        </w:numPr>
        <w:jc w:val="both"/>
        <w:rPr>
          <w:b/>
        </w:rPr>
      </w:pPr>
      <w:r w:rsidRPr="00327977">
        <w:rPr>
          <w:b/>
        </w:rPr>
        <w:t>копие от документа за собственост на имота;</w:t>
      </w:r>
    </w:p>
    <w:p w:rsidR="00AC294E" w:rsidRPr="00327977" w:rsidRDefault="00AC294E" w:rsidP="00AC294E">
      <w:pPr>
        <w:pStyle w:val="ListParagraph"/>
        <w:numPr>
          <w:ilvl w:val="0"/>
          <w:numId w:val="6"/>
        </w:numPr>
        <w:jc w:val="both"/>
      </w:pPr>
      <w:r w:rsidRPr="00327977">
        <w:rPr>
          <w:b/>
        </w:rPr>
        <w:t>копие от документ за платени данъци на имота;</w:t>
      </w:r>
    </w:p>
    <w:p w:rsidR="00AC294E" w:rsidRPr="00327977" w:rsidRDefault="00AC294E" w:rsidP="00AC294E">
      <w:pPr>
        <w:pStyle w:val="ListParagraph"/>
        <w:ind w:left="1080"/>
        <w:jc w:val="both"/>
      </w:pPr>
    </w:p>
    <w:p w:rsidR="00AC294E" w:rsidRPr="00327977" w:rsidRDefault="00AC294E" w:rsidP="00AC294E">
      <w:pPr>
        <w:jc w:val="both"/>
        <w:rPr>
          <w:b/>
          <w:u w:val="single"/>
        </w:rPr>
      </w:pPr>
      <w:r w:rsidRPr="00327977">
        <w:t>Горецитираните докумен</w:t>
      </w:r>
      <w:r>
        <w:t>ти се прилагат към договора, кой</w:t>
      </w:r>
      <w:r w:rsidRPr="00327977">
        <w:t xml:space="preserve">то се сключва със Столична община, като се </w:t>
      </w:r>
      <w:r w:rsidRPr="00327977">
        <w:rPr>
          <w:b/>
          <w:u w:val="single"/>
        </w:rPr>
        <w:t>подписва собственоръчно от кандидата.</w:t>
      </w:r>
    </w:p>
    <w:p w:rsidR="00AC294E" w:rsidRPr="00327977" w:rsidRDefault="00AC294E" w:rsidP="00AC294E">
      <w:pPr>
        <w:jc w:val="both"/>
      </w:pPr>
    </w:p>
    <w:p w:rsidR="00AC294E" w:rsidRDefault="00AC294E" w:rsidP="00AC294E">
      <w:pPr>
        <w:jc w:val="both"/>
      </w:pPr>
      <w:r w:rsidRPr="00327977">
        <w:t xml:space="preserve">Създадена е организация за спазване на всички противоепидемични мерки: </w:t>
      </w:r>
    </w:p>
    <w:p w:rsidR="001D60F5" w:rsidRPr="00327977" w:rsidRDefault="001D60F5" w:rsidP="00AC294E">
      <w:pPr>
        <w:jc w:val="both"/>
      </w:pPr>
    </w:p>
    <w:p w:rsidR="00AC294E" w:rsidRPr="00327977" w:rsidRDefault="00AC294E" w:rsidP="00AC294E">
      <w:pPr>
        <w:jc w:val="both"/>
      </w:pPr>
      <w:r w:rsidRPr="00327977">
        <w:t xml:space="preserve">Умоляват се гражданите, </w:t>
      </w:r>
      <w:r w:rsidRPr="00327977">
        <w:rPr>
          <w:u w:val="single"/>
        </w:rPr>
        <w:t>предварително</w:t>
      </w:r>
      <w:r w:rsidRPr="00327977"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AC294E" w:rsidRPr="00327977" w:rsidRDefault="00AC294E" w:rsidP="00AC294E">
      <w:pPr>
        <w:jc w:val="both"/>
        <w:rPr>
          <w:b/>
        </w:rPr>
      </w:pPr>
    </w:p>
    <w:p w:rsidR="00AC294E" w:rsidRPr="00327977" w:rsidRDefault="00AC294E" w:rsidP="00AC294E"/>
    <w:p w:rsidR="00AC294E" w:rsidRPr="00E032AF" w:rsidRDefault="00AC294E" w:rsidP="00AC294E">
      <w:pPr>
        <w:jc w:val="both"/>
        <w:rPr>
          <w:lang w:val="en-US"/>
        </w:rPr>
      </w:pPr>
      <w:r w:rsidRPr="00327977">
        <w:t xml:space="preserve">Актуална информация за проекта може да се получи на специализираният телефон: </w:t>
      </w:r>
      <w:r w:rsidRPr="00327977">
        <w:rPr>
          <w:b/>
          <w:sz w:val="22"/>
          <w:szCs w:val="22"/>
        </w:rPr>
        <w:t>02/94 22 444</w:t>
      </w:r>
      <w:r w:rsidRPr="00327977">
        <w:rPr>
          <w:sz w:val="22"/>
          <w:szCs w:val="22"/>
        </w:rPr>
        <w:t xml:space="preserve"> </w:t>
      </w:r>
      <w:r w:rsidRPr="00327977">
        <w:t xml:space="preserve">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FC624B" w:rsidRPr="00FC624B" w:rsidRDefault="00FC624B" w:rsidP="00FC624B"/>
    <w:p w:rsidR="00E47B65" w:rsidRPr="00FC624B" w:rsidRDefault="00E47B65" w:rsidP="00FC624B">
      <w:pPr>
        <w:tabs>
          <w:tab w:val="left" w:pos="930"/>
        </w:tabs>
      </w:pPr>
      <w:bookmarkStart w:id="0" w:name="_GoBack"/>
      <w:bookmarkEnd w:id="0"/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8A" w:rsidRDefault="0009278A" w:rsidP="00D02B3B">
      <w:r>
        <w:separator/>
      </w:r>
    </w:p>
  </w:endnote>
  <w:endnote w:type="continuationSeparator" w:id="0">
    <w:p w:rsidR="0009278A" w:rsidRDefault="0009278A" w:rsidP="00D0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Default="00CE4907" w:rsidP="00C46E8E">
    <w:pPr>
      <w:pStyle w:val="Footer"/>
      <w:rPr>
        <w:lang w:val="en-US"/>
      </w:rPr>
    </w:pPr>
    <w:r w:rsidRPr="00CE4907">
      <w:rPr>
        <w:noProof/>
        <w:lang w:val="en-US"/>
      </w:rPr>
      <w:pict>
        <v:line id="Право съединение 4" o:spid="_x0000_s4097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8A" w:rsidRDefault="0009278A" w:rsidP="00D02B3B">
      <w:r>
        <w:separator/>
      </w:r>
    </w:p>
  </w:footnote>
  <w:footnote w:type="continuationSeparator" w:id="0">
    <w:p w:rsidR="0009278A" w:rsidRDefault="0009278A" w:rsidP="00D0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eastAsia="bg-BG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2B3B"/>
    <w:rsid w:val="0007534C"/>
    <w:rsid w:val="000826FE"/>
    <w:rsid w:val="00083781"/>
    <w:rsid w:val="00084C0B"/>
    <w:rsid w:val="0009278A"/>
    <w:rsid w:val="00115AE6"/>
    <w:rsid w:val="001272C4"/>
    <w:rsid w:val="00141952"/>
    <w:rsid w:val="00152B55"/>
    <w:rsid w:val="001A560B"/>
    <w:rsid w:val="001D60F5"/>
    <w:rsid w:val="001F0D01"/>
    <w:rsid w:val="00236449"/>
    <w:rsid w:val="00247FC9"/>
    <w:rsid w:val="002568DB"/>
    <w:rsid w:val="002716B7"/>
    <w:rsid w:val="002758D8"/>
    <w:rsid w:val="00284633"/>
    <w:rsid w:val="0029780D"/>
    <w:rsid w:val="002C5CD2"/>
    <w:rsid w:val="002E2FC6"/>
    <w:rsid w:val="002F4F0C"/>
    <w:rsid w:val="00306EA9"/>
    <w:rsid w:val="0036025F"/>
    <w:rsid w:val="003A3448"/>
    <w:rsid w:val="00403B66"/>
    <w:rsid w:val="0047236F"/>
    <w:rsid w:val="00482343"/>
    <w:rsid w:val="004C3B5A"/>
    <w:rsid w:val="004D7B52"/>
    <w:rsid w:val="004E387D"/>
    <w:rsid w:val="004E506E"/>
    <w:rsid w:val="004F270E"/>
    <w:rsid w:val="00515577"/>
    <w:rsid w:val="005263F5"/>
    <w:rsid w:val="00573810"/>
    <w:rsid w:val="00583295"/>
    <w:rsid w:val="005C22C3"/>
    <w:rsid w:val="005C3146"/>
    <w:rsid w:val="005C4309"/>
    <w:rsid w:val="005C6E6C"/>
    <w:rsid w:val="005E1DE2"/>
    <w:rsid w:val="005E64BD"/>
    <w:rsid w:val="00656D67"/>
    <w:rsid w:val="0068521C"/>
    <w:rsid w:val="006854B2"/>
    <w:rsid w:val="006D11D5"/>
    <w:rsid w:val="006D3CBC"/>
    <w:rsid w:val="00707631"/>
    <w:rsid w:val="0073043D"/>
    <w:rsid w:val="0075468E"/>
    <w:rsid w:val="007576AF"/>
    <w:rsid w:val="00772B20"/>
    <w:rsid w:val="00772D79"/>
    <w:rsid w:val="00787A1F"/>
    <w:rsid w:val="007909C7"/>
    <w:rsid w:val="007B42A4"/>
    <w:rsid w:val="007D1F9A"/>
    <w:rsid w:val="007E43DF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A15A59"/>
    <w:rsid w:val="00A31639"/>
    <w:rsid w:val="00A31EB9"/>
    <w:rsid w:val="00A54505"/>
    <w:rsid w:val="00AC294E"/>
    <w:rsid w:val="00AD5793"/>
    <w:rsid w:val="00AF7741"/>
    <w:rsid w:val="00B1716C"/>
    <w:rsid w:val="00B43FF2"/>
    <w:rsid w:val="00B46ACB"/>
    <w:rsid w:val="00B809A1"/>
    <w:rsid w:val="00BC202F"/>
    <w:rsid w:val="00BC77BF"/>
    <w:rsid w:val="00BD2F5D"/>
    <w:rsid w:val="00BD35DF"/>
    <w:rsid w:val="00C042B9"/>
    <w:rsid w:val="00C10D57"/>
    <w:rsid w:val="00C43E5A"/>
    <w:rsid w:val="00C46E8E"/>
    <w:rsid w:val="00C54680"/>
    <w:rsid w:val="00C60602"/>
    <w:rsid w:val="00C92641"/>
    <w:rsid w:val="00CA0F63"/>
    <w:rsid w:val="00CE4907"/>
    <w:rsid w:val="00D02B3B"/>
    <w:rsid w:val="00D241E6"/>
    <w:rsid w:val="00D75100"/>
    <w:rsid w:val="00D81887"/>
    <w:rsid w:val="00DA0D73"/>
    <w:rsid w:val="00DA497B"/>
    <w:rsid w:val="00DC7260"/>
    <w:rsid w:val="00DD132A"/>
    <w:rsid w:val="00DF31CA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45C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Simona</cp:lastModifiedBy>
  <cp:revision>4</cp:revision>
  <cp:lastPrinted>2020-03-06T11:47:00Z</cp:lastPrinted>
  <dcterms:created xsi:type="dcterms:W3CDTF">2021-03-25T08:24:00Z</dcterms:created>
  <dcterms:modified xsi:type="dcterms:W3CDTF">2021-03-30T11:42:00Z</dcterms:modified>
</cp:coreProperties>
</file>