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EB" w:rsidRPr="00200C85" w:rsidRDefault="001E36EB" w:rsidP="001E36EB">
      <w:pPr>
        <w:jc w:val="both"/>
      </w:pPr>
      <w:r w:rsidRPr="00200C85">
        <w:t xml:space="preserve">Столична община уведомява всички граждани, които са кандидатствали за подмяна на отоплителното си устройство,  че от </w:t>
      </w:r>
      <w:r w:rsidRPr="00200C85">
        <w:rPr>
          <w:b/>
        </w:rPr>
        <w:t>24.03.2021г.</w:t>
      </w:r>
      <w:r w:rsidRPr="00200C85">
        <w:t xml:space="preserve"> (сряда) започва </w:t>
      </w:r>
      <w:r w:rsidRPr="00200C85">
        <w:rPr>
          <w:u w:val="single"/>
        </w:rPr>
        <w:t>поетапно</w:t>
      </w:r>
      <w:r w:rsidRPr="00200C85">
        <w:t xml:space="preserve"> подписване на индивидуалните договори с одобрените кандидати по </w:t>
      </w:r>
      <w:r w:rsidRPr="00200C85">
        <w:rPr>
          <w:i/>
        </w:rPr>
        <w:t>проект № BG16M10P002-5.003.0001-С01 „Подобряване качеството на атмосферния въздух в Столична община чрез подмяна на отоплителни  устройства на твърдо гориво с екологични алтернативи“</w:t>
      </w:r>
      <w:r w:rsidRPr="00200C85">
        <w:t>, финансиран по Оперативна програма „Околна среда“ 2014-2020г.“, съфинансиран от Европейския съюз чрез Кохезионния фонд и от националния бюджет на Република България.</w:t>
      </w:r>
    </w:p>
    <w:p w:rsidR="00276FD3" w:rsidRDefault="00276FD3" w:rsidP="00C46E8E"/>
    <w:p w:rsidR="00276FD3" w:rsidRDefault="00276FD3" w:rsidP="00276FD3">
      <w:pPr>
        <w:jc w:val="both"/>
        <w:rPr>
          <w:b/>
          <w:color w:val="000000"/>
          <w:shd w:val="clear" w:color="auto" w:fill="FFFFFF"/>
        </w:rPr>
      </w:pPr>
      <w:r w:rsidRPr="00276FD3">
        <w:t xml:space="preserve">От </w:t>
      </w:r>
      <w:r w:rsidRPr="00276FD3">
        <w:rPr>
          <w:b/>
        </w:rPr>
        <w:t xml:space="preserve">01.04.2021г. </w:t>
      </w:r>
      <w:r w:rsidRPr="00276FD3">
        <w:t xml:space="preserve">ще </w:t>
      </w:r>
      <w:r>
        <w:t>започне подписването на</w:t>
      </w:r>
      <w:r w:rsidRPr="00276FD3">
        <w:t xml:space="preserve"> договорите </w:t>
      </w:r>
      <w:r w:rsidRPr="00276FD3">
        <w:rPr>
          <w:color w:val="333333"/>
        </w:rPr>
        <w:t xml:space="preserve">между Столичната община и одобрените кандидати за смяна на отоплителните уреди от </w:t>
      </w:r>
      <w:r w:rsidRPr="00276FD3">
        <w:rPr>
          <w:b/>
          <w:color w:val="333333"/>
        </w:rPr>
        <w:t>район</w:t>
      </w:r>
      <w:r w:rsidRPr="00276FD3">
        <w:rPr>
          <w:b/>
        </w:rPr>
        <w:t xml:space="preserve"> „</w:t>
      </w:r>
      <w:r w:rsidR="001E36EB" w:rsidRPr="00276FD3">
        <w:rPr>
          <w:b/>
          <w:color w:val="000000"/>
          <w:shd w:val="clear" w:color="auto" w:fill="FFFFFF"/>
        </w:rPr>
        <w:t>Банкя</w:t>
      </w:r>
      <w:r w:rsidRPr="00276FD3">
        <w:rPr>
          <w:b/>
          <w:color w:val="000000"/>
          <w:shd w:val="clear" w:color="auto" w:fill="FFFFFF"/>
        </w:rPr>
        <w:t>”.</w:t>
      </w:r>
    </w:p>
    <w:p w:rsidR="00276FD3" w:rsidRDefault="00276FD3" w:rsidP="00276FD3">
      <w:pPr>
        <w:jc w:val="both"/>
        <w:rPr>
          <w:b/>
          <w:color w:val="000000"/>
          <w:shd w:val="clear" w:color="auto" w:fill="FFFFFF"/>
        </w:rPr>
      </w:pPr>
    </w:p>
    <w:p w:rsidR="001E36EB" w:rsidRPr="00276FD3" w:rsidRDefault="001E36EB" w:rsidP="00276FD3">
      <w:pPr>
        <w:jc w:val="both"/>
        <w:rPr>
          <w:b/>
          <w:color w:val="000000"/>
          <w:shd w:val="clear" w:color="auto" w:fill="FFFFFF"/>
        </w:rPr>
      </w:pPr>
      <w:r w:rsidRPr="00276FD3">
        <w:rPr>
          <w:b/>
          <w:color w:val="000000"/>
          <w:shd w:val="clear" w:color="auto" w:fill="FFFFFF"/>
        </w:rPr>
        <w:t xml:space="preserve">В тази връзка през следващите дни очаквайте позвъняване от служител на район „Банкя”, кметство Иваняне или кметство Клисура за уточняване на датата и часа на подписване на договора. </w:t>
      </w:r>
    </w:p>
    <w:p w:rsidR="000331C2" w:rsidRDefault="000331C2" w:rsidP="000331C2">
      <w:pPr>
        <w:jc w:val="both"/>
      </w:pPr>
    </w:p>
    <w:p w:rsidR="000331C2" w:rsidRPr="00276FD3" w:rsidRDefault="000331C2" w:rsidP="000331C2">
      <w:pPr>
        <w:jc w:val="both"/>
      </w:pPr>
      <w:r w:rsidRPr="00327977">
        <w:t xml:space="preserve">Подписването на договорите </w:t>
      </w:r>
      <w:r>
        <w:rPr>
          <w:color w:val="000000"/>
          <w:shd w:val="clear" w:color="auto" w:fill="FFFFFF"/>
        </w:rPr>
        <w:t xml:space="preserve">с кандидатите </w:t>
      </w:r>
      <w:r w:rsidRPr="00276FD3">
        <w:rPr>
          <w:color w:val="000000"/>
          <w:shd w:val="clear" w:color="auto" w:fill="FFFFFF"/>
        </w:rPr>
        <w:t xml:space="preserve">от </w:t>
      </w:r>
      <w:r>
        <w:rPr>
          <w:color w:val="000000"/>
          <w:shd w:val="clear" w:color="auto" w:fill="FFFFFF"/>
        </w:rPr>
        <w:t xml:space="preserve">с. </w:t>
      </w:r>
      <w:r w:rsidRPr="00276FD3">
        <w:rPr>
          <w:color w:val="000000"/>
          <w:shd w:val="clear" w:color="auto" w:fill="FFFFFF"/>
        </w:rPr>
        <w:t xml:space="preserve">Иваняне и </w:t>
      </w:r>
      <w:r>
        <w:rPr>
          <w:color w:val="000000"/>
          <w:shd w:val="clear" w:color="auto" w:fill="FFFFFF"/>
        </w:rPr>
        <w:t xml:space="preserve">с. </w:t>
      </w:r>
      <w:r w:rsidRPr="00276FD3">
        <w:rPr>
          <w:color w:val="000000"/>
          <w:shd w:val="clear" w:color="auto" w:fill="FFFFFF"/>
        </w:rPr>
        <w:t xml:space="preserve">Клисура ще </w:t>
      </w:r>
      <w:r>
        <w:rPr>
          <w:color w:val="000000"/>
          <w:shd w:val="clear" w:color="auto" w:fill="FFFFFF"/>
        </w:rPr>
        <w:t xml:space="preserve">бъде </w:t>
      </w:r>
      <w:r w:rsidRPr="00276FD3">
        <w:rPr>
          <w:color w:val="000000"/>
          <w:shd w:val="clear" w:color="auto" w:fill="FFFFFF"/>
        </w:rPr>
        <w:t xml:space="preserve">в  кметствата, а за </w:t>
      </w:r>
      <w:r>
        <w:rPr>
          <w:color w:val="000000"/>
          <w:shd w:val="clear" w:color="auto" w:fill="FFFFFF"/>
        </w:rPr>
        <w:t xml:space="preserve">гр. </w:t>
      </w:r>
      <w:r w:rsidRPr="00276FD3">
        <w:rPr>
          <w:color w:val="000000"/>
          <w:shd w:val="clear" w:color="auto" w:fill="FFFFFF"/>
        </w:rPr>
        <w:t>Банкя - в районната а</w:t>
      </w:r>
      <w:r w:rsidR="003E4A63">
        <w:rPr>
          <w:color w:val="000000"/>
          <w:shd w:val="clear" w:color="auto" w:fill="FFFFFF"/>
        </w:rPr>
        <w:t>дминистрация на ул. „Цар Симеон”</w:t>
      </w:r>
      <w:r w:rsidRPr="00276FD3">
        <w:rPr>
          <w:color w:val="000000"/>
          <w:shd w:val="clear" w:color="auto" w:fill="FFFFFF"/>
        </w:rPr>
        <w:t xml:space="preserve"> 1.</w:t>
      </w:r>
    </w:p>
    <w:p w:rsidR="00276FD3" w:rsidRPr="00276FD3" w:rsidRDefault="00276FD3" w:rsidP="00276FD3">
      <w:pPr>
        <w:jc w:val="both"/>
      </w:pPr>
    </w:p>
    <w:p w:rsidR="00276FD3" w:rsidRDefault="000331C2" w:rsidP="000331C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Умоляваме В</w:t>
      </w:r>
      <w:r w:rsidR="001E36EB" w:rsidRPr="00276FD3">
        <w:rPr>
          <w:color w:val="000000"/>
        </w:rPr>
        <w:t xml:space="preserve">и да бъдете стриктни в спазването на часовете, за да се избегне струпване на хора. </w:t>
      </w:r>
    </w:p>
    <w:p w:rsidR="000331C2" w:rsidRPr="000331C2" w:rsidRDefault="000331C2" w:rsidP="000331C2">
      <w:pPr>
        <w:shd w:val="clear" w:color="auto" w:fill="FFFFFF"/>
        <w:jc w:val="both"/>
        <w:rPr>
          <w:color w:val="000000"/>
        </w:rPr>
      </w:pPr>
    </w:p>
    <w:p w:rsidR="00276FD3" w:rsidRPr="00327977" w:rsidRDefault="00276FD3" w:rsidP="00276FD3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27977">
        <w:t>Договорите ще се подписват в 3 екземпляра, като при подписването всеки кандидат следва да предостави:</w:t>
      </w:r>
    </w:p>
    <w:p w:rsidR="00276FD3" w:rsidRPr="00327977" w:rsidRDefault="00276FD3" w:rsidP="00276FD3">
      <w:pPr>
        <w:pStyle w:val="ListParagraph"/>
        <w:numPr>
          <w:ilvl w:val="0"/>
          <w:numId w:val="6"/>
        </w:numPr>
        <w:jc w:val="both"/>
        <w:rPr>
          <w:b/>
        </w:rPr>
      </w:pPr>
      <w:r w:rsidRPr="00327977">
        <w:rPr>
          <w:b/>
        </w:rPr>
        <w:t>копие от документа за собственост на имота;</w:t>
      </w:r>
    </w:p>
    <w:p w:rsidR="00276FD3" w:rsidRPr="00327977" w:rsidRDefault="00276FD3" w:rsidP="00276FD3">
      <w:pPr>
        <w:pStyle w:val="ListParagraph"/>
        <w:numPr>
          <w:ilvl w:val="0"/>
          <w:numId w:val="6"/>
        </w:numPr>
        <w:jc w:val="both"/>
      </w:pPr>
      <w:r w:rsidRPr="00327977">
        <w:rPr>
          <w:b/>
        </w:rPr>
        <w:t>копие от документ за платени данъци на имота;</w:t>
      </w:r>
    </w:p>
    <w:p w:rsidR="00276FD3" w:rsidRPr="00327977" w:rsidRDefault="00276FD3" w:rsidP="00276FD3">
      <w:pPr>
        <w:pStyle w:val="ListParagraph"/>
        <w:ind w:left="1080"/>
        <w:jc w:val="both"/>
      </w:pPr>
    </w:p>
    <w:p w:rsidR="00276FD3" w:rsidRPr="00327977" w:rsidRDefault="00276FD3" w:rsidP="00276FD3">
      <w:pPr>
        <w:jc w:val="both"/>
        <w:rPr>
          <w:b/>
          <w:u w:val="single"/>
        </w:rPr>
      </w:pPr>
      <w:r w:rsidRPr="00327977">
        <w:t>Горецитираните докумен</w:t>
      </w:r>
      <w:r>
        <w:t>ти се прилагат към договора, кой</w:t>
      </w:r>
      <w:r w:rsidRPr="00327977">
        <w:t xml:space="preserve">то се сключва със Столична община, като се </w:t>
      </w:r>
      <w:r w:rsidRPr="00327977">
        <w:rPr>
          <w:b/>
          <w:u w:val="single"/>
        </w:rPr>
        <w:t>подписва собственоръчно от кандидата.</w:t>
      </w:r>
    </w:p>
    <w:p w:rsidR="00276FD3" w:rsidRPr="00327977" w:rsidRDefault="00276FD3" w:rsidP="00276FD3">
      <w:pPr>
        <w:jc w:val="both"/>
      </w:pPr>
    </w:p>
    <w:p w:rsidR="00276FD3" w:rsidRDefault="00276FD3" w:rsidP="00276FD3">
      <w:pPr>
        <w:jc w:val="both"/>
      </w:pPr>
      <w:r w:rsidRPr="00327977">
        <w:t xml:space="preserve">Създадена е организация за спазване на всички противоепидемични мерки: </w:t>
      </w:r>
    </w:p>
    <w:p w:rsidR="003E4A63" w:rsidRPr="00327977" w:rsidRDefault="003E4A63" w:rsidP="00276FD3">
      <w:pPr>
        <w:jc w:val="both"/>
      </w:pPr>
    </w:p>
    <w:p w:rsidR="00276FD3" w:rsidRPr="00327977" w:rsidRDefault="00276FD3" w:rsidP="00276FD3">
      <w:pPr>
        <w:jc w:val="both"/>
      </w:pPr>
      <w:r w:rsidRPr="00327977">
        <w:t xml:space="preserve">Умоляват се гражданите, </w:t>
      </w:r>
      <w:r w:rsidRPr="00327977">
        <w:rPr>
          <w:u w:val="single"/>
        </w:rPr>
        <w:t>предварително</w:t>
      </w:r>
      <w:r w:rsidRPr="00327977">
        <w:t xml:space="preserve"> да се снабдят/да си направят копие от необходимите документи, които следва да носят със себе и които се предоставят на място, при подписване на договора.</w:t>
      </w:r>
    </w:p>
    <w:p w:rsidR="00276FD3" w:rsidRPr="00327977" w:rsidRDefault="00276FD3" w:rsidP="00276FD3">
      <w:pPr>
        <w:jc w:val="both"/>
        <w:rPr>
          <w:b/>
        </w:rPr>
      </w:pPr>
    </w:p>
    <w:p w:rsidR="00276FD3" w:rsidRPr="00327977" w:rsidRDefault="00276FD3" w:rsidP="00276FD3"/>
    <w:p w:rsidR="00276FD3" w:rsidRPr="00E032AF" w:rsidRDefault="00276FD3" w:rsidP="00276FD3">
      <w:pPr>
        <w:jc w:val="both"/>
        <w:rPr>
          <w:lang w:val="en-US"/>
        </w:rPr>
      </w:pPr>
      <w:r w:rsidRPr="00327977">
        <w:t xml:space="preserve">Актуална информация за проекта може да се получи на специализираният телефон: </w:t>
      </w:r>
      <w:r w:rsidRPr="00327977">
        <w:rPr>
          <w:b/>
          <w:sz w:val="22"/>
          <w:szCs w:val="22"/>
        </w:rPr>
        <w:t>02/94 22 444</w:t>
      </w:r>
      <w:r w:rsidRPr="00327977">
        <w:rPr>
          <w:sz w:val="22"/>
          <w:szCs w:val="22"/>
        </w:rPr>
        <w:t xml:space="preserve"> </w:t>
      </w:r>
      <w:r w:rsidRPr="00327977">
        <w:t xml:space="preserve">от понеделник до петък, от 8:30 ч. до 18:30 ч. или на следния електронен адрес: </w:t>
      </w:r>
      <w:hyperlink r:id="rId7" w:history="1">
        <w:r>
          <w:rPr>
            <w:rStyle w:val="Hyperlink"/>
          </w:rPr>
          <w:t>https://www.sofia.bg/opos</w:t>
        </w:r>
      </w:hyperlink>
    </w:p>
    <w:p w:rsidR="00276FD3" w:rsidRPr="00276FD3" w:rsidRDefault="00276FD3" w:rsidP="00276FD3">
      <w:pPr>
        <w:shd w:val="clear" w:color="auto" w:fill="FFFFFF"/>
        <w:jc w:val="both"/>
        <w:rPr>
          <w:color w:val="000000"/>
        </w:rPr>
      </w:pPr>
    </w:p>
    <w:p w:rsidR="00E47B65" w:rsidRPr="00FC624B" w:rsidRDefault="00E47B65" w:rsidP="00FC624B">
      <w:pPr>
        <w:tabs>
          <w:tab w:val="left" w:pos="930"/>
        </w:tabs>
      </w:pPr>
      <w:bookmarkStart w:id="0" w:name="_GoBack"/>
      <w:bookmarkEnd w:id="0"/>
    </w:p>
    <w:sectPr w:rsidR="00E47B65" w:rsidRPr="00FC624B" w:rsidSect="00F34434">
      <w:headerReference w:type="default" r:id="rId8"/>
      <w:footerReference w:type="default" r:id="rId9"/>
      <w:pgSz w:w="11906" w:h="16838"/>
      <w:pgMar w:top="2552" w:right="707" w:bottom="1417" w:left="1276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7DD" w:rsidRDefault="001A27DD" w:rsidP="00D02B3B">
      <w:r>
        <w:separator/>
      </w:r>
    </w:p>
  </w:endnote>
  <w:endnote w:type="continuationSeparator" w:id="0">
    <w:p w:rsidR="001A27DD" w:rsidRDefault="001A27DD" w:rsidP="00D02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3B" w:rsidRDefault="00A55255" w:rsidP="00C46E8E">
    <w:pPr>
      <w:pStyle w:val="Footer"/>
      <w:rPr>
        <w:lang w:val="en-US"/>
      </w:rPr>
    </w:pPr>
    <w:r w:rsidRPr="00A55255">
      <w:rPr>
        <w:noProof/>
        <w:lang w:val="en-US"/>
      </w:rPr>
      <w:pict>
        <v:line id="Право съединение 4" o:spid="_x0000_s4097" style="position:absolute;flip:y;z-index:251659264;visibility:visible;mso-position-horizontal-relative:margin;mso-width-relative:margin;mso-height-relative:margin" from="-.05pt,10.55pt" to="495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" strokecolor="black [3200]" strokeweight=".5pt">
          <v:stroke joinstyle="miter"/>
          <w10:wrap anchorx="margin"/>
        </v:line>
      </w:pict>
    </w:r>
  </w:p>
  <w:p w:rsidR="00D02B3B" w:rsidRPr="00D02B3B" w:rsidRDefault="00D02B3B" w:rsidP="00D02B3B">
    <w:pPr>
      <w:pStyle w:val="Footer"/>
      <w:jc w:val="center"/>
      <w:rPr>
        <w:lang w:val="en-US"/>
      </w:rPr>
    </w:pPr>
    <w:r w:rsidRPr="00D02B3B">
      <w:rPr>
        <w:lang w:val="en-US"/>
      </w:rPr>
      <w:t>www.eufunds.bg</w:t>
    </w:r>
  </w:p>
  <w:p w:rsidR="00F34434" w:rsidRPr="00C92641" w:rsidRDefault="00F34434" w:rsidP="00F34434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C92641">
      <w:rPr>
        <w:i/>
        <w:sz w:val="18"/>
        <w:szCs w:val="18"/>
      </w:rPr>
      <w:t>Документът е изготвен в изпълнение на проект № BG16M10P002-5.003</w:t>
    </w:r>
    <w:r w:rsidR="00D81887">
      <w:rPr>
        <w:i/>
        <w:sz w:val="18"/>
        <w:szCs w:val="18"/>
        <w:lang w:val="en-US"/>
      </w:rPr>
      <w:t>-</w:t>
    </w:r>
    <w:r w:rsidRPr="00C92641">
      <w:rPr>
        <w:i/>
        <w:sz w:val="18"/>
        <w:szCs w:val="18"/>
      </w:rPr>
      <w:t>0001</w:t>
    </w:r>
    <w:r w:rsidR="00D81887">
      <w:rPr>
        <w:i/>
        <w:sz w:val="18"/>
        <w:szCs w:val="18"/>
        <w:lang w:val="en-US"/>
      </w:rPr>
      <w:t xml:space="preserve"> </w:t>
    </w:r>
    <w:r w:rsidRPr="00C92641">
      <w:rPr>
        <w:i/>
        <w:sz w:val="18"/>
        <w:szCs w:val="18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</w:r>
    <w:r w:rsidR="003A3448">
      <w:rPr>
        <w:i/>
        <w:sz w:val="18"/>
        <w:szCs w:val="18"/>
      </w:rPr>
      <w:t>,</w:t>
    </w:r>
    <w:r w:rsidRPr="00C92641">
      <w:rPr>
        <w:i/>
        <w:sz w:val="18"/>
        <w:szCs w:val="18"/>
      </w:rPr>
      <w:t xml:space="preserve"> </w:t>
    </w:r>
    <w:r w:rsidR="003A3448" w:rsidRPr="00C92641">
      <w:rPr>
        <w:i/>
        <w:sz w:val="18"/>
        <w:szCs w:val="18"/>
      </w:rPr>
      <w:t>финансиран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по Оперативна програма „Околна среда 2014-2020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г.“, съфинансиран</w:t>
    </w:r>
    <w:r w:rsidR="003A3448">
      <w:rPr>
        <w:i/>
        <w:sz w:val="18"/>
        <w:szCs w:val="18"/>
      </w:rPr>
      <w:t>а</w:t>
    </w:r>
    <w:r w:rsidRPr="00C92641">
      <w:rPr>
        <w:i/>
        <w:sz w:val="18"/>
        <w:szCs w:val="18"/>
      </w:rPr>
      <w:t xml:space="preserve"> от Европейския </w:t>
    </w:r>
    <w:r w:rsidR="00C92641" w:rsidRPr="00C92641">
      <w:rPr>
        <w:i/>
        <w:sz w:val="18"/>
        <w:szCs w:val="18"/>
      </w:rPr>
      <w:t>съюз чрез Кохезионния фонд и от националния бюджет на Република България.</w:t>
    </w:r>
    <w:r w:rsidRPr="00C92641">
      <w:rPr>
        <w:i/>
        <w:sz w:val="18"/>
        <w:szCs w:val="18"/>
      </w:rPr>
      <w:t xml:space="preserve"> </w:t>
    </w:r>
  </w:p>
  <w:p w:rsidR="00D02B3B" w:rsidRPr="00D02B3B" w:rsidRDefault="00D02B3B" w:rsidP="00F34434">
    <w:pPr>
      <w:pStyle w:val="Footer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7DD" w:rsidRDefault="001A27DD" w:rsidP="00D02B3B">
      <w:r>
        <w:separator/>
      </w:r>
    </w:p>
  </w:footnote>
  <w:footnote w:type="continuationSeparator" w:id="0">
    <w:p w:rsidR="001A27DD" w:rsidRDefault="001A27DD" w:rsidP="00D02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3B" w:rsidRPr="00D02B3B" w:rsidRDefault="00787A1F">
    <w:pPr>
      <w:pStyle w:val="Header"/>
    </w:pPr>
    <w:r>
      <w:rPr>
        <w:noProof/>
      </w:rPr>
      <w:t xml:space="preserve">       </w:t>
    </w:r>
    <w:r w:rsidR="004E387D">
      <w:rPr>
        <w:noProof/>
        <w:lang w:eastAsia="bg-BG"/>
      </w:rPr>
      <w:drawing>
        <wp:inline distT="0" distB="0" distL="0" distR="0">
          <wp:extent cx="923755" cy="842645"/>
          <wp:effectExtent l="0" t="0" r="0" b="0"/>
          <wp:docPr id="1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87D">
      <w:rPr>
        <w:noProof/>
      </w:rPr>
      <w:t xml:space="preserve">                                   </w:t>
    </w:r>
    <w:r w:rsidR="00D81887">
      <w:rPr>
        <w:noProof/>
        <w:lang w:val="en-US"/>
      </w:rPr>
      <w:t xml:space="preserve">    </w:t>
    </w:r>
    <w:r w:rsidR="004E387D">
      <w:rPr>
        <w:noProof/>
      </w:rPr>
      <w:t xml:space="preserve">       </w:t>
    </w:r>
    <w:r w:rsidR="004E387D">
      <w:rPr>
        <w:noProof/>
        <w:lang w:eastAsia="bg-BG"/>
      </w:rPr>
      <w:drawing>
        <wp:inline distT="0" distB="0" distL="0" distR="0">
          <wp:extent cx="973746" cy="952500"/>
          <wp:effectExtent l="0" t="0" r="0" b="0"/>
          <wp:docPr id="2" name="Picture 2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                </w:t>
    </w:r>
    <w:r w:rsidR="00D81887">
      <w:rPr>
        <w:rFonts w:ascii="Times New Roman" w:eastAsia="Times New Roman" w:hAnsi="Times New Roman"/>
        <w:noProof/>
        <w:sz w:val="16"/>
        <w:szCs w:val="16"/>
        <w:lang w:val="en-US"/>
      </w:rPr>
      <w:t xml:space="preserve">          </w:t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</w:t>
    </w:r>
    <w:r w:rsidR="004E387D" w:rsidRPr="002A4C51">
      <w:rPr>
        <w:rFonts w:ascii="Times New Roman" w:eastAsia="Times New Roman" w:hAnsi="Times New Roman"/>
        <w:noProof/>
        <w:sz w:val="16"/>
        <w:szCs w:val="16"/>
        <w:lang w:eastAsia="bg-BG"/>
      </w:rPr>
      <w:drawing>
        <wp:inline distT="0" distB="0" distL="0" distR="0">
          <wp:extent cx="1352550" cy="96751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6196"/>
    <w:multiLevelType w:val="hybridMultilevel"/>
    <w:tmpl w:val="F6467FA6"/>
    <w:lvl w:ilvl="0" w:tplc="D0748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A51B0"/>
    <w:multiLevelType w:val="hybridMultilevel"/>
    <w:tmpl w:val="0AC0D73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9651939"/>
    <w:multiLevelType w:val="hybridMultilevel"/>
    <w:tmpl w:val="9DD695F2"/>
    <w:lvl w:ilvl="0" w:tplc="B146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D604C0"/>
    <w:multiLevelType w:val="hybridMultilevel"/>
    <w:tmpl w:val="C5140842"/>
    <w:lvl w:ilvl="0" w:tplc="7ADCEF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4523EE"/>
    <w:multiLevelType w:val="hybridMultilevel"/>
    <w:tmpl w:val="52283568"/>
    <w:lvl w:ilvl="0" w:tplc="972E41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9F042C"/>
    <w:multiLevelType w:val="hybridMultilevel"/>
    <w:tmpl w:val="7048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02B3B"/>
    <w:rsid w:val="000331C2"/>
    <w:rsid w:val="0007534C"/>
    <w:rsid w:val="000826FE"/>
    <w:rsid w:val="00083781"/>
    <w:rsid w:val="00084C0B"/>
    <w:rsid w:val="00141952"/>
    <w:rsid w:val="00152B55"/>
    <w:rsid w:val="001A27DD"/>
    <w:rsid w:val="001A560B"/>
    <w:rsid w:val="001E36EB"/>
    <w:rsid w:val="001F0D01"/>
    <w:rsid w:val="00236449"/>
    <w:rsid w:val="00247FC9"/>
    <w:rsid w:val="002568DB"/>
    <w:rsid w:val="002716B7"/>
    <w:rsid w:val="002758D8"/>
    <w:rsid w:val="00276FD3"/>
    <w:rsid w:val="00284633"/>
    <w:rsid w:val="0029780D"/>
    <w:rsid w:val="002C5CD2"/>
    <w:rsid w:val="002E2FC6"/>
    <w:rsid w:val="002F4F0C"/>
    <w:rsid w:val="00306EA9"/>
    <w:rsid w:val="0036025F"/>
    <w:rsid w:val="003A3448"/>
    <w:rsid w:val="003E4A63"/>
    <w:rsid w:val="00403B66"/>
    <w:rsid w:val="0047236F"/>
    <w:rsid w:val="00482343"/>
    <w:rsid w:val="004C3B5A"/>
    <w:rsid w:val="004D7B52"/>
    <w:rsid w:val="004E387D"/>
    <w:rsid w:val="004E506E"/>
    <w:rsid w:val="004F270E"/>
    <w:rsid w:val="00515577"/>
    <w:rsid w:val="005263F5"/>
    <w:rsid w:val="00573810"/>
    <w:rsid w:val="00583295"/>
    <w:rsid w:val="005C22C3"/>
    <w:rsid w:val="005C3146"/>
    <w:rsid w:val="005C4309"/>
    <w:rsid w:val="005C6E6C"/>
    <w:rsid w:val="005E1DE2"/>
    <w:rsid w:val="005E64BD"/>
    <w:rsid w:val="00656D67"/>
    <w:rsid w:val="006634E1"/>
    <w:rsid w:val="0068521C"/>
    <w:rsid w:val="006854B2"/>
    <w:rsid w:val="006D11D5"/>
    <w:rsid w:val="006D3CBC"/>
    <w:rsid w:val="00707631"/>
    <w:rsid w:val="0075468E"/>
    <w:rsid w:val="007576AF"/>
    <w:rsid w:val="00772B20"/>
    <w:rsid w:val="00772D79"/>
    <w:rsid w:val="00787A1F"/>
    <w:rsid w:val="007909C7"/>
    <w:rsid w:val="007B42A4"/>
    <w:rsid w:val="007D1F9A"/>
    <w:rsid w:val="007E43DF"/>
    <w:rsid w:val="008603A7"/>
    <w:rsid w:val="00865F2D"/>
    <w:rsid w:val="008743CA"/>
    <w:rsid w:val="00896FFE"/>
    <w:rsid w:val="008A148A"/>
    <w:rsid w:val="008A6F15"/>
    <w:rsid w:val="00906EC1"/>
    <w:rsid w:val="00917D69"/>
    <w:rsid w:val="009224E3"/>
    <w:rsid w:val="0093515A"/>
    <w:rsid w:val="00946936"/>
    <w:rsid w:val="00960F7A"/>
    <w:rsid w:val="00A15A59"/>
    <w:rsid w:val="00A31639"/>
    <w:rsid w:val="00A31EB9"/>
    <w:rsid w:val="00A54505"/>
    <w:rsid w:val="00A55255"/>
    <w:rsid w:val="00AD5793"/>
    <w:rsid w:val="00AF7741"/>
    <w:rsid w:val="00B1716C"/>
    <w:rsid w:val="00B43FF2"/>
    <w:rsid w:val="00B44E96"/>
    <w:rsid w:val="00B46ACB"/>
    <w:rsid w:val="00B809A1"/>
    <w:rsid w:val="00BC202F"/>
    <w:rsid w:val="00BC77BF"/>
    <w:rsid w:val="00BD2F5D"/>
    <w:rsid w:val="00BD35DF"/>
    <w:rsid w:val="00C042B9"/>
    <w:rsid w:val="00C10D57"/>
    <w:rsid w:val="00C43E5A"/>
    <w:rsid w:val="00C46E8E"/>
    <w:rsid w:val="00C54680"/>
    <w:rsid w:val="00C60602"/>
    <w:rsid w:val="00C92641"/>
    <w:rsid w:val="00CA0F63"/>
    <w:rsid w:val="00D02B3B"/>
    <w:rsid w:val="00D241E6"/>
    <w:rsid w:val="00D75100"/>
    <w:rsid w:val="00D81887"/>
    <w:rsid w:val="00DA0D73"/>
    <w:rsid w:val="00DA497B"/>
    <w:rsid w:val="00DC7260"/>
    <w:rsid w:val="00DD132A"/>
    <w:rsid w:val="00DF31CA"/>
    <w:rsid w:val="00E37E8C"/>
    <w:rsid w:val="00E47B65"/>
    <w:rsid w:val="00E50071"/>
    <w:rsid w:val="00E523B5"/>
    <w:rsid w:val="00E80249"/>
    <w:rsid w:val="00EC5A07"/>
    <w:rsid w:val="00ED3A51"/>
    <w:rsid w:val="00F2509A"/>
    <w:rsid w:val="00F34434"/>
    <w:rsid w:val="00F623CF"/>
    <w:rsid w:val="00F6512B"/>
    <w:rsid w:val="00F730EA"/>
    <w:rsid w:val="00F83768"/>
    <w:rsid w:val="00FC0F45"/>
    <w:rsid w:val="00FC624B"/>
    <w:rsid w:val="00FF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2B3B"/>
  </w:style>
  <w:style w:type="paragraph" w:styleId="Footer">
    <w:name w:val="footer"/>
    <w:basedOn w:val="Normal"/>
    <w:link w:val="Foot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2B3B"/>
  </w:style>
  <w:style w:type="character" w:styleId="Hyperlink">
    <w:name w:val="Hyperlink"/>
    <w:uiPriority w:val="99"/>
    <w:unhideWhenUsed/>
    <w:rsid w:val="00C10D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5A"/>
    <w:rPr>
      <w:rFonts w:ascii="Segoe UI" w:eastAsia="Times New Roman" w:hAnsi="Segoe UI" w:cs="Segoe UI"/>
      <w:sz w:val="18"/>
      <w:szCs w:val="18"/>
      <w:lang w:eastAsia="bg-BG"/>
    </w:rPr>
  </w:style>
  <w:style w:type="character" w:styleId="Strong">
    <w:name w:val="Strong"/>
    <w:basedOn w:val="DefaultParagraphFont"/>
    <w:uiPriority w:val="22"/>
    <w:qFormat/>
    <w:rsid w:val="00A15A59"/>
    <w:rPr>
      <w:b/>
      <w:bCs/>
    </w:rPr>
  </w:style>
  <w:style w:type="paragraph" w:styleId="ListParagraph">
    <w:name w:val="List Paragraph"/>
    <w:basedOn w:val="Normal"/>
    <w:uiPriority w:val="34"/>
    <w:qFormat/>
    <w:rsid w:val="00685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6FD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fia.bg/op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ik-AB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Simona</cp:lastModifiedBy>
  <cp:revision>4</cp:revision>
  <cp:lastPrinted>2020-03-06T11:47:00Z</cp:lastPrinted>
  <dcterms:created xsi:type="dcterms:W3CDTF">2021-03-25T08:24:00Z</dcterms:created>
  <dcterms:modified xsi:type="dcterms:W3CDTF">2021-03-30T11:41:00Z</dcterms:modified>
</cp:coreProperties>
</file>