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B46" w:rsidRDefault="00317B46" w:rsidP="0062649B">
      <w:pPr>
        <w:spacing w:after="0"/>
        <w:rPr>
          <w:rFonts w:ascii="Times New Roman" w:hAnsi="Times New Roman"/>
          <w:b/>
          <w:bCs/>
          <w:lang w:val="bg-BG"/>
        </w:rPr>
      </w:pPr>
    </w:p>
    <w:p w:rsidR="0062649B" w:rsidRPr="0062649B" w:rsidRDefault="0062649B" w:rsidP="0062649B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p w:rsidR="0062649B" w:rsidRPr="0062649B" w:rsidRDefault="00D32E62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2649B">
        <w:rPr>
          <w:rFonts w:ascii="Times New Roman" w:hAnsi="Times New Roman"/>
          <w:b/>
          <w:bCs/>
          <w:sz w:val="20"/>
          <w:szCs w:val="20"/>
          <w:lang w:val="bg-BG"/>
        </w:rPr>
        <w:t xml:space="preserve">ГРАФИК МОНИТОРИНГ </w:t>
      </w:r>
      <w:r w:rsidR="0062649B" w:rsidRPr="0062649B">
        <w:rPr>
          <w:rFonts w:ascii="Times New Roman" w:hAnsi="Times New Roman"/>
          <w:b/>
          <w:bCs/>
          <w:sz w:val="20"/>
          <w:szCs w:val="20"/>
          <w:lang w:val="bg-BG"/>
        </w:rPr>
        <w:t>НА СПОРТНИ КЛУБОВЕ И</w:t>
      </w:r>
    </w:p>
    <w:p w:rsidR="00317B46" w:rsidRPr="0062649B" w:rsidRDefault="0062649B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2649B">
        <w:rPr>
          <w:rFonts w:ascii="Times New Roman" w:hAnsi="Times New Roman"/>
          <w:b/>
          <w:bCs/>
          <w:sz w:val="20"/>
          <w:szCs w:val="20"/>
          <w:lang w:val="bg-BG"/>
        </w:rPr>
        <w:t xml:space="preserve"> НЕПРАВИТЕЛСТВЕНИ ОРГАНИЗАЦИИ</w:t>
      </w:r>
    </w:p>
    <w:p w:rsidR="00317B46" w:rsidRPr="0062649B" w:rsidRDefault="00317B46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:rsidR="00317B46" w:rsidRPr="006B3C30" w:rsidRDefault="00D32E62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</w:t>
      </w:r>
      <w:r w:rsidR="00DF375D"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ФЕДЕРАЦИЯ НАРОДНА ТОПКА БЪЛГАРИЯ </w:t>
      </w: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>- ФНТБ</w:t>
      </w:r>
    </w:p>
    <w:p w:rsidR="00317B46" w:rsidRPr="006B3C30" w:rsidRDefault="00D32E62" w:rsidP="001E6050">
      <w:pPr>
        <w:rPr>
          <w:rFonts w:ascii="Times New Roman" w:hAnsi="Times New Roman"/>
          <w:sz w:val="20"/>
          <w:szCs w:val="20"/>
          <w:lang w:val="ru-RU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>Име на проекта</w:t>
      </w:r>
      <w:r w:rsidRPr="006B3C30">
        <w:rPr>
          <w:rFonts w:ascii="Times New Roman" w:hAnsi="Times New Roman"/>
          <w:sz w:val="20"/>
          <w:szCs w:val="20"/>
          <w:lang w:val="ru-RU"/>
        </w:rPr>
        <w:t xml:space="preserve">“Играй с нас 2! ( </w:t>
      </w:r>
      <w:r w:rsidRPr="006B3C30">
        <w:rPr>
          <w:rFonts w:ascii="Times New Roman" w:hAnsi="Times New Roman"/>
          <w:sz w:val="20"/>
          <w:szCs w:val="20"/>
        </w:rPr>
        <w:t>Play</w:t>
      </w:r>
      <w:r w:rsidRPr="006B3C30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6B3C30">
        <w:rPr>
          <w:rFonts w:ascii="Times New Roman" w:hAnsi="Times New Roman"/>
          <w:sz w:val="20"/>
          <w:szCs w:val="20"/>
        </w:rPr>
        <w:t>with</w:t>
      </w:r>
      <w:r w:rsidRPr="006B3C30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6B3C30">
        <w:rPr>
          <w:rFonts w:ascii="Times New Roman" w:hAnsi="Times New Roman"/>
          <w:sz w:val="20"/>
          <w:szCs w:val="20"/>
        </w:rPr>
        <w:t>Us</w:t>
      </w:r>
      <w:r w:rsidRPr="006B3C30">
        <w:rPr>
          <w:rFonts w:ascii="Times New Roman" w:hAnsi="Times New Roman"/>
          <w:sz w:val="20"/>
          <w:szCs w:val="20"/>
          <w:lang w:val="ru-RU"/>
        </w:rPr>
        <w:t>!) Спорт за всички, игра за всеки!”</w:t>
      </w: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119"/>
        <w:gridCol w:w="3260"/>
        <w:gridCol w:w="2977"/>
      </w:tblGrid>
      <w:tr w:rsidR="00317B46" w:rsidRP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17B46" w:rsidRPr="006B3C30" w:rsidRDefault="00D32E6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317B46" w:rsidRPr="006B3C30" w:rsidRDefault="00317B46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17B46" w:rsidRPr="006B3C30" w:rsidRDefault="00D32E6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17B46" w:rsidRPr="006B3C30" w:rsidRDefault="00D32E6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17B46" w:rsidRPr="006B3C30" w:rsidRDefault="00D32E6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317B46" w:rsidRPr="006B3C30" w:rsidRDefault="00D32E62" w:rsidP="001E605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317B46" w:rsidRP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B46" w:rsidRPr="006B3C30" w:rsidRDefault="00D32E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21-22 . 10. 2022 г. </w:t>
            </w:r>
          </w:p>
          <w:p w:rsidR="00317B46" w:rsidRPr="006B3C30" w:rsidRDefault="00D32E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10:00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часа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B46" w:rsidRPr="006B3C30" w:rsidRDefault="00D32E62">
            <w:pPr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“Играй с нас 2! ( 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>Play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>with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>Us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!) Спорт за всички, игра за всеки!”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- </w:t>
            </w: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Турнир по Доджбол за ученици 5-7 клас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B46" w:rsidRPr="006B3C30" w:rsidRDefault="00317B4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317B46" w:rsidRPr="006B3C30" w:rsidRDefault="00D32E6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НСА “ Васил Левски”</w:t>
            </w:r>
          </w:p>
          <w:p w:rsidR="00317B46" w:rsidRPr="006B3C30" w:rsidRDefault="00317B4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B46" w:rsidRPr="006B3C30" w:rsidRDefault="00D32E62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Константин Миладинов </w:t>
            </w:r>
          </w:p>
          <w:p w:rsidR="00317B46" w:rsidRPr="006B3C30" w:rsidRDefault="00D32E62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Тел: +359885948496</w:t>
            </w:r>
          </w:p>
        </w:tc>
      </w:tr>
    </w:tbl>
    <w:p w:rsidR="0062649B" w:rsidRPr="006B3C30" w:rsidRDefault="0062649B" w:rsidP="00581A96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p w:rsidR="0062649B" w:rsidRPr="006B3C30" w:rsidRDefault="0062649B" w:rsidP="0062649B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ШК </w:t>
      </w:r>
      <w:r w:rsidR="00DF375D" w:rsidRPr="006B3C30">
        <w:rPr>
          <w:rFonts w:ascii="Times New Roman" w:hAnsi="Times New Roman"/>
          <w:b/>
          <w:bCs/>
          <w:sz w:val="20"/>
          <w:szCs w:val="20"/>
          <w:lang w:val="bg-BG"/>
        </w:rPr>
        <w:t>АН ПАСАН</w:t>
      </w:r>
    </w:p>
    <w:p w:rsidR="0062649B" w:rsidRPr="006B3C30" w:rsidRDefault="0062649B" w:rsidP="001E6050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Име на проекта </w:t>
      </w:r>
      <w:r w:rsidRPr="006B3C30">
        <w:rPr>
          <w:rFonts w:ascii="Times New Roman" w:hAnsi="Times New Roman"/>
          <w:b/>
          <w:sz w:val="20"/>
          <w:szCs w:val="20"/>
          <w:lang w:val="ru-RU"/>
        </w:rPr>
        <w:t>Програма „Ваканция” 2022</w:t>
      </w: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119"/>
        <w:gridCol w:w="3260"/>
        <w:gridCol w:w="2977"/>
      </w:tblGrid>
      <w:tr w:rsidR="0062649B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2649B" w:rsidRPr="006B3C30" w:rsidRDefault="0062649B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62649B" w:rsidRPr="006B3C30" w:rsidRDefault="0062649B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2649B" w:rsidRPr="006B3C30" w:rsidRDefault="0062649B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2649B" w:rsidRPr="006B3C30" w:rsidRDefault="0062649B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2649B" w:rsidRPr="006B3C30" w:rsidRDefault="0062649B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62649B" w:rsidRPr="006B3C30" w:rsidRDefault="0062649B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  <w:p w:rsidR="0062649B" w:rsidRPr="006B3C30" w:rsidRDefault="0062649B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62649B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49B" w:rsidRPr="006B3C30" w:rsidRDefault="0062649B" w:rsidP="0062649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sz w:val="20"/>
                <w:szCs w:val="20"/>
              </w:rPr>
              <w:t>31.08.</w:t>
            </w:r>
          </w:p>
          <w:p w:rsidR="0062649B" w:rsidRPr="006B3C30" w:rsidRDefault="0062649B" w:rsidP="006264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 xml:space="preserve">16:00-18:00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49B" w:rsidRPr="006B3C30" w:rsidRDefault="0062649B" w:rsidP="006264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Посещение на Аладжа манастир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49B" w:rsidRPr="006B3C30" w:rsidRDefault="0062649B" w:rsidP="0062649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Аладжа манастир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до гр. Варна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49B" w:rsidRPr="006B3C30" w:rsidRDefault="0062649B" w:rsidP="0062649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Ана Аршинкова</w:t>
            </w:r>
          </w:p>
          <w:p w:rsidR="0062649B" w:rsidRPr="006B3C30" w:rsidRDefault="0062649B" w:rsidP="0062649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088 792 4572</w:t>
            </w:r>
          </w:p>
        </w:tc>
      </w:tr>
      <w:tr w:rsidR="0062649B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49B" w:rsidRPr="006B3C30" w:rsidRDefault="0062649B" w:rsidP="006264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01.09.</w:t>
            </w:r>
          </w:p>
          <w:p w:rsidR="0062649B" w:rsidRPr="006B3C30" w:rsidRDefault="0062649B" w:rsidP="006264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 xml:space="preserve">16:00-18:00 </w:t>
            </w:r>
          </w:p>
          <w:p w:rsidR="0062649B" w:rsidRPr="006B3C30" w:rsidRDefault="0062649B" w:rsidP="006264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49B" w:rsidRPr="006B3C30" w:rsidRDefault="0062649B" w:rsidP="0062649B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Посещение на 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Двореца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 Балчик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49B" w:rsidRPr="006B3C30" w:rsidRDefault="0062649B" w:rsidP="0062649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Гр. Балчик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49B" w:rsidRPr="006B3C30" w:rsidRDefault="0062649B" w:rsidP="0062649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Ана Аршинкова</w:t>
            </w:r>
          </w:p>
          <w:p w:rsidR="0062649B" w:rsidRPr="006B3C30" w:rsidRDefault="0062649B" w:rsidP="006264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088 792 4572</w:t>
            </w:r>
          </w:p>
        </w:tc>
      </w:tr>
      <w:tr w:rsidR="0062649B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49B" w:rsidRPr="006B3C30" w:rsidRDefault="0062649B" w:rsidP="006264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02.09.</w:t>
            </w:r>
          </w:p>
          <w:p w:rsidR="0062649B" w:rsidRPr="006B3C30" w:rsidRDefault="0062649B" w:rsidP="006264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 xml:space="preserve">16:00-18:00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49B" w:rsidRPr="006B3C30" w:rsidRDefault="0062649B" w:rsidP="0062649B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Посещемие на мидена ферма Дълбока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49B" w:rsidRPr="006B3C30" w:rsidRDefault="0062649B" w:rsidP="006264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М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>идена ферма Дълбока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49B" w:rsidRPr="006B3C30" w:rsidRDefault="0062649B" w:rsidP="0062649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Светлин Марков</w:t>
            </w:r>
          </w:p>
          <w:p w:rsidR="0062649B" w:rsidRPr="006B3C30" w:rsidRDefault="0062649B" w:rsidP="0062649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089 799 9859</w:t>
            </w:r>
          </w:p>
        </w:tc>
      </w:tr>
      <w:tr w:rsidR="0062649B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49B" w:rsidRPr="006B3C30" w:rsidRDefault="0062649B" w:rsidP="006264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03.09</w:t>
            </w:r>
          </w:p>
          <w:p w:rsidR="0062649B" w:rsidRPr="006B3C30" w:rsidRDefault="0062649B" w:rsidP="006264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 xml:space="preserve">16:30-18:00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49B" w:rsidRPr="006B3C30" w:rsidRDefault="0062649B" w:rsidP="006264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Посещение на нос Калиакра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49B" w:rsidRPr="006B3C30" w:rsidRDefault="0062649B" w:rsidP="006264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нос Калиакра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49B" w:rsidRPr="006B3C30" w:rsidRDefault="0062649B" w:rsidP="0062649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Светлин Марков</w:t>
            </w:r>
          </w:p>
          <w:p w:rsidR="0062649B" w:rsidRPr="006B3C30" w:rsidRDefault="0062649B" w:rsidP="0062649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089 799 9859</w:t>
            </w:r>
          </w:p>
        </w:tc>
      </w:tr>
      <w:tr w:rsidR="0062649B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49B" w:rsidRPr="006B3C30" w:rsidRDefault="0062649B" w:rsidP="006264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04.09</w:t>
            </w:r>
          </w:p>
          <w:p w:rsidR="0062649B" w:rsidRPr="006B3C30" w:rsidRDefault="0062649B" w:rsidP="0062649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 xml:space="preserve">09:30-11:30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49B" w:rsidRPr="006B3C30" w:rsidRDefault="0062649B" w:rsidP="006264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 xml:space="preserve">Посещение на 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залив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 xml:space="preserve"> Болата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49B" w:rsidRPr="006B3C30" w:rsidRDefault="0062649B" w:rsidP="0062649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Залив Болата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49B" w:rsidRPr="006B3C30" w:rsidRDefault="0062649B" w:rsidP="0062649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Ана Аршинкова</w:t>
            </w:r>
          </w:p>
          <w:p w:rsidR="0062649B" w:rsidRPr="006B3C30" w:rsidRDefault="0062649B" w:rsidP="0062649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088 792 4572</w:t>
            </w:r>
          </w:p>
        </w:tc>
      </w:tr>
    </w:tbl>
    <w:p w:rsidR="0062649B" w:rsidRPr="006B3C30" w:rsidRDefault="0062649B" w:rsidP="0062649B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p w:rsidR="00581A96" w:rsidRPr="006B3C30" w:rsidRDefault="00581A96" w:rsidP="00581A96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</w:t>
      </w:r>
      <w:r w:rsidR="00DF375D"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СПОРТЕН КЛУБ „ИЛИНДЕН </w:t>
      </w:r>
      <w:r w:rsidR="00DF375D">
        <w:rPr>
          <w:rFonts w:ascii="Times New Roman" w:hAnsi="Times New Roman"/>
          <w:b/>
          <w:bCs/>
          <w:sz w:val="20"/>
          <w:szCs w:val="20"/>
          <w:lang w:val="bg-BG"/>
        </w:rPr>
        <w:t>–</w:t>
      </w:r>
      <w:r w:rsidR="00DF375D"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 СОФИЯ</w:t>
      </w:r>
      <w:r w:rsidR="00DF375D">
        <w:rPr>
          <w:rFonts w:ascii="Times New Roman" w:hAnsi="Times New Roman"/>
          <w:b/>
          <w:bCs/>
          <w:sz w:val="20"/>
          <w:szCs w:val="20"/>
          <w:lang w:val="bg-BG"/>
        </w:rPr>
        <w:t>“</w:t>
      </w:r>
    </w:p>
    <w:p w:rsidR="00581A96" w:rsidRPr="006B3C30" w:rsidRDefault="00581A96" w:rsidP="001E6050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>Име на проекта „Открит  турнир по джудо за деца“</w:t>
      </w: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119"/>
        <w:gridCol w:w="3260"/>
        <w:gridCol w:w="2977"/>
      </w:tblGrid>
      <w:tr w:rsidR="00581A96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581A96" w:rsidRPr="006B3C30" w:rsidRDefault="00581A96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581A96" w:rsidRPr="006B3C30" w:rsidRDefault="00581A96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581A96" w:rsidRPr="006B3C30" w:rsidRDefault="00581A96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581A96" w:rsidRPr="006B3C30" w:rsidRDefault="00581A96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581A96" w:rsidRPr="006B3C30" w:rsidRDefault="00581A96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581A96" w:rsidRPr="006B3C30" w:rsidRDefault="00581A96" w:rsidP="001E605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581A96" w:rsidRPr="006B3C30" w:rsidTr="001E6050">
        <w:trPr>
          <w:trHeight w:val="87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96" w:rsidRPr="006B3C30" w:rsidRDefault="00581A96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15.10.2022 г.</w:t>
            </w:r>
          </w:p>
          <w:p w:rsidR="00581A96" w:rsidRPr="006B3C30" w:rsidRDefault="00581A96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От 08.00 до 20.00 часа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96" w:rsidRPr="006B3C30" w:rsidRDefault="00581A96" w:rsidP="006B3C30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Открит турнир по джудо за деца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96" w:rsidRPr="006B3C30" w:rsidRDefault="00581A96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зала по джудо ОСК „Локомотив София“</w:t>
            </w:r>
          </w:p>
          <w:p w:rsidR="00581A96" w:rsidRPr="006B3C30" w:rsidRDefault="00581A96" w:rsidP="001E6050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581A96" w:rsidRPr="006B3C30" w:rsidRDefault="00581A96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A96" w:rsidRPr="006B3C30" w:rsidRDefault="00581A96" w:rsidP="006B3C30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Восил Вътов</w:t>
            </w:r>
          </w:p>
          <w:p w:rsidR="00581A96" w:rsidRPr="006B3C30" w:rsidRDefault="00581A96" w:rsidP="006B3C30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Тел. 0887 694 743</w:t>
            </w:r>
          </w:p>
        </w:tc>
      </w:tr>
    </w:tbl>
    <w:p w:rsidR="001E6050" w:rsidRPr="006B3C30" w:rsidRDefault="001E6050" w:rsidP="001E6050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p w:rsidR="001E6050" w:rsidRPr="006B3C30" w:rsidRDefault="001E6050" w:rsidP="001E6050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</w:t>
      </w:r>
      <w:r w:rsidR="00DF375D" w:rsidRPr="006B3C30">
        <w:rPr>
          <w:rFonts w:ascii="Times New Roman" w:hAnsi="Times New Roman"/>
          <w:b/>
          <w:bCs/>
          <w:sz w:val="20"/>
          <w:szCs w:val="20"/>
          <w:lang w:val="bg-BG"/>
        </w:rPr>
        <w:t>ФОНДАЦИЯ ЗА СОЦИАЛНА ПРОМЯНА И ВКЛЮЧВАНЕ</w:t>
      </w:r>
    </w:p>
    <w:p w:rsidR="001E6050" w:rsidRPr="006B3C30" w:rsidRDefault="001E6050" w:rsidP="001E6050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>Име на проекта  "Превенция на рискови поведения чрез спортно- образователни инициативи за уязвими групи"</w:t>
      </w: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119"/>
        <w:gridCol w:w="3260"/>
        <w:gridCol w:w="2977"/>
      </w:tblGrid>
      <w:tr w:rsidR="001E6050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E6050" w:rsidRPr="006B3C30" w:rsidRDefault="001E6050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1E6050" w:rsidRPr="006B3C30" w:rsidRDefault="001E6050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E6050" w:rsidRPr="006B3C30" w:rsidRDefault="001E6050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E6050" w:rsidRPr="006B3C30" w:rsidRDefault="001E6050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E6050" w:rsidRPr="006B3C30" w:rsidRDefault="001E6050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1E6050" w:rsidRPr="006B3C30" w:rsidRDefault="001E6050" w:rsidP="001E605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1E6050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21 юли 2022 г.</w:t>
            </w:r>
          </w:p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12.00 - 14.00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Пристигане, настаняване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Х-л Мария, гр. Враца,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Николай Златев</w:t>
            </w:r>
          </w:p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0878613858</w:t>
            </w:r>
          </w:p>
        </w:tc>
      </w:tr>
      <w:tr w:rsidR="001E6050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21 юли 2022 г.</w:t>
            </w:r>
          </w:p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14.00 - 17.00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Спортни дейности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Поправителен дом гр. Враца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Николай Златев</w:t>
            </w:r>
          </w:p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0878613858</w:t>
            </w:r>
          </w:p>
        </w:tc>
      </w:tr>
      <w:tr w:rsidR="001E6050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21 юли 2022 г.</w:t>
            </w:r>
          </w:p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18.00 - 21.00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Вечеря, вечерна сесия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Х-л Мария, гр. Враца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Николай Златев</w:t>
            </w:r>
          </w:p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0878613858</w:t>
            </w:r>
          </w:p>
        </w:tc>
      </w:tr>
      <w:tr w:rsidR="001E6050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22 юли 2022 г.</w:t>
            </w:r>
          </w:p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10.00 - 14.00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Спортни дейности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Поправителен дом гр. Враца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Николай Златев</w:t>
            </w:r>
          </w:p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0878613858</w:t>
            </w:r>
          </w:p>
        </w:tc>
      </w:tr>
      <w:tr w:rsidR="001E6050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22 юли 2022 г.</w:t>
            </w:r>
          </w:p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15.00 - 21.00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Спортни дейности</w:t>
            </w:r>
          </w:p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Обучителна сесия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Х-л Мария, гр. Враца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Николай Златев</w:t>
            </w:r>
          </w:p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0878613858</w:t>
            </w:r>
          </w:p>
        </w:tc>
      </w:tr>
      <w:tr w:rsidR="001E6050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23 юли 2022 г.</w:t>
            </w:r>
          </w:p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10.00 - 21.00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Туризъм, Спортни дейности, Обучителна сесия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Х-л Мария, гр. Враца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Николай Златев</w:t>
            </w:r>
          </w:p>
          <w:p w:rsidR="001E6050" w:rsidRPr="006B3C30" w:rsidRDefault="001E6050" w:rsidP="006B3C30">
            <w:pPr>
              <w:pStyle w:val="NoSpacing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0878613858</w:t>
            </w:r>
          </w:p>
        </w:tc>
      </w:tr>
    </w:tbl>
    <w:p w:rsidR="001E6050" w:rsidRPr="006B3C30" w:rsidRDefault="001E6050" w:rsidP="001E6050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p w:rsidR="001E6050" w:rsidRPr="006B3C30" w:rsidRDefault="001E6050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p w:rsidR="001E6050" w:rsidRPr="006B3C30" w:rsidRDefault="001E6050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p w:rsidR="001E6050" w:rsidRPr="006B3C30" w:rsidRDefault="001E6050" w:rsidP="001E6050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>Организация/институция: „МО-ЦСКА-САМБО-ВСМ”</w:t>
      </w:r>
    </w:p>
    <w:p w:rsidR="001E6050" w:rsidRPr="006B3C30" w:rsidRDefault="001E6050" w:rsidP="001E6050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>Име на проекта САМБО- Самоотбрана без оръжие</w:t>
      </w:r>
    </w:p>
    <w:p w:rsidR="001E6050" w:rsidRPr="006B3C30" w:rsidRDefault="001E6050" w:rsidP="001E6050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119"/>
        <w:gridCol w:w="3260"/>
        <w:gridCol w:w="2977"/>
      </w:tblGrid>
      <w:tr w:rsidR="001E6050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E6050" w:rsidRPr="006B3C30" w:rsidRDefault="001E6050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1E6050" w:rsidRPr="006B3C30" w:rsidRDefault="001E6050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E6050" w:rsidRPr="006B3C30" w:rsidRDefault="001E6050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E6050" w:rsidRPr="006B3C30" w:rsidRDefault="001E6050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E6050" w:rsidRPr="006B3C30" w:rsidRDefault="001E6050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1E6050" w:rsidRPr="006B3C30" w:rsidRDefault="001E6050" w:rsidP="001E605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1E6050" w:rsidRPr="00A21802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050" w:rsidRPr="006B3C30" w:rsidRDefault="001E6050" w:rsidP="006B3C30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20.09.2022 г.</w:t>
            </w:r>
          </w:p>
          <w:p w:rsidR="001E6050" w:rsidRPr="006B3C30" w:rsidRDefault="001E6050" w:rsidP="006B3C30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19,00 часа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050" w:rsidRPr="006B3C30" w:rsidRDefault="001E6050" w:rsidP="006B3C30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Демонстрация /запознаване със спорта Самбо/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050" w:rsidRPr="006B3C30" w:rsidRDefault="001E6050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гр. София, бул. Асен Йорданов № 2 – зала по Самбо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050" w:rsidRPr="006B3C30" w:rsidRDefault="001E6050" w:rsidP="006B3C3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Ангел  Ангелов, тел. за контакт  +359 898 70 20 88</w:t>
            </w:r>
          </w:p>
        </w:tc>
      </w:tr>
      <w:tr w:rsidR="001E6050" w:rsidRPr="00A21802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050" w:rsidRPr="006B3C30" w:rsidRDefault="001E6050" w:rsidP="006B3C30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22.11.2021 г.</w:t>
            </w:r>
          </w:p>
          <w:p w:rsidR="001E6050" w:rsidRPr="006B3C30" w:rsidRDefault="001E6050" w:rsidP="006B3C30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19,00 часа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050" w:rsidRPr="006B3C30" w:rsidRDefault="001E6050" w:rsidP="006B3C30">
            <w:pPr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Демонстрация /придобитите умения със спорта Самбо/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050" w:rsidRPr="006B3C30" w:rsidRDefault="001E6050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гр. София, бул. Асен Йорданов № 2 – зала по Самбо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6050" w:rsidRPr="006B3C30" w:rsidRDefault="001E6050" w:rsidP="006B3C3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Ангел  Ангелов, тел. за контакт : +359 898 70 20 88</w:t>
            </w:r>
          </w:p>
        </w:tc>
      </w:tr>
    </w:tbl>
    <w:p w:rsidR="004F3F6E" w:rsidRPr="006B3C30" w:rsidRDefault="004F3F6E" w:rsidP="004F3F6E">
      <w:pPr>
        <w:pStyle w:val="Standard"/>
        <w:jc w:val="center"/>
        <w:rPr>
          <w:b/>
          <w:bCs/>
          <w:sz w:val="20"/>
          <w:szCs w:val="20"/>
          <w:lang w:val="bg-BG"/>
        </w:rPr>
      </w:pPr>
    </w:p>
    <w:p w:rsidR="004F3F6E" w:rsidRPr="006B3C30" w:rsidRDefault="004F3F6E" w:rsidP="004F3F6E">
      <w:pPr>
        <w:pStyle w:val="Standard"/>
        <w:jc w:val="center"/>
        <w:rPr>
          <w:sz w:val="20"/>
          <w:szCs w:val="20"/>
          <w:lang w:val="ru-RU"/>
        </w:rPr>
      </w:pPr>
      <w:r w:rsidRPr="006B3C30">
        <w:rPr>
          <w:b/>
          <w:bCs/>
          <w:sz w:val="20"/>
          <w:szCs w:val="20"/>
          <w:lang w:val="bg-BG"/>
        </w:rPr>
        <w:t xml:space="preserve">Организация/институция: </w:t>
      </w:r>
      <w:r w:rsidR="00DF375D" w:rsidRPr="006B3C30">
        <w:rPr>
          <w:b/>
          <w:bCs/>
          <w:sz w:val="20"/>
          <w:szCs w:val="20"/>
          <w:lang w:val="bg-BG"/>
        </w:rPr>
        <w:t>ФЕДЕРАЦИЯ „СПОРТ, ЗДРАВЕ И АКТИВНО ДЪЛГОЛЕТИЕ“</w:t>
      </w:r>
    </w:p>
    <w:p w:rsidR="004F3F6E" w:rsidRPr="006B3C30" w:rsidRDefault="004F3F6E" w:rsidP="004F3F6E">
      <w:pPr>
        <w:pStyle w:val="Standard"/>
        <w:jc w:val="center"/>
        <w:rPr>
          <w:b/>
          <w:bCs/>
          <w:sz w:val="20"/>
          <w:szCs w:val="20"/>
          <w:lang w:val="bg-BG"/>
        </w:rPr>
      </w:pPr>
      <w:r w:rsidRPr="006B3C30">
        <w:rPr>
          <w:b/>
          <w:bCs/>
          <w:sz w:val="20"/>
          <w:szCs w:val="20"/>
          <w:lang w:val="bg-BG"/>
        </w:rPr>
        <w:t>Име на проекта: За спорта възраст няма</w:t>
      </w:r>
    </w:p>
    <w:p w:rsidR="004F3F6E" w:rsidRPr="006B3C30" w:rsidRDefault="004F3F6E" w:rsidP="004F3F6E">
      <w:pPr>
        <w:pStyle w:val="Standard"/>
        <w:rPr>
          <w:b/>
          <w:bCs/>
          <w:sz w:val="20"/>
          <w:szCs w:val="20"/>
          <w:lang w:val="bg-BG"/>
        </w:rPr>
      </w:pPr>
    </w:p>
    <w:tbl>
      <w:tblPr>
        <w:tblW w:w="10920" w:type="dxa"/>
        <w:tblInd w:w="-9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3120"/>
        <w:gridCol w:w="3261"/>
        <w:gridCol w:w="2979"/>
      </w:tblGrid>
      <w:tr w:rsidR="004F3F6E" w:rsidRPr="006B3C30" w:rsidTr="004F3F6E"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F6E" w:rsidRPr="006B3C30" w:rsidRDefault="004F3F6E">
            <w:pPr>
              <w:pStyle w:val="Standard"/>
              <w:spacing w:line="254" w:lineRule="auto"/>
              <w:jc w:val="center"/>
              <w:rPr>
                <w:b/>
                <w:i/>
                <w:sz w:val="20"/>
                <w:szCs w:val="20"/>
              </w:rPr>
            </w:pPr>
            <w:r w:rsidRPr="006B3C30">
              <w:rPr>
                <w:b/>
                <w:i/>
                <w:sz w:val="20"/>
                <w:szCs w:val="20"/>
              </w:rPr>
              <w:t>Дата/час</w:t>
            </w:r>
          </w:p>
          <w:p w:rsidR="004F3F6E" w:rsidRPr="006B3C30" w:rsidRDefault="004F3F6E">
            <w:pPr>
              <w:pStyle w:val="Standard"/>
              <w:spacing w:line="254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F6E" w:rsidRPr="006B3C30" w:rsidRDefault="004F3F6E">
            <w:pPr>
              <w:pStyle w:val="Standard"/>
              <w:spacing w:line="254" w:lineRule="auto"/>
              <w:jc w:val="center"/>
              <w:rPr>
                <w:b/>
                <w:i/>
                <w:sz w:val="20"/>
                <w:szCs w:val="20"/>
              </w:rPr>
            </w:pPr>
            <w:r w:rsidRPr="006B3C30">
              <w:rPr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F6E" w:rsidRPr="006B3C30" w:rsidRDefault="004F3F6E">
            <w:pPr>
              <w:pStyle w:val="Standard"/>
              <w:spacing w:line="254" w:lineRule="auto"/>
              <w:jc w:val="center"/>
              <w:rPr>
                <w:sz w:val="20"/>
                <w:szCs w:val="20"/>
              </w:rPr>
            </w:pPr>
            <w:r w:rsidRPr="006B3C30">
              <w:rPr>
                <w:b/>
                <w:i/>
                <w:sz w:val="20"/>
                <w:szCs w:val="20"/>
                <w:lang w:val="bg-BG"/>
              </w:rPr>
              <w:t>М</w:t>
            </w:r>
            <w:r w:rsidRPr="006B3C30">
              <w:rPr>
                <w:b/>
                <w:i/>
                <w:sz w:val="20"/>
                <w:szCs w:val="20"/>
              </w:rPr>
              <w:t>ясто</w:t>
            </w:r>
            <w:r w:rsidRPr="006B3C30">
              <w:rPr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F6E" w:rsidRPr="006B3C30" w:rsidRDefault="004F3F6E">
            <w:pPr>
              <w:pStyle w:val="Standard"/>
              <w:spacing w:line="254" w:lineRule="auto"/>
              <w:jc w:val="center"/>
              <w:rPr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4F3F6E" w:rsidRPr="006B3C30" w:rsidRDefault="004F3F6E">
            <w:pPr>
              <w:pStyle w:val="Standard"/>
              <w:spacing w:line="254" w:lineRule="auto"/>
              <w:jc w:val="center"/>
              <w:rPr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  <w:p w:rsidR="004F3F6E" w:rsidRPr="006B3C30" w:rsidRDefault="004F3F6E">
            <w:pPr>
              <w:pStyle w:val="Standard"/>
              <w:spacing w:line="254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4F3F6E" w:rsidRPr="006B3C30" w:rsidTr="004F3F6E"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F6E" w:rsidRPr="006B3C30" w:rsidRDefault="004F3F6E">
            <w:pPr>
              <w:pStyle w:val="Standard"/>
              <w:spacing w:line="254" w:lineRule="auto"/>
              <w:jc w:val="center"/>
              <w:rPr>
                <w:iCs/>
                <w:sz w:val="20"/>
                <w:szCs w:val="20"/>
                <w:lang w:val="bg-BG"/>
              </w:rPr>
            </w:pPr>
            <w:r w:rsidRPr="006B3C30">
              <w:rPr>
                <w:iCs/>
                <w:sz w:val="20"/>
                <w:szCs w:val="20"/>
                <w:lang w:val="bg-BG"/>
              </w:rPr>
              <w:t>05.09.2022г – начало 9.00 ч.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F6E" w:rsidRPr="006B3C30" w:rsidRDefault="004F3F6E">
            <w:pPr>
              <w:pStyle w:val="Standard"/>
              <w:snapToGrid w:val="0"/>
              <w:spacing w:line="254" w:lineRule="auto"/>
              <w:jc w:val="both"/>
              <w:rPr>
                <w:iCs/>
                <w:sz w:val="20"/>
                <w:szCs w:val="20"/>
                <w:lang w:val="bg-BG"/>
              </w:rPr>
            </w:pPr>
            <w:r w:rsidRPr="006B3C30">
              <w:rPr>
                <w:iCs/>
                <w:sz w:val="20"/>
                <w:szCs w:val="20"/>
                <w:lang w:val="bg-BG"/>
              </w:rPr>
              <w:t>Зонален преглед на съчетанията по гимнастика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F6E" w:rsidRPr="006B3C30" w:rsidRDefault="004F3F6E">
            <w:pPr>
              <w:pStyle w:val="Standard"/>
              <w:snapToGrid w:val="0"/>
              <w:spacing w:line="254" w:lineRule="auto"/>
              <w:jc w:val="both"/>
              <w:rPr>
                <w:bCs/>
                <w:iCs/>
                <w:sz w:val="20"/>
                <w:szCs w:val="20"/>
                <w:lang w:val="bg-BG"/>
              </w:rPr>
            </w:pPr>
            <w:r w:rsidRPr="006B3C30">
              <w:rPr>
                <w:bCs/>
                <w:iCs/>
                <w:sz w:val="20"/>
                <w:szCs w:val="20"/>
                <w:lang w:val="bg-BG"/>
              </w:rPr>
              <w:t xml:space="preserve"> хотел Парк, гр. Бургас,</w:t>
            </w:r>
          </w:p>
          <w:p w:rsidR="004F3F6E" w:rsidRPr="006B3C30" w:rsidRDefault="004F3F6E">
            <w:pPr>
              <w:pStyle w:val="Standard"/>
              <w:spacing w:line="254" w:lineRule="auto"/>
              <w:jc w:val="center"/>
              <w:rPr>
                <w:bCs/>
                <w:i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F6E" w:rsidRPr="006B3C30" w:rsidRDefault="004F3F6E">
            <w:pPr>
              <w:pStyle w:val="Standard"/>
              <w:spacing w:line="254" w:lineRule="auto"/>
              <w:jc w:val="center"/>
              <w:rPr>
                <w:iCs/>
                <w:sz w:val="20"/>
                <w:szCs w:val="20"/>
                <w:lang w:val="bg-BG"/>
              </w:rPr>
            </w:pPr>
            <w:r w:rsidRPr="006B3C30">
              <w:rPr>
                <w:iCs/>
                <w:sz w:val="20"/>
                <w:szCs w:val="20"/>
                <w:lang w:val="bg-BG"/>
              </w:rPr>
              <w:t>Людмила Султанова</w:t>
            </w:r>
          </w:p>
          <w:p w:rsidR="004F3F6E" w:rsidRPr="006B3C30" w:rsidRDefault="004F3F6E">
            <w:pPr>
              <w:pStyle w:val="Standard"/>
              <w:spacing w:line="254" w:lineRule="auto"/>
              <w:jc w:val="center"/>
              <w:rPr>
                <w:iCs/>
                <w:sz w:val="20"/>
                <w:szCs w:val="20"/>
                <w:lang w:val="bg-BG"/>
              </w:rPr>
            </w:pPr>
            <w:r w:rsidRPr="006B3C30">
              <w:rPr>
                <w:iCs/>
                <w:sz w:val="20"/>
                <w:szCs w:val="20"/>
                <w:lang w:val="bg-BG"/>
              </w:rPr>
              <w:t>0888 920 614</w:t>
            </w:r>
          </w:p>
        </w:tc>
      </w:tr>
      <w:tr w:rsidR="004F3F6E" w:rsidRPr="006B3C30" w:rsidTr="004F3F6E"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F6E" w:rsidRPr="006B3C30" w:rsidRDefault="004F3F6E">
            <w:pPr>
              <w:pStyle w:val="Standard"/>
              <w:spacing w:line="254" w:lineRule="auto"/>
              <w:jc w:val="center"/>
              <w:rPr>
                <w:iCs/>
                <w:sz w:val="20"/>
                <w:szCs w:val="20"/>
                <w:lang w:val="bg-BG"/>
              </w:rPr>
            </w:pPr>
            <w:r w:rsidRPr="006B3C30">
              <w:rPr>
                <w:iCs/>
                <w:sz w:val="20"/>
                <w:szCs w:val="20"/>
                <w:lang w:val="bg-BG"/>
              </w:rPr>
              <w:t>30.09.2022 г. - начало</w:t>
            </w:r>
          </w:p>
          <w:p w:rsidR="004F3F6E" w:rsidRPr="006B3C30" w:rsidRDefault="004F3F6E">
            <w:pPr>
              <w:pStyle w:val="Standard"/>
              <w:spacing w:line="254" w:lineRule="auto"/>
              <w:jc w:val="center"/>
              <w:rPr>
                <w:iCs/>
                <w:sz w:val="20"/>
                <w:szCs w:val="20"/>
                <w:lang w:val="bg-BG"/>
              </w:rPr>
            </w:pPr>
            <w:r w:rsidRPr="006B3C30">
              <w:rPr>
                <w:iCs/>
                <w:sz w:val="20"/>
                <w:szCs w:val="20"/>
                <w:lang w:val="bg-BG"/>
              </w:rPr>
              <w:t xml:space="preserve"> 9.00 ч.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F6E" w:rsidRPr="006B3C30" w:rsidRDefault="004F3F6E">
            <w:pPr>
              <w:pStyle w:val="Standard"/>
              <w:snapToGrid w:val="0"/>
              <w:spacing w:line="254" w:lineRule="auto"/>
              <w:jc w:val="both"/>
              <w:rPr>
                <w:iCs/>
                <w:sz w:val="20"/>
                <w:szCs w:val="20"/>
                <w:lang w:val="bg-BG"/>
              </w:rPr>
            </w:pPr>
            <w:r w:rsidRPr="006B3C30">
              <w:rPr>
                <w:iCs/>
                <w:sz w:val="20"/>
                <w:szCs w:val="20"/>
                <w:lang w:val="bg-BG"/>
              </w:rPr>
              <w:t>Еднодневен туристически поход за отбелязване на Международния ден на туризма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3F6E" w:rsidRPr="006B3C30" w:rsidRDefault="004F3F6E">
            <w:pPr>
              <w:pStyle w:val="Standard"/>
              <w:spacing w:line="254" w:lineRule="auto"/>
              <w:jc w:val="center"/>
              <w:rPr>
                <w:bCs/>
                <w:iCs/>
                <w:sz w:val="20"/>
                <w:szCs w:val="20"/>
                <w:lang w:val="bg-BG"/>
              </w:rPr>
            </w:pPr>
            <w:r w:rsidRPr="006B3C30">
              <w:rPr>
                <w:bCs/>
                <w:iCs/>
                <w:sz w:val="20"/>
                <w:szCs w:val="20"/>
                <w:lang w:val="bg-BG"/>
              </w:rPr>
              <w:t>Езерото Панчарево/ Витоша</w:t>
            </w:r>
          </w:p>
          <w:p w:rsidR="004F3F6E" w:rsidRPr="006B3C30" w:rsidRDefault="004F3F6E">
            <w:pPr>
              <w:pStyle w:val="Standard"/>
              <w:spacing w:line="254" w:lineRule="auto"/>
              <w:jc w:val="center"/>
              <w:rPr>
                <w:bCs/>
                <w:i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F6E" w:rsidRPr="006B3C30" w:rsidRDefault="004F3F6E">
            <w:pPr>
              <w:pStyle w:val="Standard"/>
              <w:spacing w:line="254" w:lineRule="auto"/>
              <w:jc w:val="center"/>
              <w:rPr>
                <w:iCs/>
                <w:sz w:val="20"/>
                <w:szCs w:val="20"/>
                <w:lang w:val="bg-BG"/>
              </w:rPr>
            </w:pPr>
            <w:r w:rsidRPr="006B3C30">
              <w:rPr>
                <w:iCs/>
                <w:sz w:val="20"/>
                <w:szCs w:val="20"/>
                <w:lang w:val="bg-BG"/>
              </w:rPr>
              <w:t>Людмила Султанова</w:t>
            </w:r>
          </w:p>
          <w:p w:rsidR="004F3F6E" w:rsidRPr="006B3C30" w:rsidRDefault="004F3F6E">
            <w:pPr>
              <w:pStyle w:val="Standard"/>
              <w:spacing w:line="254" w:lineRule="auto"/>
              <w:jc w:val="center"/>
              <w:rPr>
                <w:iCs/>
                <w:sz w:val="20"/>
                <w:szCs w:val="20"/>
                <w:lang w:val="bg-BG"/>
              </w:rPr>
            </w:pPr>
            <w:r w:rsidRPr="006B3C30">
              <w:rPr>
                <w:iCs/>
                <w:sz w:val="20"/>
                <w:szCs w:val="20"/>
                <w:lang w:val="bg-BG"/>
              </w:rPr>
              <w:t>0888 920 614</w:t>
            </w:r>
          </w:p>
        </w:tc>
      </w:tr>
      <w:tr w:rsidR="004F3F6E" w:rsidRPr="006B3C30" w:rsidTr="004F3F6E"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F6E" w:rsidRPr="006B3C30" w:rsidRDefault="004F3F6E">
            <w:pPr>
              <w:pStyle w:val="Standard"/>
              <w:spacing w:line="254" w:lineRule="auto"/>
              <w:jc w:val="center"/>
              <w:rPr>
                <w:iCs/>
                <w:sz w:val="20"/>
                <w:szCs w:val="20"/>
                <w:lang w:val="bg-BG"/>
              </w:rPr>
            </w:pPr>
            <w:r w:rsidRPr="006B3C30">
              <w:rPr>
                <w:iCs/>
                <w:sz w:val="20"/>
                <w:szCs w:val="20"/>
                <w:lang w:val="bg-BG"/>
              </w:rPr>
              <w:t>09.11.2022 г. - начало</w:t>
            </w:r>
          </w:p>
          <w:p w:rsidR="004F3F6E" w:rsidRPr="006B3C30" w:rsidRDefault="004F3F6E">
            <w:pPr>
              <w:pStyle w:val="Standard"/>
              <w:spacing w:line="254" w:lineRule="auto"/>
              <w:jc w:val="center"/>
              <w:rPr>
                <w:iCs/>
                <w:sz w:val="20"/>
                <w:szCs w:val="20"/>
                <w:lang w:val="bg-BG"/>
              </w:rPr>
            </w:pPr>
            <w:r w:rsidRPr="006B3C30">
              <w:rPr>
                <w:iCs/>
                <w:sz w:val="20"/>
                <w:szCs w:val="20"/>
                <w:lang w:val="bg-BG"/>
              </w:rPr>
              <w:t>9.00 ч.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F6E" w:rsidRPr="006B3C30" w:rsidRDefault="004F3F6E">
            <w:pPr>
              <w:pStyle w:val="Standard"/>
              <w:snapToGrid w:val="0"/>
              <w:spacing w:line="254" w:lineRule="auto"/>
              <w:jc w:val="both"/>
              <w:rPr>
                <w:iCs/>
                <w:sz w:val="20"/>
                <w:szCs w:val="20"/>
                <w:lang w:val="bg-BG"/>
              </w:rPr>
            </w:pPr>
            <w:r w:rsidRPr="006B3C30">
              <w:rPr>
                <w:iCs/>
                <w:sz w:val="20"/>
                <w:szCs w:val="20"/>
                <w:lang w:val="bg-BG"/>
              </w:rPr>
              <w:t>Национален преглед на съчетанията по гимнастика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F6E" w:rsidRPr="006B3C30" w:rsidRDefault="004F3F6E">
            <w:pPr>
              <w:pStyle w:val="Standard"/>
              <w:spacing w:line="254" w:lineRule="auto"/>
              <w:jc w:val="center"/>
              <w:rPr>
                <w:bCs/>
                <w:iCs/>
                <w:sz w:val="20"/>
                <w:szCs w:val="20"/>
                <w:lang w:val="bg-BG"/>
              </w:rPr>
            </w:pPr>
            <w:r w:rsidRPr="006B3C30">
              <w:rPr>
                <w:bCs/>
                <w:iCs/>
                <w:sz w:val="20"/>
                <w:szCs w:val="20"/>
                <w:lang w:val="bg-BG"/>
              </w:rPr>
              <w:t>Зала Триадица, гр. София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F6E" w:rsidRPr="006B3C30" w:rsidRDefault="004F3F6E">
            <w:pPr>
              <w:pStyle w:val="Standard"/>
              <w:spacing w:line="254" w:lineRule="auto"/>
              <w:jc w:val="center"/>
              <w:rPr>
                <w:iCs/>
                <w:sz w:val="20"/>
                <w:szCs w:val="20"/>
                <w:lang w:val="bg-BG"/>
              </w:rPr>
            </w:pPr>
            <w:r w:rsidRPr="006B3C30">
              <w:rPr>
                <w:iCs/>
                <w:sz w:val="20"/>
                <w:szCs w:val="20"/>
                <w:lang w:val="bg-BG"/>
              </w:rPr>
              <w:t>Людмила Султанова</w:t>
            </w:r>
          </w:p>
          <w:p w:rsidR="004F3F6E" w:rsidRPr="006B3C30" w:rsidRDefault="004F3F6E">
            <w:pPr>
              <w:pStyle w:val="Standard"/>
              <w:spacing w:line="254" w:lineRule="auto"/>
              <w:jc w:val="center"/>
              <w:rPr>
                <w:iCs/>
                <w:sz w:val="20"/>
                <w:szCs w:val="20"/>
                <w:lang w:val="bg-BG"/>
              </w:rPr>
            </w:pPr>
            <w:r w:rsidRPr="006B3C30">
              <w:rPr>
                <w:iCs/>
                <w:sz w:val="20"/>
                <w:szCs w:val="20"/>
                <w:lang w:val="bg-BG"/>
              </w:rPr>
              <w:t>0888 920 614</w:t>
            </w:r>
          </w:p>
        </w:tc>
      </w:tr>
    </w:tbl>
    <w:p w:rsidR="001E6050" w:rsidRPr="006B3C30" w:rsidRDefault="001E6050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p w:rsidR="009325FD" w:rsidRPr="006B3C30" w:rsidRDefault="009325FD" w:rsidP="009325FD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</w:t>
      </w:r>
      <w:r w:rsidR="00DF375D" w:rsidRPr="006B3C30">
        <w:rPr>
          <w:rFonts w:ascii="Times New Roman" w:hAnsi="Times New Roman"/>
          <w:b/>
          <w:bCs/>
          <w:sz w:val="20"/>
          <w:szCs w:val="20"/>
          <w:lang w:val="bg-BG"/>
        </w:rPr>
        <w:t>ФУТБОЛЕН КЛУБ „СПАРТАК-1933“ – С. ПОДГУМЕР</w:t>
      </w:r>
    </w:p>
    <w:p w:rsidR="009325FD" w:rsidRPr="006B3C30" w:rsidRDefault="009325FD" w:rsidP="009325FD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>Име на проекта: Футболен турнир за деца и младежи „Иван Тодоров“</w:t>
      </w:r>
    </w:p>
    <w:p w:rsidR="009325FD" w:rsidRPr="006B3C30" w:rsidRDefault="009325FD" w:rsidP="009325FD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260"/>
        <w:gridCol w:w="3119"/>
        <w:gridCol w:w="2977"/>
      </w:tblGrid>
      <w:tr w:rsidR="009325FD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325FD" w:rsidRPr="006B3C30" w:rsidRDefault="009325FD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9325FD" w:rsidRPr="006B3C30" w:rsidRDefault="009325FD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325FD" w:rsidRPr="006B3C30" w:rsidRDefault="009325FD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325FD" w:rsidRPr="006B3C30" w:rsidRDefault="009325FD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325FD" w:rsidRPr="006B3C30" w:rsidRDefault="009325FD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9325FD" w:rsidRDefault="009325FD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  <w:p w:rsidR="006B3C30" w:rsidRPr="006B3C30" w:rsidRDefault="006B3C30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</w:p>
        </w:tc>
      </w:tr>
      <w:tr w:rsidR="009325FD" w:rsidRPr="00A21802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FD" w:rsidRPr="006B3C30" w:rsidRDefault="009325FD" w:rsidP="006B3C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14.08.2022г.</w:t>
            </w:r>
          </w:p>
          <w:p w:rsidR="009325FD" w:rsidRPr="006B3C30" w:rsidRDefault="009325FD" w:rsidP="006B3C3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10:00 ч.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FD" w:rsidRPr="006B3C30" w:rsidRDefault="009325FD" w:rsidP="006B3C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„Футболен турнир Иван Тодоров“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за деца и младежи</w:t>
            </w:r>
          </w:p>
          <w:p w:rsidR="009325FD" w:rsidRPr="006B3C30" w:rsidRDefault="009325FD" w:rsidP="006B3C30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Финал на турнир за деца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FD" w:rsidRPr="006B3C30" w:rsidRDefault="009325FD" w:rsidP="006B3C30">
            <w:pPr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Стадион „Иван Тодоров“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с. Подгумер </w:t>
            </w:r>
          </w:p>
          <w:p w:rsidR="009325FD" w:rsidRPr="006B3C30" w:rsidRDefault="009325FD" w:rsidP="006B3C3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FD" w:rsidRPr="006B3C30" w:rsidRDefault="009325FD" w:rsidP="006B3C3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Ф.К. „Спартак-1933“</w:t>
            </w:r>
          </w:p>
          <w:p w:rsidR="009325FD" w:rsidRPr="006B3C30" w:rsidRDefault="009325FD" w:rsidP="006B3C30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Владимир Здравков            0898585826</w:t>
            </w:r>
          </w:p>
        </w:tc>
      </w:tr>
      <w:tr w:rsidR="009325FD" w:rsidRPr="00A21802" w:rsidTr="006B3C30">
        <w:trPr>
          <w:trHeight w:val="109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FD" w:rsidRPr="006B3C30" w:rsidRDefault="009325FD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21.08.2022 г.</w:t>
            </w:r>
          </w:p>
          <w:p w:rsidR="009325FD" w:rsidRPr="006B3C30" w:rsidRDefault="009325FD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10:00 ч.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FD" w:rsidRPr="006B3C30" w:rsidRDefault="009325FD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„Футболен турнир Иван Тодоров“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за деца и младежи</w:t>
            </w:r>
          </w:p>
          <w:p w:rsidR="009325FD" w:rsidRPr="006B3C30" w:rsidRDefault="009325FD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Ф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инал на турнир за младежи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5FD" w:rsidRPr="006B3C30" w:rsidRDefault="009325FD" w:rsidP="006B3C3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Стадион „Иван Тодоров“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с. Подгумер </w:t>
            </w:r>
          </w:p>
          <w:p w:rsidR="009325FD" w:rsidRPr="006B3C30" w:rsidRDefault="009325FD" w:rsidP="006B3C30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9325FD" w:rsidRPr="006B3C30" w:rsidRDefault="009325FD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FD" w:rsidRPr="006B3C30" w:rsidRDefault="009325FD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Ф.К. „Спартак-1933“</w:t>
            </w:r>
          </w:p>
          <w:p w:rsidR="009325FD" w:rsidRPr="006B3C30" w:rsidRDefault="009325FD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Владимир Здравков            0898585826</w:t>
            </w:r>
          </w:p>
        </w:tc>
      </w:tr>
    </w:tbl>
    <w:p w:rsidR="006B3C30" w:rsidRDefault="006B3C30" w:rsidP="009325FD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:rsidR="009325FD" w:rsidRPr="006B3C30" w:rsidRDefault="009325FD" w:rsidP="009325FD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</w:t>
      </w:r>
      <w:r w:rsidR="00DF375D" w:rsidRPr="006B3C30">
        <w:rPr>
          <w:rFonts w:ascii="Times New Roman" w:hAnsi="Times New Roman"/>
          <w:b/>
          <w:bCs/>
          <w:sz w:val="20"/>
          <w:szCs w:val="20"/>
          <w:lang w:val="bg-BG"/>
        </w:rPr>
        <w:t>РЪГБИ КЛУБ „ЖСК-ЛОКОМОТИВ“</w:t>
      </w:r>
    </w:p>
    <w:p w:rsidR="009325FD" w:rsidRPr="006B3C30" w:rsidRDefault="009325FD" w:rsidP="009325FD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>Име на проекта „Фестивал на ръгбито“</w:t>
      </w: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9325FD" w:rsidRPr="006B3C30" w:rsidTr="009325F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325FD" w:rsidRPr="006B3C30" w:rsidRDefault="009325F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9325FD" w:rsidRPr="006B3C30" w:rsidRDefault="009325F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325FD" w:rsidRPr="006B3C30" w:rsidRDefault="009325F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325FD" w:rsidRPr="006B3C30" w:rsidRDefault="009325F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325FD" w:rsidRPr="006B3C30" w:rsidRDefault="009325F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9325FD" w:rsidRPr="006B3C30" w:rsidRDefault="009325FD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9325FD" w:rsidRPr="006B3C30" w:rsidTr="009325F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5FD" w:rsidRPr="006B3C30" w:rsidRDefault="009325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01.10.2022 г.</w:t>
            </w:r>
          </w:p>
          <w:p w:rsidR="009325FD" w:rsidRPr="006B3C30" w:rsidRDefault="009325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10,00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5FD" w:rsidRPr="006B3C30" w:rsidRDefault="009325F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„Фестивал на ръгбито“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FD" w:rsidRPr="006B3C30" w:rsidRDefault="009325F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Изкуствени футболни игрища стадион „Локомотив“</w:t>
            </w:r>
          </w:p>
          <w:p w:rsidR="009325FD" w:rsidRPr="006B3C30" w:rsidRDefault="009325F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FD" w:rsidRPr="006B3C30" w:rsidRDefault="009325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Людмил Димов</w:t>
            </w:r>
          </w:p>
          <w:p w:rsidR="009325FD" w:rsidRPr="006B3C30" w:rsidRDefault="009325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9325FD" w:rsidRPr="006B3C30" w:rsidRDefault="009325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0899/222223</w:t>
            </w:r>
          </w:p>
        </w:tc>
      </w:tr>
    </w:tbl>
    <w:p w:rsidR="009325FD" w:rsidRPr="006B3C30" w:rsidRDefault="009325FD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p w:rsidR="00522D00" w:rsidRDefault="00522D00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p w:rsidR="006B3C30" w:rsidRDefault="006B3C30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p w:rsidR="006B3C30" w:rsidRDefault="006B3C30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p w:rsidR="006B3C30" w:rsidRDefault="006B3C30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p w:rsidR="006B3C30" w:rsidRDefault="006B3C30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p w:rsidR="006B3C30" w:rsidRDefault="006B3C30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p w:rsidR="006B3C30" w:rsidRPr="006B3C30" w:rsidRDefault="006B3C30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p w:rsidR="00522D00" w:rsidRPr="006B3C30" w:rsidRDefault="00522D00" w:rsidP="00522D00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</w:t>
      </w:r>
      <w:r w:rsidR="00DF375D" w:rsidRPr="006B3C30">
        <w:rPr>
          <w:rFonts w:ascii="Times New Roman" w:hAnsi="Times New Roman"/>
          <w:b/>
          <w:sz w:val="20"/>
          <w:szCs w:val="20"/>
          <w:lang w:val="bg-BG"/>
        </w:rPr>
        <w:t>НАРОДНО ЧИТАЛИЩЕ „МУРГАШ-1929“</w:t>
      </w:r>
    </w:p>
    <w:p w:rsidR="00522D00" w:rsidRPr="006B3C30" w:rsidRDefault="00522D00" w:rsidP="00DF375D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Име на проекта </w:t>
      </w:r>
      <w:r w:rsidRPr="006B3C30">
        <w:rPr>
          <w:rFonts w:ascii="Times New Roman" w:hAnsi="Times New Roman"/>
          <w:b/>
          <w:sz w:val="20"/>
          <w:szCs w:val="20"/>
          <w:lang w:val="bg-BG"/>
        </w:rPr>
        <w:t>„Моето зелено лято в село Желява – 3“</w:t>
      </w: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3"/>
        <w:gridCol w:w="2978"/>
        <w:gridCol w:w="3261"/>
        <w:gridCol w:w="2978"/>
      </w:tblGrid>
      <w:tr w:rsidR="00522D00" w:rsidRPr="006B3C30" w:rsidTr="00522D00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522D00" w:rsidRPr="006B3C30" w:rsidRDefault="00522D00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522D00" w:rsidRPr="006B3C30" w:rsidTr="00522D00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26.07.2022</w:t>
            </w:r>
          </w:p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/10:30ч.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D00" w:rsidRPr="006B3C30" w:rsidRDefault="00522D0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Турнир по Бадминтон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Пред читалищната сграда на НЧ“Мургаш-1929“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Цветелина Петрова</w:t>
            </w:r>
          </w:p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0884707189</w:t>
            </w:r>
          </w:p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Даринка Пешева</w:t>
            </w:r>
          </w:p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0884707193</w:t>
            </w:r>
          </w:p>
        </w:tc>
      </w:tr>
      <w:tr w:rsidR="00522D00" w:rsidRPr="006B3C30" w:rsidTr="00522D00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28.07.2022</w:t>
            </w:r>
          </w:p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/10:30ч.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D00" w:rsidRPr="006B3C30" w:rsidRDefault="00522D0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Състезание приложно колоездене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На площада в село Желява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Цветелина Петрова</w:t>
            </w:r>
          </w:p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0884707189</w:t>
            </w:r>
          </w:p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Даринка Пешева</w:t>
            </w:r>
          </w:p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0884707193</w:t>
            </w:r>
          </w:p>
        </w:tc>
      </w:tr>
      <w:tr w:rsidR="00522D00" w:rsidRPr="006B3C30" w:rsidTr="00522D00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02.08.2022</w:t>
            </w:r>
          </w:p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/10:30ч.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D00" w:rsidRPr="006B3C30" w:rsidRDefault="00522D0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Турнир по Шах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Пред читалищната сграда на НЧ“Мургаш-1929“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Цветелина Петрова</w:t>
            </w:r>
          </w:p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0884707189</w:t>
            </w:r>
          </w:p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Даринка Пешева</w:t>
            </w:r>
          </w:p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0884707193</w:t>
            </w:r>
          </w:p>
        </w:tc>
      </w:tr>
      <w:tr w:rsidR="00522D00" w:rsidRPr="006B3C30" w:rsidTr="00522D00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04.08.2022</w:t>
            </w:r>
          </w:p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/08:00ч.</w:t>
            </w:r>
          </w:p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D00" w:rsidRPr="006B3C30" w:rsidRDefault="00522D0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Съвместна екскурзия с децата на НЧ “Хубава Яна-1926“ и посещение на спортно туристическа атракция и Археологическия парк Тополница;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Село Чавдар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Цветелина Петрова</w:t>
            </w:r>
          </w:p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0884707189</w:t>
            </w:r>
          </w:p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Даринка Пешева</w:t>
            </w:r>
          </w:p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0884707193</w:t>
            </w:r>
          </w:p>
        </w:tc>
      </w:tr>
      <w:tr w:rsidR="00522D00" w:rsidRPr="006B3C30" w:rsidTr="00522D00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08-16.08.2022</w:t>
            </w:r>
          </w:p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/10:30ч.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D00" w:rsidRPr="006B3C30" w:rsidRDefault="00522D0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Фото изложба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Пред читалищната сграда на НЧ „Мургаш-1929“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Цветелина Петрова</w:t>
            </w:r>
          </w:p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0884707189</w:t>
            </w:r>
          </w:p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Даринка Пешева</w:t>
            </w:r>
          </w:p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0884707193</w:t>
            </w:r>
          </w:p>
        </w:tc>
      </w:tr>
      <w:tr w:rsidR="00522D00" w:rsidRPr="006B3C30" w:rsidTr="00522D00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09.08.2022</w:t>
            </w:r>
          </w:p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/10:30ч.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D00" w:rsidRPr="006B3C30" w:rsidRDefault="00522D0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Празник на пясъчните фигури;</w:t>
            </w:r>
          </w:p>
          <w:p w:rsidR="00522D00" w:rsidRPr="006B3C30" w:rsidRDefault="00522D0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Състезание по стрелба с лък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На детската площадка в село Желява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Цветелина Петрова</w:t>
            </w:r>
          </w:p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0884707189</w:t>
            </w:r>
          </w:p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Даринка Пешева</w:t>
            </w:r>
          </w:p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0884707193</w:t>
            </w:r>
          </w:p>
        </w:tc>
      </w:tr>
      <w:tr w:rsidR="00522D00" w:rsidRPr="006B3C30" w:rsidTr="00522D00"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16.08.2022</w:t>
            </w:r>
          </w:p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/16:30ч.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D00" w:rsidRPr="006B3C30" w:rsidRDefault="00522D0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Щафетни игри; Изложба на рисунки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Пред читалищната сграда на НЧ „Мургаш-1929“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Цветелина Петрова</w:t>
            </w:r>
          </w:p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0884707189</w:t>
            </w:r>
          </w:p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Даринка Пешева</w:t>
            </w:r>
          </w:p>
          <w:p w:rsidR="00522D00" w:rsidRPr="006B3C30" w:rsidRDefault="00522D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0884707193</w:t>
            </w:r>
          </w:p>
        </w:tc>
      </w:tr>
    </w:tbl>
    <w:p w:rsidR="00522D00" w:rsidRPr="006B3C30" w:rsidRDefault="00522D00" w:rsidP="00522D00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p w:rsidR="005305F8" w:rsidRPr="006B3C30" w:rsidRDefault="005305F8" w:rsidP="006B3C30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Организация: </w:t>
      </w:r>
      <w:r w:rsidRPr="006B3C30">
        <w:rPr>
          <w:rFonts w:ascii="Times New Roman" w:hAnsi="Times New Roman"/>
          <w:b/>
          <w:sz w:val="20"/>
          <w:szCs w:val="20"/>
          <w:lang w:val="ru-RU"/>
        </w:rPr>
        <w:t>„СПОРТЕН КЛУБ АКАДЕМИК – СОФИЙСКИ УНИВЕРСИТЕТ СВ. КЛИМЕНТ ОХРИДСКИ”</w:t>
      </w:r>
    </w:p>
    <w:p w:rsidR="005305F8" w:rsidRPr="006B3C30" w:rsidRDefault="005305F8" w:rsidP="006B3C30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Имена проект: </w:t>
      </w:r>
      <w:r w:rsidRPr="006B3C30">
        <w:rPr>
          <w:rFonts w:ascii="Times New Roman" w:hAnsi="Times New Roman"/>
          <w:b/>
          <w:sz w:val="20"/>
          <w:szCs w:val="20"/>
          <w:lang w:val="ru-RU"/>
        </w:rPr>
        <w:t>„</w:t>
      </w:r>
      <w:r w:rsidRPr="006B3C30">
        <w:rPr>
          <w:rFonts w:ascii="Times New Roman" w:hAnsi="Times New Roman"/>
          <w:b/>
          <w:sz w:val="20"/>
          <w:szCs w:val="20"/>
          <w:lang w:val="bg-BG"/>
        </w:rPr>
        <w:t>Спорт за един по-мирен свят</w:t>
      </w:r>
      <w:r w:rsidRPr="006B3C30">
        <w:rPr>
          <w:rFonts w:ascii="Times New Roman" w:hAnsi="Times New Roman"/>
          <w:b/>
          <w:sz w:val="20"/>
          <w:szCs w:val="20"/>
          <w:lang w:val="ru-RU"/>
        </w:rPr>
        <w:t>“</w:t>
      </w: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5305F8" w:rsidRPr="006B3C30" w:rsidTr="005305F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5305F8" w:rsidRPr="006B3C30" w:rsidRDefault="005305F8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5305F8" w:rsidRPr="006B3C30" w:rsidRDefault="005305F8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305F8" w:rsidRPr="006B3C30" w:rsidRDefault="005305F8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305F8" w:rsidRPr="006B3C30" w:rsidRDefault="005305F8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5305F8" w:rsidRPr="006B3C30" w:rsidRDefault="005305F8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5305F8" w:rsidRPr="006B3C30" w:rsidRDefault="005305F8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5305F8" w:rsidRPr="006B3C30" w:rsidTr="005305F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F8" w:rsidRPr="006B3C30" w:rsidRDefault="005305F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06 – 0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8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 xml:space="preserve"> септември</w:t>
            </w:r>
          </w:p>
          <w:p w:rsidR="005305F8" w:rsidRPr="006B3C30" w:rsidRDefault="005305F8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2022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F8" w:rsidRPr="006B3C30" w:rsidRDefault="005305F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Открит турнир по плажен тенис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F8" w:rsidRPr="006B3C30" w:rsidRDefault="005305F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</w:pPr>
            <w:r w:rsidRPr="006B3C30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>Централен плаж</w:t>
            </w:r>
          </w:p>
          <w:p w:rsidR="005305F8" w:rsidRPr="006B3C30" w:rsidRDefault="005305F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</w:pPr>
            <w:r w:rsidRPr="006B3C30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>с. Лозенец</w:t>
            </w:r>
          </w:p>
          <w:p w:rsidR="005305F8" w:rsidRPr="006B3C30" w:rsidRDefault="005305F8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F8" w:rsidRPr="006B3C30" w:rsidRDefault="005305F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</w:pPr>
            <w:r w:rsidRPr="006B3C30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>„Спортен клуб Академик – Софийски университет Св. Климент Охридски”</w:t>
            </w:r>
          </w:p>
          <w:p w:rsidR="005305F8" w:rsidRPr="006B3C30" w:rsidRDefault="005305F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</w:pPr>
            <w:r w:rsidRPr="006B3C30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>Ръководител на институцията: проф. д-р Георги Игнатов</w:t>
            </w:r>
          </w:p>
          <w:p w:rsidR="005305F8" w:rsidRPr="006B3C30" w:rsidRDefault="005305F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eastAsia="bg-BG"/>
              </w:rPr>
              <w:t>0898 773 735</w:t>
            </w:r>
          </w:p>
        </w:tc>
      </w:tr>
      <w:tr w:rsidR="005305F8" w:rsidRPr="006B3C30" w:rsidTr="005305F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F8" w:rsidRPr="006B3C30" w:rsidRDefault="005305F8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22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 xml:space="preserve"> октомври 202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2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 xml:space="preserve"> г. (събота)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F8" w:rsidRPr="006B3C30" w:rsidRDefault="005305F8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Изкачване на Черни връх</w:t>
            </w:r>
          </w:p>
          <w:p w:rsidR="005305F8" w:rsidRPr="006B3C30" w:rsidRDefault="005305F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F8" w:rsidRPr="006B3C30" w:rsidRDefault="005305F8">
            <w:pPr>
              <w:tabs>
                <w:tab w:val="left" w:pos="3752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Сборен пункт – хижа „Алеко”, 09.45 ч.</w:t>
            </w:r>
          </w:p>
          <w:p w:rsidR="005305F8" w:rsidRPr="006B3C30" w:rsidRDefault="005305F8">
            <w:pPr>
              <w:tabs>
                <w:tab w:val="left" w:pos="3752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Изкачването на връх „Черни връх” е по маршрут: „Стената” – вр. 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>„Черни връх” – „Зелената”.</w:t>
            </w:r>
          </w:p>
          <w:p w:rsidR="005305F8" w:rsidRPr="006B3C30" w:rsidRDefault="005305F8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F8" w:rsidRPr="006B3C30" w:rsidRDefault="005305F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</w:pPr>
            <w:r w:rsidRPr="006B3C30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>„Спортен клуб Академик – Софийски университет Св. Климент Охридски”</w:t>
            </w:r>
          </w:p>
          <w:p w:rsidR="005305F8" w:rsidRPr="006B3C30" w:rsidRDefault="005305F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</w:pPr>
            <w:r w:rsidRPr="006B3C30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>Ръководител на институцията: проф. д-р Георги Игнатов</w:t>
            </w:r>
          </w:p>
          <w:p w:rsidR="005305F8" w:rsidRPr="006B3C30" w:rsidRDefault="005305F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eastAsia="bg-BG"/>
              </w:rPr>
              <w:t>0898 773 735</w:t>
            </w:r>
          </w:p>
        </w:tc>
      </w:tr>
      <w:tr w:rsidR="005305F8" w:rsidRPr="006B3C30" w:rsidTr="005305F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F8" w:rsidRPr="006B3C30" w:rsidRDefault="005305F8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shd w:val="clear" w:color="auto" w:fill="FFFFFF"/>
                <w:lang w:val="ru-RU"/>
              </w:rPr>
              <w:t>23 ноември 2022 г. (сряда)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F8" w:rsidRPr="006B3C30" w:rsidRDefault="005305F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Спортист на годината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F8" w:rsidRPr="006B3C30" w:rsidRDefault="005305F8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shd w:val="clear" w:color="auto" w:fill="FFFFFF"/>
                <w:lang w:val="ru-RU"/>
              </w:rPr>
              <w:t xml:space="preserve">Клуб – ресторант </w:t>
            </w:r>
            <w:r w:rsidRPr="006B3C30">
              <w:rPr>
                <w:rFonts w:ascii="Times New Roman" w:hAnsi="Times New Roman"/>
                <w:sz w:val="20"/>
                <w:szCs w:val="20"/>
                <w:shd w:val="clear" w:color="auto" w:fill="FFFFFF"/>
                <w:lang w:val="bg-BG"/>
              </w:rPr>
              <w:t>„</w:t>
            </w:r>
            <w:r w:rsidRPr="006B3C30">
              <w:rPr>
                <w:rFonts w:ascii="Times New Roman" w:hAnsi="Times New Roman"/>
                <w:sz w:val="20"/>
                <w:szCs w:val="20"/>
                <w:shd w:val="clear" w:color="auto" w:fill="FFFFFF"/>
                <w:lang w:val="ru-RU"/>
              </w:rPr>
              <w:t>Яйцето” в Ректората на Софийски университет – 18.30 ч.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5F8" w:rsidRPr="006B3C30" w:rsidRDefault="005305F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</w:pPr>
            <w:r w:rsidRPr="006B3C30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>„Спортен клуб Академик – Софийски университет Св. Климент Охридски”</w:t>
            </w:r>
          </w:p>
          <w:p w:rsidR="005305F8" w:rsidRPr="006B3C30" w:rsidRDefault="005305F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</w:pPr>
            <w:r w:rsidRPr="006B3C30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>Ръководител на институцията: проф. д-р Георги Игнатов</w:t>
            </w:r>
          </w:p>
          <w:p w:rsidR="005305F8" w:rsidRPr="006B3C30" w:rsidRDefault="005305F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eastAsia="bg-BG"/>
              </w:rPr>
              <w:t>0898 773 735</w:t>
            </w:r>
          </w:p>
        </w:tc>
      </w:tr>
    </w:tbl>
    <w:p w:rsidR="00522D00" w:rsidRPr="006B3C30" w:rsidRDefault="00522D00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p w:rsidR="00181E7F" w:rsidRPr="006B3C30" w:rsidRDefault="00181E7F" w:rsidP="00181E7F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lastRenderedPageBreak/>
        <w:t>Организация/институция: Сдружение КЛУБ ПО БЕЙЗБОЛ И СОФТБОЛ „ЛЪВОВЕТЕ–НСА“</w:t>
      </w:r>
    </w:p>
    <w:p w:rsidR="00181E7F" w:rsidRPr="006B3C30" w:rsidRDefault="00181E7F" w:rsidP="00181E7F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>Име на проекта „Бейзбол- да спортуваме заедно!!!“</w:t>
      </w:r>
    </w:p>
    <w:p w:rsidR="00181E7F" w:rsidRPr="006B3C30" w:rsidRDefault="00181E7F" w:rsidP="00181E7F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181E7F" w:rsidRPr="006B3C30" w:rsidTr="00950185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81E7F" w:rsidRPr="006B3C30" w:rsidRDefault="00181E7F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181E7F" w:rsidRPr="006B3C30" w:rsidRDefault="00181E7F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181E7F" w:rsidRPr="006B3C30" w:rsidRDefault="00181E7F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181E7F" w:rsidRPr="006B3C30" w:rsidRDefault="00181E7F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81E7F" w:rsidRPr="006B3C30" w:rsidRDefault="00181E7F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181E7F" w:rsidRPr="006B3C30" w:rsidRDefault="00181E7F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181E7F" w:rsidRPr="006B3C30" w:rsidTr="00950185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E7F" w:rsidRPr="006B3C30" w:rsidRDefault="00181E7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17.09.2022 г.</w:t>
            </w:r>
          </w:p>
          <w:p w:rsidR="00181E7F" w:rsidRPr="006B3C30" w:rsidRDefault="00181E7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10.00-14.00 ч.</w:t>
            </w:r>
          </w:p>
          <w:p w:rsidR="00181E7F" w:rsidRPr="006B3C30" w:rsidRDefault="00181E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E7F" w:rsidRPr="006B3C30" w:rsidRDefault="00181E7F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Финално състезание.</w:t>
            </w:r>
          </w:p>
          <w:p w:rsidR="00181E7F" w:rsidRPr="006B3C30" w:rsidRDefault="00181E7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Спортният празник ще се проведе на </w:t>
            </w:r>
            <w:r w:rsidRPr="006B3C30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17.09.2022 г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. -</w:t>
            </w:r>
            <w:r w:rsidRPr="006B3C30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деня на град София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E7F" w:rsidRPr="006B3C30" w:rsidRDefault="00181E7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Бейзболен стадион „Октомври“, кв. Дървеница, гр. София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E7F" w:rsidRPr="006B3C30" w:rsidRDefault="00181E7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Людмил Данаилов Тренев, 0887 422 795</w:t>
            </w:r>
          </w:p>
        </w:tc>
      </w:tr>
    </w:tbl>
    <w:p w:rsidR="00950185" w:rsidRPr="006B3C30" w:rsidRDefault="00950185" w:rsidP="0095018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:rsidR="00950185" w:rsidRPr="006B3C30" w:rsidRDefault="00950185" w:rsidP="0095018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</w:t>
      </w:r>
      <w:r w:rsidR="00DF375D" w:rsidRPr="006B3C30">
        <w:rPr>
          <w:rFonts w:ascii="Times New Roman" w:hAnsi="Times New Roman"/>
          <w:b/>
          <w:bCs/>
          <w:sz w:val="20"/>
          <w:szCs w:val="20"/>
          <w:lang w:val="bg-BG"/>
        </w:rPr>
        <w:t>СПОРТЕН КЛУБ „ОГНЕБОРЕЦ-СОФИЯ“</w:t>
      </w:r>
    </w:p>
    <w:p w:rsidR="00950185" w:rsidRPr="006B3C30" w:rsidRDefault="00950185" w:rsidP="006B3C30">
      <w:pPr>
        <w:pStyle w:val="Heading4"/>
        <w:spacing w:before="0" w:after="0"/>
        <w:jc w:val="center"/>
        <w:rPr>
          <w:sz w:val="20"/>
          <w:szCs w:val="20"/>
        </w:rPr>
      </w:pPr>
      <w:r w:rsidRPr="006B3C30">
        <w:rPr>
          <w:sz w:val="20"/>
          <w:szCs w:val="20"/>
        </w:rPr>
        <w:t>Име на проекта „Млад спасител“</w:t>
      </w:r>
    </w:p>
    <w:tbl>
      <w:tblPr>
        <w:tblW w:w="10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950185" w:rsidRPr="006B3C30" w:rsidTr="006F444A">
        <w:trPr>
          <w:jc w:val="center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50185" w:rsidRPr="006B3C30" w:rsidRDefault="0095018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</w:pPr>
          </w:p>
          <w:p w:rsidR="00950185" w:rsidRPr="006B3C30" w:rsidRDefault="0095018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950185" w:rsidRPr="006B3C30" w:rsidRDefault="0095018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950185" w:rsidRPr="006B3C30" w:rsidRDefault="0095018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950185" w:rsidRPr="006B3C30" w:rsidRDefault="0095018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50185" w:rsidRPr="006B3C30" w:rsidRDefault="0095018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</w:p>
          <w:p w:rsidR="00950185" w:rsidRPr="006B3C30" w:rsidRDefault="0095018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950185" w:rsidRPr="006B3C30" w:rsidRDefault="0095018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  <w:p w:rsidR="00950185" w:rsidRPr="006B3C30" w:rsidRDefault="0095018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950185" w:rsidRPr="00A21802" w:rsidTr="006F444A">
        <w:trPr>
          <w:jc w:val="center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85" w:rsidRPr="006B3C30" w:rsidRDefault="00950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</w:p>
          <w:p w:rsidR="00950185" w:rsidRPr="006B3C30" w:rsidRDefault="00950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месец Септември -</w:t>
            </w:r>
          </w:p>
          <w:p w:rsidR="00950185" w:rsidRPr="006B3C30" w:rsidRDefault="00950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месец Ноември 2022 г.</w:t>
            </w:r>
          </w:p>
          <w:p w:rsidR="00950185" w:rsidRPr="006B3C30" w:rsidRDefault="0095018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85" w:rsidRPr="006B3C30" w:rsidRDefault="009501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</w:p>
          <w:p w:rsidR="00950185" w:rsidRPr="006B3C30" w:rsidRDefault="009501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Провеждане на практически обучения за подготовка на отбори за предстоящите състезания МПО „Млад огнеборец” и „Защита при бедствия, пожари и извънредни ситуации” през новата учебната 2022/2023 година</w:t>
            </w:r>
          </w:p>
          <w:p w:rsidR="00950185" w:rsidRPr="006B3C30" w:rsidRDefault="00950185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85" w:rsidRPr="006B3C30" w:rsidRDefault="0095018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950185" w:rsidRPr="006B3C30" w:rsidRDefault="0095018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На територията на Столична дирекция „Пожарна безопасност и защита на населението“ (Районни служби „Пожарна безопасност и защита на населението“)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85" w:rsidRPr="006B3C30" w:rsidRDefault="009501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</w:p>
          <w:p w:rsidR="00950185" w:rsidRPr="006B3C30" w:rsidRDefault="0095018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Мая Йорданова Маркова-Димирова, тел. за контакт 0885 011 657,</w:t>
            </w:r>
            <w:r w:rsidRPr="006B3C30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 xml:space="preserve"> </w:t>
            </w:r>
          </w:p>
          <w:p w:rsidR="00950185" w:rsidRPr="006B3C30" w:rsidRDefault="009501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 w:eastAsia="bg-BG"/>
              </w:rPr>
            </w:pPr>
            <w:r w:rsidRPr="006B3C30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 xml:space="preserve">е-mail адрес: </w:t>
            </w:r>
            <w:r w:rsidRPr="006B3C30"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  <w:t>markova</w:t>
            </w:r>
            <w:r w:rsidRPr="006B3C30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bg-BG"/>
              </w:rPr>
              <w:t>_</w:t>
            </w:r>
            <w:r w:rsidRPr="006B3C30"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  <w:t>maia</w:t>
            </w:r>
            <w:r w:rsidRPr="006B3C30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bg-BG"/>
              </w:rPr>
              <w:t>@</w:t>
            </w:r>
            <w:r w:rsidRPr="006B3C30"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  <w:t>abv</w:t>
            </w:r>
            <w:r w:rsidRPr="006B3C30">
              <w:rPr>
                <w:rFonts w:ascii="Times New Roman" w:eastAsia="Times New Roman" w:hAnsi="Times New Roman"/>
                <w:bCs/>
                <w:sz w:val="20"/>
                <w:szCs w:val="20"/>
                <w:lang w:val="ru-RU" w:eastAsia="bg-BG"/>
              </w:rPr>
              <w:t>.</w:t>
            </w:r>
            <w:r w:rsidRPr="006B3C30"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  <w:t>bg</w:t>
            </w:r>
          </w:p>
          <w:p w:rsidR="00950185" w:rsidRPr="006B3C30" w:rsidRDefault="00950185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</w:p>
        </w:tc>
      </w:tr>
    </w:tbl>
    <w:p w:rsidR="006B3C30" w:rsidRDefault="006B3C30" w:rsidP="006F444A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:rsidR="006F444A" w:rsidRPr="006B3C30" w:rsidRDefault="006F444A" w:rsidP="006F444A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>Организация/институция: СК СССР</w:t>
      </w:r>
    </w:p>
    <w:p w:rsidR="006F444A" w:rsidRPr="006B3C30" w:rsidRDefault="006F444A" w:rsidP="006B3C30">
      <w:pPr>
        <w:pStyle w:val="Heading4"/>
        <w:spacing w:before="0" w:after="0"/>
        <w:rPr>
          <w:sz w:val="20"/>
          <w:szCs w:val="20"/>
        </w:rPr>
      </w:pPr>
      <w:r w:rsidRPr="006B3C30">
        <w:rPr>
          <w:sz w:val="20"/>
          <w:szCs w:val="20"/>
        </w:rPr>
        <w:t xml:space="preserve">                           Име на проекта Ваканцията - спорт, здраве и общуване</w:t>
      </w: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6F444A" w:rsidRPr="006B3C30" w:rsidTr="00515259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F444A" w:rsidRPr="006B3C30" w:rsidRDefault="006F444A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6F444A" w:rsidRPr="006B3C30" w:rsidRDefault="006F444A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F444A" w:rsidRPr="006B3C30" w:rsidRDefault="006F444A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F444A" w:rsidRPr="006B3C30" w:rsidRDefault="006F444A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F444A" w:rsidRPr="006B3C30" w:rsidRDefault="006F444A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6F444A" w:rsidRPr="006B3C30" w:rsidRDefault="006F444A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6F444A" w:rsidRPr="006B3C30" w:rsidTr="00515259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4A" w:rsidRPr="006B3C30" w:rsidRDefault="006F444A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14.07.2022г. 26.07.2022г.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09.08.2022г. 16.08.2022г. 25.08.2022г. </w:t>
            </w:r>
          </w:p>
          <w:p w:rsidR="006F444A" w:rsidRPr="006B3C30" w:rsidRDefault="006F444A" w:rsidP="006B3C30">
            <w:pPr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10:00-12:00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4A" w:rsidRPr="006B3C30" w:rsidRDefault="006F444A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Адаптирани кондиционни тренировки за деца, ученици и младежи със СОП и увреждания през ваканционния период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4A" w:rsidRPr="006B3C30" w:rsidRDefault="006F444A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гр. София, ул. "Тодорини кукли" № 47, стадион "Г. Аспарухов" (зала по борба)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/Парк Герена</w:t>
            </w:r>
          </w:p>
          <w:p w:rsidR="006F444A" w:rsidRPr="006B3C30" w:rsidRDefault="006F444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4A" w:rsidRPr="006B3C30" w:rsidRDefault="006F444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Христина Бабалова – 0889 504284/Божидара Стоянова – 0885 971356</w:t>
            </w:r>
          </w:p>
        </w:tc>
      </w:tr>
      <w:tr w:rsidR="006F444A" w:rsidRPr="006B3C30" w:rsidTr="00515259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4A" w:rsidRPr="006B3C30" w:rsidRDefault="006F444A">
            <w:pPr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12.07.2022г. 26.07.2022г.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02.08.2022г. 11.08.2022г. 23.08.2022г. </w:t>
            </w:r>
          </w:p>
          <w:p w:rsidR="006F444A" w:rsidRPr="006B3C30" w:rsidRDefault="006F444A" w:rsidP="006B3C30">
            <w:pPr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14:00-16:00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4A" w:rsidRPr="006B3C30" w:rsidRDefault="006F444A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Самбо за деца, ученици и младежи със СОП и увреждания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4A" w:rsidRPr="006B3C30" w:rsidRDefault="006F444A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гр. София, ул. "Тодорини кукли" № 47, стадион "Г. Аспарухов" (зала по борба)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/Парк Герена</w:t>
            </w:r>
          </w:p>
          <w:p w:rsidR="006F444A" w:rsidRPr="006B3C30" w:rsidRDefault="006F444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6F444A" w:rsidRPr="006B3C30" w:rsidRDefault="006F444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4A" w:rsidRPr="006B3C30" w:rsidRDefault="006F444A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Христина Бабалова – 0889 504284/Емил Нешев – 0896 939106</w:t>
            </w:r>
          </w:p>
        </w:tc>
      </w:tr>
    </w:tbl>
    <w:p w:rsidR="006B3C30" w:rsidRDefault="006B3C30" w:rsidP="006B3C30">
      <w:pPr>
        <w:spacing w:after="0"/>
        <w:rPr>
          <w:rFonts w:ascii="Times New Roman" w:hAnsi="Times New Roman"/>
          <w:b/>
          <w:bCs/>
          <w:sz w:val="20"/>
          <w:szCs w:val="20"/>
        </w:rPr>
      </w:pPr>
    </w:p>
    <w:p w:rsidR="00515259" w:rsidRPr="006B3C30" w:rsidRDefault="006B3C30" w:rsidP="006B3C30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  <w:r>
        <w:rPr>
          <w:rFonts w:ascii="Times New Roman" w:hAnsi="Times New Roman"/>
          <w:b/>
          <w:bCs/>
          <w:sz w:val="20"/>
          <w:szCs w:val="20"/>
          <w:lang w:val="bg-BG"/>
        </w:rPr>
        <w:t xml:space="preserve">            </w:t>
      </w:r>
      <w:r w:rsidR="00515259" w:rsidRPr="006B3C30">
        <w:rPr>
          <w:rFonts w:ascii="Times New Roman" w:hAnsi="Times New Roman"/>
          <w:b/>
          <w:bCs/>
          <w:sz w:val="20"/>
          <w:szCs w:val="20"/>
          <w:lang w:val="bg-BG"/>
        </w:rPr>
        <w:t>Организация/институция:</w:t>
      </w:r>
      <w:r w:rsidR="00515259" w:rsidRPr="006B3C30">
        <w:rPr>
          <w:rFonts w:ascii="Times New Roman" w:hAnsi="Times New Roman"/>
          <w:b/>
          <w:sz w:val="20"/>
          <w:szCs w:val="20"/>
          <w:lang w:val="ru-RU"/>
        </w:rPr>
        <w:t xml:space="preserve"> </w:t>
      </w:r>
      <w:r w:rsidR="00DF375D" w:rsidRPr="006B3C30">
        <w:rPr>
          <w:rFonts w:ascii="Times New Roman" w:hAnsi="Times New Roman"/>
          <w:b/>
          <w:sz w:val="20"/>
          <w:szCs w:val="20"/>
          <w:lang w:val="ru-RU"/>
        </w:rPr>
        <w:t>ЧИТАЛИЩЕ „ВАСИЛ ЛЕВСКИ — СЕЛО ВОЙНЕГОВЦИ</w:t>
      </w:r>
      <w:r w:rsidR="00DF375D" w:rsidRPr="006B3C30">
        <w:rPr>
          <w:rFonts w:ascii="Times New Roman" w:hAnsi="Times New Roman"/>
          <w:b/>
          <w:sz w:val="20"/>
          <w:szCs w:val="20"/>
          <w:lang w:val="bg-BG"/>
        </w:rPr>
        <w:t>-</w:t>
      </w:r>
      <w:r w:rsidR="00DF375D" w:rsidRPr="006B3C30">
        <w:rPr>
          <w:rFonts w:ascii="Times New Roman" w:hAnsi="Times New Roman"/>
          <w:b/>
          <w:sz w:val="20"/>
          <w:szCs w:val="20"/>
          <w:lang w:val="ru-RU"/>
        </w:rPr>
        <w:t>1928“</w:t>
      </w:r>
      <w:r w:rsidR="00DF375D" w:rsidRPr="006B3C30">
        <w:rPr>
          <w:rFonts w:ascii="Times New Roman" w:hAnsi="Times New Roman"/>
          <w:b/>
          <w:sz w:val="20"/>
          <w:szCs w:val="20"/>
          <w:lang w:val="bg-BG"/>
        </w:rPr>
        <w:t xml:space="preserve"> </w:t>
      </w:r>
      <w:r w:rsidR="00DF375D"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 </w:t>
      </w:r>
    </w:p>
    <w:p w:rsidR="00515259" w:rsidRPr="006B3C30" w:rsidRDefault="00515259" w:rsidP="006B3C30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>Име на проекта</w:t>
      </w:r>
      <w:r w:rsidRPr="006B3C30">
        <w:rPr>
          <w:rFonts w:ascii="Times New Roman" w:hAnsi="Times New Roman"/>
          <w:b/>
          <w:bCs/>
          <w:sz w:val="20"/>
          <w:szCs w:val="20"/>
          <w:lang w:val="ru-RU"/>
        </w:rPr>
        <w:t>:</w:t>
      </w: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 </w:t>
      </w:r>
      <w:r w:rsidRPr="006B3C30">
        <w:rPr>
          <w:rFonts w:ascii="Times New Roman" w:hAnsi="Times New Roman"/>
          <w:b/>
          <w:sz w:val="20"/>
          <w:szCs w:val="20"/>
          <w:lang w:val="ru-RU"/>
        </w:rPr>
        <w:t>„Времето е в нас и ние сме във времето -185г. от рождението на Васил Левски“</w:t>
      </w: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515259" w:rsidRPr="006B3C30" w:rsidTr="0075612C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515259" w:rsidRPr="006B3C30" w:rsidRDefault="0051525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515259" w:rsidRPr="006B3C30" w:rsidRDefault="0051525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15259" w:rsidRPr="006B3C30" w:rsidRDefault="0051525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15259" w:rsidRPr="006B3C30" w:rsidRDefault="0051525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515259" w:rsidRPr="006B3C30" w:rsidRDefault="00515259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515259" w:rsidRPr="006B3C30" w:rsidRDefault="00515259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515259" w:rsidRPr="006B3C30" w:rsidTr="0075612C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59" w:rsidRPr="006B3C30" w:rsidRDefault="005152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17.07.2022.</w:t>
            </w:r>
          </w:p>
          <w:p w:rsidR="00515259" w:rsidRPr="006B3C30" w:rsidRDefault="005152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17:00ч.</w:t>
            </w:r>
          </w:p>
          <w:p w:rsidR="00515259" w:rsidRPr="006B3C30" w:rsidRDefault="005152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59" w:rsidRPr="006B3C30" w:rsidRDefault="00515259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Състезателни игри и футболна среща.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59" w:rsidRPr="006B3C30" w:rsidRDefault="0051525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Стадион „Арена“,с.Войнеговци</w:t>
            </w:r>
          </w:p>
          <w:p w:rsidR="00515259" w:rsidRPr="006B3C30" w:rsidRDefault="0051525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515259" w:rsidRPr="006B3C30" w:rsidRDefault="0051525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59" w:rsidRPr="006B3C30" w:rsidRDefault="0051525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Виктория Игова</w:t>
            </w:r>
          </w:p>
          <w:p w:rsidR="00515259" w:rsidRPr="006B3C30" w:rsidRDefault="0051525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08861 727 97</w:t>
            </w:r>
          </w:p>
        </w:tc>
      </w:tr>
      <w:tr w:rsidR="00515259" w:rsidRPr="006B3C30" w:rsidTr="0075612C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59" w:rsidRPr="006B3C30" w:rsidRDefault="005152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17.07.2022.</w:t>
            </w:r>
          </w:p>
          <w:p w:rsidR="00515259" w:rsidRPr="006B3C30" w:rsidRDefault="0051525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18,30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59" w:rsidRPr="006B3C30" w:rsidRDefault="00515259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Празничен концерт и поднасяне на цветя и венци.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59" w:rsidRPr="006B3C30" w:rsidRDefault="00515259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      Площад с.Войнеговци</w:t>
            </w:r>
          </w:p>
          <w:p w:rsidR="00515259" w:rsidRPr="006B3C30" w:rsidRDefault="00515259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515259" w:rsidRPr="006B3C30" w:rsidRDefault="0051525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259" w:rsidRPr="006B3C30" w:rsidRDefault="00515259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 Виктория Игова</w:t>
            </w:r>
          </w:p>
          <w:p w:rsidR="00515259" w:rsidRPr="006B3C30" w:rsidRDefault="00515259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 08861 727 97</w:t>
            </w:r>
          </w:p>
        </w:tc>
      </w:tr>
    </w:tbl>
    <w:p w:rsidR="006B3C30" w:rsidRDefault="006B3C30" w:rsidP="0075612C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:rsidR="006B3C30" w:rsidRDefault="006B3C30" w:rsidP="0075612C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:rsidR="006B3C30" w:rsidRDefault="006B3C30" w:rsidP="0075612C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:rsidR="0075612C" w:rsidRPr="006B3C30" w:rsidRDefault="0075612C" w:rsidP="0075612C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>Организация/институция: „</w:t>
      </w:r>
      <w:r w:rsidR="00DF375D" w:rsidRPr="006B3C30">
        <w:rPr>
          <w:rFonts w:ascii="Times New Roman" w:hAnsi="Times New Roman"/>
          <w:b/>
          <w:bCs/>
          <w:sz w:val="20"/>
          <w:szCs w:val="20"/>
          <w:lang w:val="bg-BG"/>
        </w:rPr>
        <w:t>ФУТБОЛЕН КЛУБ КОНКОРДИЯ“</w:t>
      </w:r>
    </w:p>
    <w:p w:rsidR="0075612C" w:rsidRPr="006B3C30" w:rsidRDefault="0075612C" w:rsidP="006B3C30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>Име на проекта: „Футболно лято“</w:t>
      </w: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22"/>
        <w:gridCol w:w="2341"/>
        <w:gridCol w:w="2611"/>
        <w:gridCol w:w="3046"/>
      </w:tblGrid>
      <w:tr w:rsidR="0075612C" w:rsidRPr="006B3C30" w:rsidTr="006B3C30"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75612C" w:rsidRPr="006B3C30" w:rsidRDefault="0075612C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75612C" w:rsidRPr="006B3C30" w:rsidRDefault="0075612C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5612C" w:rsidRPr="006B3C30" w:rsidRDefault="0075612C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5612C" w:rsidRPr="006B3C30" w:rsidRDefault="0075612C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5612C" w:rsidRPr="006B3C30" w:rsidRDefault="0075612C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75612C" w:rsidRPr="006B3C30" w:rsidRDefault="0075612C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75612C" w:rsidRPr="00A21802" w:rsidTr="006B3C30"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31.07.2022 г.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Във времевия интервал от 9:00-17:30 ч.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Разрабо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тена и готова за изпълнение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спортно-социална програма за свободното време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Футболен клуб „Конкордия“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2C" w:rsidRPr="006B3C30" w:rsidRDefault="0075612C" w:rsidP="006B3C30">
            <w:pPr>
              <w:pStyle w:val="Default"/>
              <w:spacing w:line="256" w:lineRule="auto"/>
              <w:rPr>
                <w:sz w:val="20"/>
                <w:szCs w:val="20"/>
                <w:lang w:val="ru-RU"/>
              </w:rPr>
            </w:pPr>
            <w:r w:rsidRPr="006B3C30">
              <w:rPr>
                <w:sz w:val="20"/>
                <w:szCs w:val="20"/>
                <w:lang w:val="ru-RU"/>
              </w:rPr>
              <w:t>Петър Крумов, тел. за контакт 0882460694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</w:rPr>
              <w:t>е-mail адрес:pkrumov@abv.bg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Димитър Пешаков, тел. за контакт 0878108635,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е-</w:t>
            </w:r>
            <w:r w:rsidRPr="006B3C30">
              <w:rPr>
                <w:rFonts w:ascii="Times New Roman" w:hAnsi="Times New Roman"/>
                <w:bCs/>
                <w:sz w:val="20"/>
                <w:szCs w:val="20"/>
              </w:rPr>
              <w:t>mail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адрес: </w:t>
            </w:r>
            <w:r w:rsidRPr="006B3C30">
              <w:rPr>
                <w:rFonts w:ascii="Times New Roman" w:hAnsi="Times New Roman"/>
                <w:bCs/>
                <w:sz w:val="20"/>
                <w:szCs w:val="20"/>
              </w:rPr>
              <w:t>dimitar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.</w:t>
            </w:r>
            <w:r w:rsidRPr="006B3C30">
              <w:rPr>
                <w:rFonts w:ascii="Times New Roman" w:hAnsi="Times New Roman"/>
                <w:bCs/>
                <w:sz w:val="20"/>
                <w:szCs w:val="20"/>
              </w:rPr>
              <w:t>pesh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@</w:t>
            </w:r>
            <w:r w:rsidRPr="006B3C30">
              <w:rPr>
                <w:rFonts w:ascii="Times New Roman" w:hAnsi="Times New Roman"/>
                <w:bCs/>
                <w:sz w:val="20"/>
                <w:szCs w:val="20"/>
              </w:rPr>
              <w:t>abv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.</w:t>
            </w:r>
            <w:r w:rsidRPr="006B3C30">
              <w:rPr>
                <w:rFonts w:ascii="Times New Roman" w:hAnsi="Times New Roman"/>
                <w:bCs/>
                <w:sz w:val="20"/>
                <w:szCs w:val="20"/>
              </w:rPr>
              <w:t>bg</w:t>
            </w:r>
          </w:p>
        </w:tc>
      </w:tr>
      <w:tr w:rsidR="0075612C" w:rsidRPr="00A21802" w:rsidTr="006B3C30"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2C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01.08 до 20.11.2022 г.</w:t>
            </w:r>
          </w:p>
          <w:p w:rsidR="006B3C30" w:rsidRPr="006B3C30" w:rsidRDefault="006B3C30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02.08.22 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г. 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9:00-12:00 ч.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12"/>
                <w:szCs w:val="20"/>
                <w:lang w:val="bg-BG"/>
              </w:rPr>
            </w:pP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16.08.22 г. 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9:00-12:00 ч.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10"/>
                <w:szCs w:val="20"/>
                <w:lang w:val="bg-BG"/>
              </w:rPr>
            </w:pP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06.09.22 г. 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9:00-12:00 ч.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10"/>
                <w:szCs w:val="10"/>
                <w:lang w:val="bg-BG"/>
              </w:rPr>
            </w:pP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20.09.22 г. 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15:00-18:00 ч.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10"/>
                <w:szCs w:val="10"/>
                <w:lang w:val="bg-BG"/>
              </w:rPr>
            </w:pP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04.10.22 г. 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15:00-18:00 ч.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10"/>
                <w:szCs w:val="20"/>
                <w:lang w:val="bg-BG"/>
              </w:rPr>
            </w:pP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18.10.22 г. 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15:00-18:00 ч.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8"/>
                <w:szCs w:val="20"/>
                <w:lang w:val="bg-BG"/>
              </w:rPr>
            </w:pP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01.11. 22 г.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15:00-18:00 ч.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8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15.11.22 г. 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15:00 -18:00 ч.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Провеждане на тренировки по футбол, с две възрастови групи – съответно 8-14 годишни и 15-18 годишни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Спортни съоръжения към Спортен комплекс „Спортна София“, парк Възраждане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2C" w:rsidRPr="006B3C30" w:rsidRDefault="0075612C" w:rsidP="006B3C30">
            <w:pPr>
              <w:pStyle w:val="Default"/>
              <w:spacing w:line="256" w:lineRule="auto"/>
              <w:rPr>
                <w:sz w:val="20"/>
                <w:szCs w:val="20"/>
                <w:lang w:val="ru-RU"/>
              </w:rPr>
            </w:pPr>
            <w:r w:rsidRPr="006B3C30">
              <w:rPr>
                <w:sz w:val="20"/>
                <w:szCs w:val="20"/>
                <w:lang w:val="ru-RU"/>
              </w:rPr>
              <w:t>Петър Крумов, тел. за контакт 0882460694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</w:rPr>
              <w:t>е-mail адрес:pkrumov@abv.bg</w:t>
            </w:r>
          </w:p>
          <w:p w:rsidR="0075612C" w:rsidRPr="006B3C30" w:rsidRDefault="0075612C" w:rsidP="006B3C30">
            <w:pPr>
              <w:pStyle w:val="Default"/>
              <w:spacing w:line="256" w:lineRule="auto"/>
              <w:rPr>
                <w:sz w:val="20"/>
                <w:szCs w:val="20"/>
              </w:rPr>
            </w:pP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Димитър Пешаков, тел. за контакт 0878108635,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е-</w:t>
            </w:r>
            <w:r w:rsidRPr="006B3C30">
              <w:rPr>
                <w:rFonts w:ascii="Times New Roman" w:hAnsi="Times New Roman"/>
                <w:bCs/>
                <w:sz w:val="20"/>
                <w:szCs w:val="20"/>
              </w:rPr>
              <w:t>mail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адрес: </w:t>
            </w:r>
            <w:r w:rsidRPr="006B3C30">
              <w:rPr>
                <w:rFonts w:ascii="Times New Roman" w:hAnsi="Times New Roman"/>
                <w:bCs/>
                <w:sz w:val="20"/>
                <w:szCs w:val="20"/>
              </w:rPr>
              <w:t>dimitar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.</w:t>
            </w:r>
            <w:r w:rsidRPr="006B3C30">
              <w:rPr>
                <w:rFonts w:ascii="Times New Roman" w:hAnsi="Times New Roman"/>
                <w:bCs/>
                <w:sz w:val="20"/>
                <w:szCs w:val="20"/>
              </w:rPr>
              <w:t>pesh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@</w:t>
            </w:r>
            <w:r w:rsidRPr="006B3C30">
              <w:rPr>
                <w:rFonts w:ascii="Times New Roman" w:hAnsi="Times New Roman"/>
                <w:bCs/>
                <w:sz w:val="20"/>
                <w:szCs w:val="20"/>
              </w:rPr>
              <w:t>abv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.</w:t>
            </w:r>
            <w:r w:rsidRPr="006B3C30">
              <w:rPr>
                <w:rFonts w:ascii="Times New Roman" w:hAnsi="Times New Roman"/>
                <w:bCs/>
                <w:sz w:val="20"/>
                <w:szCs w:val="20"/>
              </w:rPr>
              <w:t>bg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</w:p>
        </w:tc>
      </w:tr>
      <w:tr w:rsidR="0075612C" w:rsidRPr="00A21802" w:rsidTr="006B3C30"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01.08 до 20.11.2022 г.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03.08.22 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г. 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10:30-12:30 ч.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10"/>
                <w:szCs w:val="20"/>
                <w:lang w:val="bg-BG"/>
              </w:rPr>
            </w:pP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0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.09.22 г.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10:30-12:30 ч.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8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0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.10.22 г. 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15:00-17:00 ч.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10"/>
                <w:szCs w:val="20"/>
                <w:lang w:val="bg-BG"/>
              </w:rPr>
            </w:pP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02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.1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.22 г.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15:00-17:00 ч.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О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бразователни 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(педагогически, социално-педагогически) 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дейности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/ателиета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за  деца и ученици през ваканционен период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с две възрастови групи – съответно 8-14 годишни и 15-18 годишни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Работни зали и помещения на Футболен клуб „Конкордия“ 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Ул. Вела Чорбова № 28-А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2C" w:rsidRPr="006B3C30" w:rsidRDefault="0075612C" w:rsidP="006B3C30">
            <w:pPr>
              <w:pStyle w:val="Default"/>
              <w:spacing w:line="256" w:lineRule="auto"/>
              <w:rPr>
                <w:sz w:val="20"/>
                <w:szCs w:val="20"/>
                <w:lang w:val="ru-RU"/>
              </w:rPr>
            </w:pPr>
            <w:r w:rsidRPr="006B3C30">
              <w:rPr>
                <w:sz w:val="20"/>
                <w:szCs w:val="20"/>
                <w:lang w:val="ru-RU"/>
              </w:rPr>
              <w:t>Петър Крумов, тел. за контакт 0882460694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</w:rPr>
              <w:t>е-mail адрес:pkrumov@abv.bg</w:t>
            </w:r>
          </w:p>
          <w:p w:rsidR="0075612C" w:rsidRPr="006B3C30" w:rsidRDefault="0075612C" w:rsidP="006B3C30">
            <w:pPr>
              <w:pStyle w:val="Default"/>
              <w:spacing w:line="256" w:lineRule="auto"/>
              <w:rPr>
                <w:sz w:val="20"/>
                <w:szCs w:val="20"/>
              </w:rPr>
            </w:pP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Димитър Пешаков, тел. за контакт 0878108635,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е-</w:t>
            </w:r>
            <w:r w:rsidRPr="006B3C30">
              <w:rPr>
                <w:rFonts w:ascii="Times New Roman" w:hAnsi="Times New Roman"/>
                <w:bCs/>
                <w:sz w:val="20"/>
                <w:szCs w:val="20"/>
              </w:rPr>
              <w:t>mail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адрес: </w:t>
            </w:r>
            <w:r w:rsidRPr="006B3C30">
              <w:rPr>
                <w:rFonts w:ascii="Times New Roman" w:hAnsi="Times New Roman"/>
                <w:bCs/>
                <w:sz w:val="20"/>
                <w:szCs w:val="20"/>
              </w:rPr>
              <w:t>dimitar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.</w:t>
            </w:r>
            <w:r w:rsidRPr="006B3C30">
              <w:rPr>
                <w:rFonts w:ascii="Times New Roman" w:hAnsi="Times New Roman"/>
                <w:bCs/>
                <w:sz w:val="20"/>
                <w:szCs w:val="20"/>
              </w:rPr>
              <w:t>pesh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@</w:t>
            </w:r>
            <w:r w:rsidRPr="006B3C30">
              <w:rPr>
                <w:rFonts w:ascii="Times New Roman" w:hAnsi="Times New Roman"/>
                <w:bCs/>
                <w:sz w:val="20"/>
                <w:szCs w:val="20"/>
              </w:rPr>
              <w:t>abv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.</w:t>
            </w:r>
            <w:r w:rsidRPr="006B3C30">
              <w:rPr>
                <w:rFonts w:ascii="Times New Roman" w:hAnsi="Times New Roman"/>
                <w:bCs/>
                <w:sz w:val="20"/>
                <w:szCs w:val="20"/>
              </w:rPr>
              <w:t>bg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</w:p>
        </w:tc>
      </w:tr>
      <w:tr w:rsidR="0075612C" w:rsidRPr="00A21802" w:rsidTr="006B3C30"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10.09.2022 г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10:00 – 16:00 ч.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Ф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утболен турнир  в подкрепа на София -Европейска столица  на спорта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Спортни съоръжения към Спортен комплекс „Спортна София“, парк Възраждане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2C" w:rsidRPr="006B3C30" w:rsidRDefault="0075612C" w:rsidP="006B3C30">
            <w:pPr>
              <w:pStyle w:val="Default"/>
              <w:spacing w:line="256" w:lineRule="auto"/>
              <w:rPr>
                <w:sz w:val="20"/>
                <w:szCs w:val="20"/>
                <w:lang w:val="ru-RU"/>
              </w:rPr>
            </w:pPr>
            <w:r w:rsidRPr="006B3C30">
              <w:rPr>
                <w:sz w:val="20"/>
                <w:szCs w:val="20"/>
                <w:lang w:val="ru-RU"/>
              </w:rPr>
              <w:t>Петър Крумов, тел. за контакт 0882460694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</w:rPr>
              <w:t>е-mail адрес:pkrumov@abv.bg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Димитър Пешаков, тел. за контакт 0878108635,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е-</w:t>
            </w:r>
            <w:r w:rsidRPr="006B3C30">
              <w:rPr>
                <w:rFonts w:ascii="Times New Roman" w:hAnsi="Times New Roman"/>
                <w:bCs/>
                <w:sz w:val="20"/>
                <w:szCs w:val="20"/>
              </w:rPr>
              <w:t>mail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адрес: </w:t>
            </w:r>
            <w:r w:rsidRPr="006B3C30">
              <w:rPr>
                <w:rFonts w:ascii="Times New Roman" w:hAnsi="Times New Roman"/>
                <w:bCs/>
                <w:sz w:val="20"/>
                <w:szCs w:val="20"/>
              </w:rPr>
              <w:t>dimitar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.</w:t>
            </w:r>
            <w:r w:rsidRPr="006B3C30">
              <w:rPr>
                <w:rFonts w:ascii="Times New Roman" w:hAnsi="Times New Roman"/>
                <w:bCs/>
                <w:sz w:val="20"/>
                <w:szCs w:val="20"/>
              </w:rPr>
              <w:t>pesh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@</w:t>
            </w:r>
            <w:r w:rsidRPr="006B3C30">
              <w:rPr>
                <w:rFonts w:ascii="Times New Roman" w:hAnsi="Times New Roman"/>
                <w:bCs/>
                <w:sz w:val="20"/>
                <w:szCs w:val="20"/>
              </w:rPr>
              <w:t>abv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.</w:t>
            </w:r>
            <w:r w:rsidRPr="006B3C30">
              <w:rPr>
                <w:rFonts w:ascii="Times New Roman" w:hAnsi="Times New Roman"/>
                <w:bCs/>
                <w:sz w:val="20"/>
                <w:szCs w:val="20"/>
              </w:rPr>
              <w:t>bg</w:t>
            </w:r>
          </w:p>
        </w:tc>
      </w:tr>
      <w:tr w:rsidR="0075612C" w:rsidRPr="00A21802" w:rsidTr="006B3C30"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15.09 до 23.11.2022 г.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*</w:t>
            </w:r>
            <w:r w:rsidRPr="006B3C30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предстои планиране на конкретни дати  и часове, като ще се извършва в хода на цялостната реализация на проекта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Осъществяване на вътрешен  монит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о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ринг на проекта -провеждане на анкетни форми сред учасниците за мотивация и степен на удовлетвореност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Спортни съоръжения към Спортен комплекс „Спортна София“, парк Възраждане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Работни зали и помещения на Футболен клуб „Конкордия“ 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Ул. Вела Чоргова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2C" w:rsidRPr="006B3C30" w:rsidRDefault="0075612C" w:rsidP="006B3C30">
            <w:pPr>
              <w:pStyle w:val="Default"/>
              <w:spacing w:line="256" w:lineRule="auto"/>
              <w:rPr>
                <w:sz w:val="20"/>
                <w:szCs w:val="20"/>
                <w:lang w:val="ru-RU"/>
              </w:rPr>
            </w:pPr>
            <w:r w:rsidRPr="006B3C30">
              <w:rPr>
                <w:sz w:val="20"/>
                <w:szCs w:val="20"/>
                <w:lang w:val="ru-RU"/>
              </w:rPr>
              <w:t>Петър Крумов, тел. за контакт 0882460694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</w:rPr>
              <w:t>е-mail адрес:pkrumov@abv.bg</w:t>
            </w:r>
          </w:p>
          <w:p w:rsidR="0075612C" w:rsidRPr="006B3C30" w:rsidRDefault="0075612C" w:rsidP="006B3C30">
            <w:pPr>
              <w:pStyle w:val="Default"/>
              <w:spacing w:line="256" w:lineRule="auto"/>
              <w:rPr>
                <w:sz w:val="20"/>
                <w:szCs w:val="20"/>
              </w:rPr>
            </w:pP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Димитър Пешаков, тел. за контакт 0878108635,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е-</w:t>
            </w:r>
            <w:r w:rsidRPr="006B3C30">
              <w:rPr>
                <w:rFonts w:ascii="Times New Roman" w:hAnsi="Times New Roman"/>
                <w:bCs/>
                <w:sz w:val="20"/>
                <w:szCs w:val="20"/>
              </w:rPr>
              <w:t>mail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адрес: </w:t>
            </w:r>
            <w:r w:rsidRPr="006B3C30">
              <w:rPr>
                <w:rFonts w:ascii="Times New Roman" w:hAnsi="Times New Roman"/>
                <w:bCs/>
                <w:sz w:val="20"/>
                <w:szCs w:val="20"/>
              </w:rPr>
              <w:t>dimitar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.</w:t>
            </w:r>
            <w:r w:rsidRPr="006B3C30">
              <w:rPr>
                <w:rFonts w:ascii="Times New Roman" w:hAnsi="Times New Roman"/>
                <w:bCs/>
                <w:sz w:val="20"/>
                <w:szCs w:val="20"/>
              </w:rPr>
              <w:t>pesh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@</w:t>
            </w:r>
            <w:r w:rsidRPr="006B3C30">
              <w:rPr>
                <w:rFonts w:ascii="Times New Roman" w:hAnsi="Times New Roman"/>
                <w:bCs/>
                <w:sz w:val="20"/>
                <w:szCs w:val="20"/>
              </w:rPr>
              <w:t>abv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.</w:t>
            </w:r>
            <w:r w:rsidRPr="006B3C30">
              <w:rPr>
                <w:rFonts w:ascii="Times New Roman" w:hAnsi="Times New Roman"/>
                <w:bCs/>
                <w:sz w:val="20"/>
                <w:szCs w:val="20"/>
              </w:rPr>
              <w:t>bg</w:t>
            </w:r>
          </w:p>
          <w:p w:rsidR="0075612C" w:rsidRPr="006B3C30" w:rsidRDefault="0075612C" w:rsidP="006B3C30">
            <w:pPr>
              <w:spacing w:after="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</w:p>
        </w:tc>
      </w:tr>
    </w:tbl>
    <w:p w:rsidR="00181E7F" w:rsidRPr="006B3C30" w:rsidRDefault="00181E7F">
      <w:pPr>
        <w:spacing w:after="0"/>
        <w:rPr>
          <w:rFonts w:ascii="Times New Roman" w:hAnsi="Times New Roman"/>
          <w:sz w:val="20"/>
          <w:szCs w:val="20"/>
          <w:lang w:val="bg-BG"/>
        </w:rPr>
      </w:pPr>
    </w:p>
    <w:p w:rsidR="0028103D" w:rsidRPr="006B3C30" w:rsidRDefault="0028103D">
      <w:pPr>
        <w:spacing w:after="0"/>
        <w:rPr>
          <w:rFonts w:ascii="Times New Roman" w:hAnsi="Times New Roman"/>
          <w:sz w:val="20"/>
          <w:szCs w:val="20"/>
          <w:lang w:val="bg-BG"/>
        </w:rPr>
      </w:pPr>
    </w:p>
    <w:p w:rsidR="006B3C30" w:rsidRDefault="006B3C30" w:rsidP="0028103D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val="ru-RU"/>
        </w:rPr>
      </w:pPr>
    </w:p>
    <w:p w:rsidR="006B3C30" w:rsidRDefault="006B3C30" w:rsidP="0028103D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val="ru-RU"/>
        </w:rPr>
      </w:pPr>
    </w:p>
    <w:p w:rsidR="006B3C30" w:rsidRDefault="006B3C30" w:rsidP="0028103D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val="ru-RU"/>
        </w:rPr>
      </w:pPr>
    </w:p>
    <w:p w:rsidR="0028103D" w:rsidRPr="006B3C30" w:rsidRDefault="0028103D" w:rsidP="0028103D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val="ru-RU" w:eastAsia="bg-BG"/>
        </w:rPr>
      </w:pPr>
      <w:r w:rsidRPr="006B3C30">
        <w:rPr>
          <w:rFonts w:ascii="Times New Roman" w:eastAsia="Times New Roman" w:hAnsi="Times New Roman"/>
          <w:b/>
          <w:sz w:val="20"/>
          <w:szCs w:val="20"/>
          <w:lang w:val="ru-RU"/>
        </w:rPr>
        <w:t>Организация/институция: СК  “ЖЕЧЕВ СПОРТ”</w:t>
      </w:r>
    </w:p>
    <w:p w:rsidR="0028103D" w:rsidRPr="006B3C30" w:rsidRDefault="0028103D" w:rsidP="006B3C30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val="ru-RU"/>
        </w:rPr>
      </w:pPr>
      <w:r w:rsidRPr="006B3C30">
        <w:rPr>
          <w:rFonts w:ascii="Times New Roman" w:eastAsia="Times New Roman" w:hAnsi="Times New Roman"/>
          <w:b/>
          <w:sz w:val="20"/>
          <w:szCs w:val="20"/>
          <w:lang w:val="ru-RU"/>
        </w:rPr>
        <w:t xml:space="preserve">Име на проекта: Джудо – без опасност при падане.. </w:t>
      </w:r>
    </w:p>
    <w:tbl>
      <w:tblPr>
        <w:tblW w:w="1092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3120"/>
        <w:gridCol w:w="3261"/>
        <w:gridCol w:w="2978"/>
      </w:tblGrid>
      <w:tr w:rsidR="0028103D" w:rsidRPr="006B3C30" w:rsidTr="0028103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28103D" w:rsidRPr="006B3C30" w:rsidRDefault="0028103D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28103D" w:rsidRPr="006B3C30" w:rsidRDefault="0028103D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:rsidR="0028103D" w:rsidRPr="006B3C30" w:rsidRDefault="0028103D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:rsidR="0028103D" w:rsidRPr="006B3C30" w:rsidRDefault="0028103D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Място на провеждане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28103D" w:rsidRPr="006B3C30" w:rsidRDefault="0028103D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ru-RU"/>
              </w:rPr>
              <w:t>Име и фамилия на лице за контакт</w:t>
            </w:r>
          </w:p>
          <w:p w:rsidR="0028103D" w:rsidRPr="006B3C30" w:rsidRDefault="0028103D" w:rsidP="006B3C30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/тел. за връзка/</w:t>
            </w:r>
          </w:p>
        </w:tc>
      </w:tr>
      <w:tr w:rsidR="0028103D" w:rsidRPr="006B3C30" w:rsidTr="0028103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03D" w:rsidRPr="006B3C30" w:rsidRDefault="002810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</w:rPr>
              <w:t>19.10.2022 г.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03D" w:rsidRPr="006B3C30" w:rsidRDefault="0028103D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Спортни  игри характерни за джудо (индивидуални и групови)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03D" w:rsidRPr="006B3C30" w:rsidRDefault="002810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спортен салон на 119 СУ</w:t>
            </w:r>
          </w:p>
          <w:p w:rsidR="0028103D" w:rsidRPr="006B3C30" w:rsidRDefault="0028103D" w:rsidP="006B3C30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Акад.”Михаил Арнаудов” </w:t>
            </w:r>
          </w:p>
          <w:p w:rsidR="0028103D" w:rsidRPr="006B3C30" w:rsidRDefault="002810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03D" w:rsidRPr="006B3C30" w:rsidRDefault="0028103D">
            <w:pPr>
              <w:spacing w:after="0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Живко Жечев </w:t>
            </w:r>
          </w:p>
          <w:p w:rsidR="0028103D" w:rsidRPr="006B3C30" w:rsidRDefault="0028103D">
            <w:pPr>
              <w:spacing w:after="0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i/>
                <w:sz w:val="20"/>
                <w:szCs w:val="20"/>
              </w:rPr>
              <w:t>0888243139</w:t>
            </w:r>
          </w:p>
        </w:tc>
      </w:tr>
    </w:tbl>
    <w:p w:rsidR="00F35FBE" w:rsidRPr="006B3C30" w:rsidRDefault="00F35FBE" w:rsidP="006B3C30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p w:rsidR="00F35FBE" w:rsidRPr="006B3C30" w:rsidRDefault="00F35FBE" w:rsidP="00F35FBE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</w:t>
      </w:r>
      <w:r w:rsidRPr="006B3C30">
        <w:rPr>
          <w:rFonts w:ascii="Times New Roman" w:eastAsia="Times New Roman" w:hAnsi="Times New Roman"/>
          <w:b/>
          <w:bCs/>
          <w:sz w:val="20"/>
          <w:szCs w:val="20"/>
          <w:lang w:val="bg-BG" w:eastAsia="bg-BG"/>
        </w:rPr>
        <w:t>СПОРТЕН КЛУБ ПО РАКЕТЛОН "ДРУЖБА</w:t>
      </w:r>
      <w:r w:rsidRPr="006B3C30">
        <w:rPr>
          <w:rFonts w:ascii="Times New Roman" w:eastAsia="Times New Roman" w:hAnsi="Times New Roman"/>
          <w:bCs/>
          <w:sz w:val="20"/>
          <w:szCs w:val="20"/>
          <w:lang w:val="bg-BG" w:eastAsia="bg-BG"/>
        </w:rPr>
        <w:t>"</w:t>
      </w:r>
    </w:p>
    <w:p w:rsidR="00F35FBE" w:rsidRPr="006B3C30" w:rsidRDefault="00F35FBE" w:rsidP="00F35FBE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Име на проекта ЗДРАВИ И СИЛНИ 2! </w:t>
      </w:r>
    </w:p>
    <w:p w:rsidR="00F35FBE" w:rsidRPr="006B3C30" w:rsidRDefault="00F35FBE" w:rsidP="00F35FBE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119"/>
        <w:gridCol w:w="3260"/>
        <w:gridCol w:w="2977"/>
      </w:tblGrid>
      <w:tr w:rsidR="00F35FBE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35FBE" w:rsidRPr="006B3C30" w:rsidRDefault="00F35FBE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F35FBE" w:rsidRPr="006B3C30" w:rsidRDefault="00F35FBE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35FBE" w:rsidRPr="006B3C30" w:rsidRDefault="00F35FBE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35FBE" w:rsidRPr="006B3C30" w:rsidRDefault="00F35FBE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35FBE" w:rsidRPr="006B3C30" w:rsidRDefault="00F35FBE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F35FBE" w:rsidRPr="006B3C30" w:rsidRDefault="00F35FBE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  <w:p w:rsidR="00F35FBE" w:rsidRPr="006B3C30" w:rsidRDefault="00F35FBE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F35FBE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BE" w:rsidRPr="006B3C30" w:rsidRDefault="00F35FBE" w:rsidP="006B3C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 xml:space="preserve">02.09 </w:t>
            </w:r>
          </w:p>
          <w:p w:rsidR="00F35FBE" w:rsidRPr="006B3C30" w:rsidRDefault="00F35FBE" w:rsidP="006B3C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 xml:space="preserve">15-17 </w:t>
            </w:r>
            <w:r w:rsidRPr="006B3C3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 xml:space="preserve">часа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BE" w:rsidRPr="006B3C30" w:rsidRDefault="00F35FBE" w:rsidP="006B3C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>Обучение по бадминтон в зала за бадминтон Европа София.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BE" w:rsidRPr="006B3C30" w:rsidRDefault="00F35FBE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F35FBE" w:rsidRPr="006B3C30" w:rsidRDefault="00F35FBE" w:rsidP="006B3C30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            Гр. София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BE" w:rsidRPr="006B3C30" w:rsidRDefault="00F35FB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 xml:space="preserve">Ива Арапкюлиева </w:t>
            </w:r>
          </w:p>
          <w:p w:rsidR="00F35FBE" w:rsidRPr="006B3C30" w:rsidRDefault="00F35FB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0888634765</w:t>
            </w:r>
          </w:p>
        </w:tc>
      </w:tr>
      <w:tr w:rsidR="00F35FBE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BE" w:rsidRPr="006B3C30" w:rsidRDefault="00F35FBE" w:rsidP="006B3C30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09.09</w:t>
            </w:r>
          </w:p>
          <w:p w:rsidR="00F35FBE" w:rsidRPr="006B3C30" w:rsidRDefault="00F35FBE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 xml:space="preserve">15-17 </w:t>
            </w:r>
            <w:r w:rsidRPr="006B3C3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часа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BE" w:rsidRPr="006B3C30" w:rsidRDefault="00F35FBE" w:rsidP="006B3C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>Обучение по бадминтон в зала за бадминтон Европа София.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BE" w:rsidRPr="006B3C30" w:rsidRDefault="00F35FBE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F35FBE" w:rsidRPr="006B3C30" w:rsidRDefault="00F35FBE" w:rsidP="006B3C30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            Гр. София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BE" w:rsidRPr="006B3C30" w:rsidRDefault="00F35FB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 xml:space="preserve">Ива Арапкюлиева </w:t>
            </w:r>
          </w:p>
          <w:p w:rsidR="00F35FBE" w:rsidRPr="006B3C30" w:rsidRDefault="00F35FB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0888634765</w:t>
            </w:r>
          </w:p>
        </w:tc>
      </w:tr>
      <w:tr w:rsidR="00F35FBE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BE" w:rsidRPr="006B3C30" w:rsidRDefault="00F35FBE" w:rsidP="006B3C30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16.09</w:t>
            </w:r>
          </w:p>
          <w:p w:rsidR="00F35FBE" w:rsidRPr="006B3C30" w:rsidRDefault="00F35FBE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 xml:space="preserve">15-17 </w:t>
            </w:r>
            <w:r w:rsidRPr="006B3C3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часа</w:t>
            </w:r>
          </w:p>
          <w:p w:rsidR="00F35FBE" w:rsidRPr="006B3C30" w:rsidRDefault="00F35FBE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BE" w:rsidRPr="006B3C30" w:rsidRDefault="00F35FBE" w:rsidP="006B3C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>Обучение по бадминтон в зала за бадминтон Европа София.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BE" w:rsidRPr="006B3C30" w:rsidRDefault="00F35FBE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F35FBE" w:rsidRPr="006B3C30" w:rsidRDefault="00F35FBE" w:rsidP="006B3C30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            Гр. София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BE" w:rsidRPr="006B3C30" w:rsidRDefault="00F35FB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 xml:space="preserve">Ива Арапкюлиева </w:t>
            </w:r>
          </w:p>
          <w:p w:rsidR="00F35FBE" w:rsidRPr="006B3C30" w:rsidRDefault="00F35FB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0888634765</w:t>
            </w:r>
          </w:p>
        </w:tc>
      </w:tr>
      <w:tr w:rsidR="00F35FBE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BE" w:rsidRPr="006B3C30" w:rsidRDefault="00F35FBE" w:rsidP="006B3C30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2</w:t>
            </w:r>
            <w:r w:rsidRPr="006B3C3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3.09</w:t>
            </w:r>
          </w:p>
          <w:p w:rsidR="00F35FBE" w:rsidRPr="006B3C30" w:rsidRDefault="00F35FBE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 xml:space="preserve">15-17 </w:t>
            </w:r>
            <w:r w:rsidRPr="006B3C3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часа</w:t>
            </w:r>
          </w:p>
          <w:p w:rsidR="00F35FBE" w:rsidRPr="006B3C30" w:rsidRDefault="00F35FBE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BE" w:rsidRPr="006B3C30" w:rsidRDefault="00F35FBE" w:rsidP="006B3C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>Обучение по бадминтон в зала за бадминтон Европа София.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BE" w:rsidRPr="006B3C30" w:rsidRDefault="00F35FBE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F35FBE" w:rsidRPr="006B3C30" w:rsidRDefault="00F35FBE" w:rsidP="006B3C30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            Гр. София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BE" w:rsidRPr="006B3C30" w:rsidRDefault="00F35FB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 xml:space="preserve">Ива Арапкюлиева </w:t>
            </w:r>
          </w:p>
          <w:p w:rsidR="00F35FBE" w:rsidRPr="006B3C30" w:rsidRDefault="00F35FB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0888634765</w:t>
            </w:r>
          </w:p>
        </w:tc>
      </w:tr>
      <w:tr w:rsidR="00F35FBE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BE" w:rsidRPr="006B3C30" w:rsidRDefault="00F35FBE" w:rsidP="006B3C30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 xml:space="preserve">30.09 </w:t>
            </w:r>
          </w:p>
          <w:p w:rsidR="00F35FBE" w:rsidRPr="006B3C30" w:rsidRDefault="00F35FBE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 xml:space="preserve">15-17 </w:t>
            </w:r>
            <w:r w:rsidRPr="006B3C3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часа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BE" w:rsidRPr="006B3C30" w:rsidRDefault="00F35FBE" w:rsidP="006B3C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 xml:space="preserve">Обучение по бадминтон в зала за бадминтон Европа София.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BE" w:rsidRPr="006B3C30" w:rsidRDefault="00F35FBE" w:rsidP="006B3C30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            Гр. София </w:t>
            </w:r>
          </w:p>
          <w:p w:rsidR="00F35FBE" w:rsidRPr="006B3C30" w:rsidRDefault="00F35FBE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BE" w:rsidRPr="006B3C30" w:rsidRDefault="00F35FB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 xml:space="preserve">Ива Арапкюлиева </w:t>
            </w:r>
          </w:p>
          <w:p w:rsidR="00F35FBE" w:rsidRPr="006B3C30" w:rsidRDefault="00F35FB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0888634765</w:t>
            </w:r>
          </w:p>
        </w:tc>
      </w:tr>
      <w:tr w:rsidR="00F35FBE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BE" w:rsidRPr="006B3C30" w:rsidRDefault="00F35FBE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07.10</w:t>
            </w:r>
          </w:p>
          <w:p w:rsidR="00F35FBE" w:rsidRPr="006B3C30" w:rsidRDefault="00F35FBE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 xml:space="preserve">15-17 </w:t>
            </w:r>
            <w:r w:rsidRPr="006B3C3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часа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BE" w:rsidRPr="006B3C30" w:rsidRDefault="00F35FBE" w:rsidP="006B3C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 xml:space="preserve">Обучение по бадминтон в зала за бадминтон Европа София.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BE" w:rsidRPr="006B3C30" w:rsidRDefault="00F35FBE" w:rsidP="006B3C30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            Гр. София </w:t>
            </w:r>
          </w:p>
          <w:p w:rsidR="00F35FBE" w:rsidRPr="006B3C30" w:rsidRDefault="00F35FBE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BE" w:rsidRPr="006B3C30" w:rsidRDefault="00F35FB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 xml:space="preserve">Ива Арапкюлиева </w:t>
            </w:r>
          </w:p>
          <w:p w:rsidR="00F35FBE" w:rsidRPr="006B3C30" w:rsidRDefault="00F35FB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0888634765</w:t>
            </w:r>
          </w:p>
        </w:tc>
      </w:tr>
      <w:tr w:rsidR="00F35FBE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BE" w:rsidRPr="006B3C30" w:rsidRDefault="00F35FBE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14.10</w:t>
            </w:r>
          </w:p>
          <w:p w:rsidR="00F35FBE" w:rsidRPr="006B3C30" w:rsidRDefault="00F35FBE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 xml:space="preserve">15-17 </w:t>
            </w:r>
            <w:r w:rsidRPr="006B3C3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часа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BE" w:rsidRPr="006B3C30" w:rsidRDefault="00F35FBE" w:rsidP="006B3C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 xml:space="preserve">Обучение по бадминтон в зала за бадминтон Европа София.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BE" w:rsidRPr="006B3C30" w:rsidRDefault="00F35FBE" w:rsidP="006B3C30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            Гр. София </w:t>
            </w:r>
          </w:p>
          <w:p w:rsidR="00F35FBE" w:rsidRPr="006B3C30" w:rsidRDefault="00F35FBE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BE" w:rsidRPr="006B3C30" w:rsidRDefault="00F35FB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 xml:space="preserve">Ива Арапкюлиева </w:t>
            </w:r>
          </w:p>
          <w:p w:rsidR="00F35FBE" w:rsidRPr="006B3C30" w:rsidRDefault="00F35FB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0888634765</w:t>
            </w:r>
          </w:p>
        </w:tc>
      </w:tr>
      <w:tr w:rsidR="00F35FBE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BE" w:rsidRPr="006B3C30" w:rsidRDefault="00F35FBE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21.10</w:t>
            </w:r>
          </w:p>
          <w:p w:rsidR="00F35FBE" w:rsidRPr="006B3C30" w:rsidRDefault="00F35FBE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 xml:space="preserve">15-17 </w:t>
            </w:r>
            <w:r w:rsidRPr="006B3C30">
              <w:rPr>
                <w:rFonts w:ascii="Times New Roman" w:eastAsia="Times New Roman" w:hAnsi="Times New Roman"/>
                <w:sz w:val="20"/>
                <w:szCs w:val="20"/>
                <w:lang w:val="bg-BG" w:eastAsia="bg-BG"/>
              </w:rPr>
              <w:t>часа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BE" w:rsidRPr="006B3C30" w:rsidRDefault="00F35FBE" w:rsidP="006B3C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 xml:space="preserve">Обучение по бадминтон в зала за бадминтон Европа София.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BE" w:rsidRPr="006B3C30" w:rsidRDefault="00F35FBE" w:rsidP="006B3C30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            Гр. София </w:t>
            </w:r>
          </w:p>
          <w:p w:rsidR="00F35FBE" w:rsidRPr="006B3C30" w:rsidRDefault="00F35FBE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FBE" w:rsidRPr="006B3C30" w:rsidRDefault="00F35FB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 xml:space="preserve">Ива Арапкюлиева </w:t>
            </w:r>
          </w:p>
          <w:p w:rsidR="00F35FBE" w:rsidRPr="006B3C30" w:rsidRDefault="00F35FB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0888634765</w:t>
            </w:r>
          </w:p>
        </w:tc>
      </w:tr>
    </w:tbl>
    <w:p w:rsidR="00F35FBE" w:rsidRPr="006B3C30" w:rsidRDefault="00F35FBE" w:rsidP="00F35FBE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p w:rsidR="00230EC5" w:rsidRPr="006B3C30" w:rsidRDefault="00230EC5" w:rsidP="00230EC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</w:t>
      </w:r>
      <w:r w:rsidR="00DF375D"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СПОРТЕН КЛУБ „УОНДЪРС” </w:t>
      </w:r>
    </w:p>
    <w:p w:rsidR="00230EC5" w:rsidRPr="006B3C30" w:rsidRDefault="00230EC5" w:rsidP="00230EC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Име на проекта </w:t>
      </w:r>
      <w:r w:rsidRPr="006B3C30">
        <w:rPr>
          <w:rFonts w:ascii="Times New Roman" w:hAnsi="Times New Roman"/>
          <w:b/>
          <w:sz w:val="20"/>
          <w:szCs w:val="20"/>
          <w:lang w:val="ru-RU"/>
        </w:rPr>
        <w:t>Национални спортни екипи за атлети с интелектуални увреждания</w:t>
      </w: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230EC5" w:rsidRPr="006B3C30" w:rsidTr="00230EC5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230EC5" w:rsidRPr="00A21802" w:rsidTr="00230EC5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16.07.2022</w:t>
            </w:r>
          </w:p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24.07.2022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Вторите Европейски Игри за атлети с интелектуани затруднения, което ще се проведе в периода 16 – 24 юли 2022 г. в гр Краков, Полша.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гр Краков, Полша.  </w:t>
            </w:r>
          </w:p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Слав Петков</w:t>
            </w:r>
          </w:p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тел. за контакт 0888544864</w:t>
            </w:r>
          </w:p>
        </w:tc>
      </w:tr>
    </w:tbl>
    <w:p w:rsidR="006B3C30" w:rsidRDefault="006B3C30" w:rsidP="00230EC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:rsidR="00230EC5" w:rsidRPr="006B3C30" w:rsidRDefault="00230EC5" w:rsidP="00230EC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>Организация/институция: КЛУБ ПО АЛПИНИЗЪМ И КАТЕРЕНЕ ТРЕНЕЛАРИУМ</w:t>
      </w:r>
    </w:p>
    <w:p w:rsidR="00230EC5" w:rsidRPr="006B3C30" w:rsidRDefault="00230EC5" w:rsidP="006B3C30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>Име на проекта: Нагоре към успеха</w:t>
      </w: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2977"/>
        <w:gridCol w:w="2553"/>
        <w:gridCol w:w="2978"/>
      </w:tblGrid>
      <w:tr w:rsidR="00230EC5" w:rsidRPr="006B3C30" w:rsidTr="00230E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230EC5" w:rsidRPr="006B3C30" w:rsidTr="00230E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2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6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 xml:space="preserve"> септември 2022</w:t>
            </w:r>
          </w:p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18:00-20:00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Отворено теоретично занимание за ученици, младежи и родители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230EC5" w:rsidRPr="006B3C30" w:rsidRDefault="00230EC5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164 ГПИЕ "Мигел де Сервантес"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Кирил Попбожиков</w:t>
            </w:r>
          </w:p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0886 318 699</w:t>
            </w:r>
          </w:p>
        </w:tc>
      </w:tr>
      <w:tr w:rsidR="00230EC5" w:rsidRPr="006B3C30" w:rsidTr="00230E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28 септември 2022</w:t>
            </w:r>
          </w:p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18:30-20:00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Занимание по катерене в зал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Център за катерене Европа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Кирил Попбожиков</w:t>
            </w:r>
          </w:p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0886 318 699</w:t>
            </w:r>
          </w:p>
        </w:tc>
      </w:tr>
      <w:tr w:rsidR="00230EC5" w:rsidRPr="006B3C30" w:rsidTr="00230E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1 октомври 2022</w:t>
            </w:r>
          </w:p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10:00-16:30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Целодневно занимание по Скално катерене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Катерачен обект Комините, Витоша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Кирил Попбожиков</w:t>
            </w:r>
          </w:p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0886 318 699</w:t>
            </w:r>
          </w:p>
        </w:tc>
      </w:tr>
      <w:tr w:rsidR="00230EC5" w:rsidRPr="006B3C30" w:rsidTr="00230E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lastRenderedPageBreak/>
              <w:t>3 октомври 2022</w:t>
            </w:r>
          </w:p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18:00-20:00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Отворено теоретично занимание за ученици, младежи и родители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164 ГПИЕ "Мигел де Сервантес"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Кирил Попбожиков</w:t>
            </w:r>
          </w:p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0886 318 699</w:t>
            </w:r>
          </w:p>
        </w:tc>
      </w:tr>
      <w:tr w:rsidR="00230EC5" w:rsidRPr="006B3C30" w:rsidTr="00230E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5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окто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>мври 2022</w:t>
            </w:r>
          </w:p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18:30-20:00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Занимание по катерене в зал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Център за катерене Европа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Кирил Попбожиков</w:t>
            </w:r>
          </w:p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0886 318 699</w:t>
            </w:r>
          </w:p>
        </w:tc>
      </w:tr>
      <w:tr w:rsidR="00230EC5" w:rsidRPr="006B3C30" w:rsidTr="00230E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8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 xml:space="preserve"> октомври 2022</w:t>
            </w:r>
          </w:p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10:00-16:30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Целодневно занимание по Скално катерене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Катерачен обект Алекови скали, Витоша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Кирил Попбожиков</w:t>
            </w:r>
          </w:p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0886 318 699</w:t>
            </w:r>
          </w:p>
        </w:tc>
      </w:tr>
      <w:tr w:rsidR="00230EC5" w:rsidRPr="006B3C30" w:rsidTr="00230E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10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окто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>мври 2022</w:t>
            </w:r>
          </w:p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18:00-20:00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Отворено теоретично занимание за ученици, младежи и родители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164 ГПИЕ "Мигел де Сервантес"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Кирил Попбожиков</w:t>
            </w:r>
          </w:p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0886 318 699</w:t>
            </w:r>
          </w:p>
        </w:tc>
      </w:tr>
      <w:tr w:rsidR="00230EC5" w:rsidRPr="006B3C30" w:rsidTr="00230E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12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окто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>мври 2022</w:t>
            </w:r>
          </w:p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18:30-20:00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Занимание по катерене в зала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Център за катерене Европа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Кирил Попбожиков</w:t>
            </w:r>
          </w:p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0886 318 699</w:t>
            </w:r>
          </w:p>
        </w:tc>
      </w:tr>
      <w:tr w:rsidR="00230EC5" w:rsidRPr="006B3C30" w:rsidTr="00230E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1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5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 xml:space="preserve"> октомври 2022</w:t>
            </w:r>
          </w:p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10:00-16:30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Целодневно занимание по Скално катерене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Катерачен обект Гара Лакатник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Кирил Попбожиков</w:t>
            </w:r>
          </w:p>
          <w:p w:rsidR="00230EC5" w:rsidRPr="006B3C30" w:rsidRDefault="00230EC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0886 318 699</w:t>
            </w:r>
          </w:p>
        </w:tc>
      </w:tr>
    </w:tbl>
    <w:p w:rsidR="00230EC5" w:rsidRPr="006B3C30" w:rsidRDefault="00230EC5" w:rsidP="00230EC5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p w:rsidR="000A0BEB" w:rsidRPr="006B3C30" w:rsidRDefault="000A0BEB" w:rsidP="000A0BEB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</w:t>
      </w:r>
      <w:r w:rsidR="00DF375D" w:rsidRPr="006B3C30">
        <w:rPr>
          <w:rFonts w:ascii="Times New Roman" w:hAnsi="Times New Roman"/>
          <w:b/>
          <w:bCs/>
          <w:sz w:val="20"/>
          <w:szCs w:val="20"/>
          <w:lang w:val="bg-BG"/>
        </w:rPr>
        <w:t>СПОРТЕН КЛУБ „ЧЕРЕН ДРАКОН“</w:t>
      </w:r>
    </w:p>
    <w:p w:rsidR="000A0BEB" w:rsidRPr="006B3C30" w:rsidRDefault="000A0BEB" w:rsidP="000A0BEB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>Име на проекта „Тай Чи за дълголетие“</w:t>
      </w:r>
    </w:p>
    <w:p w:rsidR="000A0BEB" w:rsidRPr="006B3C30" w:rsidRDefault="000A0BEB" w:rsidP="000A0BEB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0A0BEB" w:rsidRPr="006B3C30" w:rsidTr="000A0BEB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0A0BEB" w:rsidRPr="006B3C30" w:rsidTr="000A0BEB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04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.0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>8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.2022г./08:30ч.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Спортен пранзик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ДСХ „Надежда“</w:t>
            </w:r>
          </w:p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Петър Драгоев</w:t>
            </w:r>
          </w:p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+359 8 999 77 110</w:t>
            </w:r>
          </w:p>
        </w:tc>
      </w:tr>
    </w:tbl>
    <w:p w:rsidR="006B3C30" w:rsidRDefault="006B3C30" w:rsidP="000A0BEB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:rsidR="000A0BEB" w:rsidRPr="006B3C30" w:rsidRDefault="000A0BEB" w:rsidP="000A0BEB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</w:t>
      </w:r>
    </w:p>
    <w:p w:rsidR="000A0BEB" w:rsidRPr="006B3C30" w:rsidRDefault="000A0BEB" w:rsidP="006B3C30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bg-BG" w:eastAsia="bg-BG"/>
        </w:rPr>
      </w:pPr>
      <w:r w:rsidRPr="006B3C30">
        <w:rPr>
          <w:rFonts w:ascii="Times New Roman" w:eastAsia="Times New Roman" w:hAnsi="Times New Roman"/>
          <w:b/>
          <w:sz w:val="20"/>
          <w:szCs w:val="20"/>
          <w:lang w:val="bg-BG" w:eastAsia="bg-BG"/>
        </w:rPr>
        <w:t xml:space="preserve">                </w:t>
      </w:r>
      <w:r w:rsidR="00DF375D" w:rsidRPr="006B3C30">
        <w:rPr>
          <w:rFonts w:ascii="Times New Roman" w:eastAsia="Times New Roman" w:hAnsi="Times New Roman"/>
          <w:b/>
          <w:sz w:val="20"/>
          <w:szCs w:val="20"/>
          <w:lang w:val="bg-BG" w:eastAsia="bg-BG"/>
        </w:rPr>
        <w:t>АСОЦИАЦИЯ ПО НАСТОЛНИ ИГРИ СРЕДЕЦ, УВАЖАВАН И ЛЮБИМ – АНИ СУЛЮ</w:t>
      </w:r>
    </w:p>
    <w:p w:rsidR="000A0BEB" w:rsidRPr="006B3C30" w:rsidRDefault="000A0BEB" w:rsidP="006B3C30">
      <w:pPr>
        <w:spacing w:after="0"/>
        <w:jc w:val="center"/>
        <w:rPr>
          <w:rFonts w:ascii="Times New Roman" w:eastAsia="Times New Roman" w:hAnsi="Times New Roman"/>
          <w:b/>
          <w:bCs/>
          <w:sz w:val="20"/>
          <w:szCs w:val="20"/>
          <w:lang w:val="bg-BG" w:eastAsia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>Име на проекта</w:t>
      </w:r>
      <w:r w:rsidR="006B3C30"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 о</w:t>
      </w:r>
      <w:r w:rsidRPr="006B3C30">
        <w:rPr>
          <w:rFonts w:ascii="Times New Roman" w:eastAsia="Times New Roman" w:hAnsi="Times New Roman"/>
          <w:b/>
          <w:bCs/>
          <w:sz w:val="20"/>
          <w:szCs w:val="20"/>
          <w:lang w:val="bg-BG" w:eastAsia="bg-BG"/>
        </w:rPr>
        <w:t>бединяващ мултиспортен турнир –  ОМСТ</w:t>
      </w: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119"/>
        <w:gridCol w:w="3260"/>
        <w:gridCol w:w="2977"/>
      </w:tblGrid>
      <w:tr w:rsidR="000A0BEB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0A0BEB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05.07.2022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11-13ч.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      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Изработка на игри</w:t>
            </w:r>
          </w:p>
          <w:p w:rsidR="000A0BEB" w:rsidRPr="006B3C30" w:rsidRDefault="000A0BEB" w:rsidP="006B3C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               деца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Читалище „Отец Паисий“, гр.Банкя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Петя Василева – Мирчева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Тел.: 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>0898 489 677</w:t>
            </w:r>
          </w:p>
        </w:tc>
      </w:tr>
      <w:tr w:rsidR="000A0BEB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12.07.2022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11-13ч.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 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Тренировка с новите игри</w:t>
            </w:r>
          </w:p>
          <w:p w:rsidR="000A0BEB" w:rsidRPr="006B3C30" w:rsidRDefault="000A0BEB" w:rsidP="006B3C30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               деца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Читалище „Отец Паисий“, гр.Банкя</w:t>
            </w:r>
          </w:p>
          <w:p w:rsidR="000A0BEB" w:rsidRPr="006B3C30" w:rsidRDefault="000A0BEB" w:rsidP="006B3C30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Петя Василева – Мирчева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Тел.: 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>0898 489 677</w:t>
            </w:r>
          </w:p>
        </w:tc>
      </w:tr>
      <w:tr w:rsidR="000A0BEB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26.07.2022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11-13ч.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Тренировка с новите игри</w:t>
            </w:r>
          </w:p>
          <w:p w:rsidR="000A0BEB" w:rsidRPr="006B3C30" w:rsidRDefault="000A0BEB" w:rsidP="006B3C30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                   деца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Читалище „Отец Паисий“, гр.Банкя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Петя Василева – Мирчева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Тел.: 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>0898 489 677</w:t>
            </w:r>
          </w:p>
        </w:tc>
      </w:tr>
      <w:tr w:rsidR="000A0BEB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26.08.2022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14-16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Тренировка с новите игри</w:t>
            </w:r>
          </w:p>
          <w:p w:rsidR="000A0BEB" w:rsidRPr="006B3C30" w:rsidRDefault="000A0BEB" w:rsidP="006B3C30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Терапевтична общност       „Билани“ - младежи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Кметство Клисура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Петя Василева – Мирчева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Тел.: 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>0898 489 677</w:t>
            </w:r>
          </w:p>
        </w:tc>
      </w:tr>
      <w:tr w:rsidR="000A0BEB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29.08.2022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10-12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Тренировка с новите игри</w:t>
            </w:r>
          </w:p>
          <w:p w:rsidR="000A0BEB" w:rsidRPr="006B3C30" w:rsidRDefault="000A0BEB" w:rsidP="006B3C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Възрастни хора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Дом за възрастни хора №4, Зона Б5, София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Петя Василева – Мирчева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Тел.: 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>0898 489 677</w:t>
            </w:r>
          </w:p>
        </w:tc>
      </w:tr>
      <w:tr w:rsidR="000A0BEB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30.08.2022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10-12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Тренировка с новите игри</w:t>
            </w:r>
          </w:p>
          <w:p w:rsidR="000A0BEB" w:rsidRPr="006B3C30" w:rsidRDefault="000A0BEB" w:rsidP="006B3C30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Възрастни хора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Дом за възрастни хора №4, Зона Б5, София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Петя Василева – Мирчева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Тел.: 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>0898 489 677</w:t>
            </w:r>
          </w:p>
        </w:tc>
      </w:tr>
      <w:tr w:rsidR="000A0BEB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06.09.2022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10-12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Тренировка с новите игри</w:t>
            </w:r>
          </w:p>
          <w:p w:rsidR="000A0BEB" w:rsidRPr="006B3C30" w:rsidRDefault="000A0BEB" w:rsidP="006B3C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Възрастни хора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Дом за възрастни хора №4, Зона Б5, София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Петя Василева – Мирчева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Тел.: 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>0898 489 677</w:t>
            </w:r>
          </w:p>
        </w:tc>
      </w:tr>
      <w:tr w:rsidR="000A0BEB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08.09.2022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10-12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Тренировка с новите игри</w:t>
            </w:r>
          </w:p>
          <w:p w:rsidR="000A0BEB" w:rsidRPr="006B3C30" w:rsidRDefault="000A0BEB" w:rsidP="006B3C30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Възрастни хора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Дом за възрастни хора „Надежда“, София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Петя Василева – Мирчева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Тел.: 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>0898 489 677</w:t>
            </w:r>
          </w:p>
        </w:tc>
      </w:tr>
      <w:tr w:rsidR="000A0BEB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09.09.2022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10-12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Тренировка с новите игри</w:t>
            </w:r>
          </w:p>
          <w:p w:rsidR="000A0BEB" w:rsidRPr="006B3C30" w:rsidRDefault="000A0BEB" w:rsidP="006B3C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Възрастни хора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Дом за възрастни хора „Надежда“, София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Петя Василева – Мирчева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Тел.: 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>0898 489 677</w:t>
            </w:r>
          </w:p>
        </w:tc>
      </w:tr>
      <w:tr w:rsidR="000A0BEB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01.09.2022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9-11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Тренировка с новите игри</w:t>
            </w:r>
          </w:p>
          <w:p w:rsidR="000A0BEB" w:rsidRPr="006B3C30" w:rsidRDefault="000A0BEB" w:rsidP="006B3C30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Възрастни хора по програма на НС на ТПК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Хотел Жеравна , Банкя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Петя Василева – Мирчева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Тел.: 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>0898 489 677</w:t>
            </w:r>
          </w:p>
        </w:tc>
      </w:tr>
      <w:tr w:rsidR="000A0BEB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02.09.2022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9-11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Тренировка с новите игри</w:t>
            </w:r>
          </w:p>
          <w:p w:rsidR="000A0BEB" w:rsidRPr="006B3C30" w:rsidRDefault="000A0BEB" w:rsidP="006B3C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Възрастни хора по програма на НС на ТПК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Хотел Жеравна , Банкя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Петя Василева – Мирчева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Тел.: 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>0898 489 677</w:t>
            </w:r>
          </w:p>
        </w:tc>
      </w:tr>
      <w:tr w:rsidR="000A0BEB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03.09.2022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10-12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Тренировка с новите игри</w:t>
            </w:r>
          </w:p>
          <w:p w:rsidR="000A0BEB" w:rsidRPr="006B3C30" w:rsidRDefault="000A0BEB" w:rsidP="006B3C30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Възрастни хора по програма на НС на ТПК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Хотел Жеравна , Банкя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Петя Василева – Мирчева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Тел.: 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>0898 489 677</w:t>
            </w:r>
          </w:p>
        </w:tc>
      </w:tr>
      <w:tr w:rsidR="000A0BEB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04.09.2022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10-12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Тренировка с новите игри</w:t>
            </w:r>
          </w:p>
          <w:p w:rsidR="000A0BEB" w:rsidRPr="006B3C30" w:rsidRDefault="000A0BEB" w:rsidP="006B3C30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lastRenderedPageBreak/>
              <w:t xml:space="preserve">  Възрастни хора по програма на НС на ТПК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lastRenderedPageBreak/>
              <w:t>Хотел Жеравна , Банкя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Петя Василева – Мирчева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Тел.: 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>0898 489 677</w:t>
            </w:r>
          </w:p>
        </w:tc>
      </w:tr>
      <w:tr w:rsidR="000A0BEB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lastRenderedPageBreak/>
              <w:t>20.09.2022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10-12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Тренировка с новите игри</w:t>
            </w:r>
          </w:p>
          <w:p w:rsidR="000A0BEB" w:rsidRPr="006B3C30" w:rsidRDefault="000A0BEB" w:rsidP="006B3C30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Възрастни хора по програма на НС на ТПК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Хотел Жеравна , Банкя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Петя Василева – Мирчева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Тел.: 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>0898 489 677</w:t>
            </w:r>
          </w:p>
        </w:tc>
      </w:tr>
      <w:tr w:rsidR="000A0BEB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24.09.2022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17-19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Провеждане на ОМСТ</w:t>
            </w:r>
          </w:p>
          <w:p w:rsidR="000A0BEB" w:rsidRPr="006B3C30" w:rsidRDefault="000A0BEB" w:rsidP="006B3C30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         финал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Парк Ротонда, Банкя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Петя Василева – Мирчева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Тел.: 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>0898 489 677</w:t>
            </w:r>
          </w:p>
        </w:tc>
      </w:tr>
      <w:tr w:rsidR="000A0BEB" w:rsidRPr="006B3C30" w:rsidTr="006B3C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25.09.2022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17-19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Провеждане на ОМСТ</w:t>
            </w:r>
          </w:p>
          <w:p w:rsidR="000A0BEB" w:rsidRPr="006B3C30" w:rsidRDefault="000A0BEB" w:rsidP="006B3C30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           финал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Парк Ротонда, Банкя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Петя Василева – Мирчева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Тел.: 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>0898 489 677</w:t>
            </w:r>
          </w:p>
        </w:tc>
      </w:tr>
    </w:tbl>
    <w:p w:rsidR="000A0BEB" w:rsidRPr="006B3C30" w:rsidRDefault="000A0BEB" w:rsidP="000A0BEB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p w:rsidR="000A0BEB" w:rsidRPr="006B3C30" w:rsidRDefault="000A0BEB" w:rsidP="006B3C30">
      <w:pPr>
        <w:keepNext/>
        <w:spacing w:after="0"/>
        <w:jc w:val="center"/>
        <w:outlineLvl w:val="3"/>
        <w:rPr>
          <w:rFonts w:ascii="Times New Roman" w:eastAsia="Times New Roman" w:hAnsi="Times New Roman"/>
          <w:b/>
          <w:bCs/>
          <w:sz w:val="20"/>
          <w:szCs w:val="20"/>
          <w:lang w:val="bg-BG" w:eastAsia="bg-BG"/>
        </w:rPr>
      </w:pPr>
      <w:r w:rsidRPr="006B3C30">
        <w:rPr>
          <w:rFonts w:ascii="Times New Roman" w:eastAsia="Times New Roman" w:hAnsi="Times New Roman"/>
          <w:b/>
          <w:sz w:val="20"/>
          <w:szCs w:val="20"/>
          <w:lang w:val="bg-BG" w:eastAsia="bg-BG"/>
        </w:rPr>
        <w:t>Организация/институция</w:t>
      </w:r>
      <w:r w:rsidRPr="006B3C30">
        <w:rPr>
          <w:rFonts w:ascii="Times New Roman" w:eastAsia="Times New Roman" w:hAnsi="Times New Roman"/>
          <w:sz w:val="20"/>
          <w:szCs w:val="20"/>
          <w:lang w:val="bg-BG" w:eastAsia="bg-BG"/>
        </w:rPr>
        <w:t>:</w:t>
      </w:r>
      <w:r w:rsidRPr="006B3C30">
        <w:rPr>
          <w:rFonts w:ascii="Times New Roman" w:eastAsia="Times New Roman" w:hAnsi="Times New Roman"/>
          <w:b/>
          <w:bCs/>
          <w:sz w:val="20"/>
          <w:szCs w:val="20"/>
          <w:lang w:val="bg-BG" w:eastAsia="bg-BG"/>
        </w:rPr>
        <w:t xml:space="preserve"> </w:t>
      </w:r>
      <w:r w:rsidR="00DF375D" w:rsidRPr="006B3C30">
        <w:rPr>
          <w:rFonts w:ascii="Times New Roman" w:eastAsia="Times New Roman" w:hAnsi="Times New Roman"/>
          <w:b/>
          <w:bCs/>
          <w:sz w:val="20"/>
          <w:szCs w:val="20"/>
          <w:lang w:val="bg-BG" w:eastAsia="bg-BG"/>
        </w:rPr>
        <w:t>ФОНДАЦИЯ „ПОМОЩ НА ЛИЦА С ПРОБЛЕМИ В РАЗВИТИЕТО“</w:t>
      </w:r>
    </w:p>
    <w:p w:rsidR="000A0BEB" w:rsidRPr="006B3C30" w:rsidRDefault="000A0BEB" w:rsidP="000A0BEB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>Име на проекта „</w:t>
      </w:r>
      <w:r w:rsidRPr="006B3C30">
        <w:rPr>
          <w:rFonts w:ascii="Times New Roman" w:hAnsi="Times New Roman"/>
          <w:b/>
          <w:sz w:val="20"/>
          <w:szCs w:val="20"/>
          <w:lang w:val="ru-RU"/>
        </w:rPr>
        <w:t>Конят-другар, партньор в спорта и учител”</w:t>
      </w: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 </w:t>
      </w:r>
    </w:p>
    <w:p w:rsidR="000A0BEB" w:rsidRPr="006B3C30" w:rsidRDefault="000A0BEB" w:rsidP="000A0BEB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3149"/>
        <w:gridCol w:w="2523"/>
        <w:gridCol w:w="3716"/>
      </w:tblGrid>
      <w:tr w:rsidR="000A0BEB" w:rsidRPr="006B3C30" w:rsidTr="000A0BEB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A0BEB" w:rsidRPr="006B3C30" w:rsidRDefault="000A0BEB" w:rsidP="000A0BE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0A0BEB" w:rsidRPr="006B3C30" w:rsidRDefault="000A0BEB" w:rsidP="000A0BE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A0BEB" w:rsidRPr="006B3C30" w:rsidRDefault="000A0BEB" w:rsidP="000A0BE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A0BEB" w:rsidRPr="006B3C30" w:rsidRDefault="000A0BEB" w:rsidP="000A0BE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A0BEB" w:rsidRPr="006B3C30" w:rsidRDefault="000A0BEB" w:rsidP="000A0BE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0A0BEB" w:rsidRPr="006B3C30" w:rsidTr="000A0BEB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10.08.2022г.</w:t>
            </w:r>
          </w:p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11.30-13.30ч.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 w:rsidP="000A0BE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Спортни занимания за деца и младежи с увреждания по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конна езда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 w:rsidP="000A0BE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Дневен център „Дъга”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Фондация „Помощ на лица с проблеми в развитието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”</w:t>
            </w:r>
          </w:p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Милена Кънчева</w:t>
            </w:r>
          </w:p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тел. 0894 775703</w:t>
            </w:r>
          </w:p>
        </w:tc>
      </w:tr>
      <w:tr w:rsidR="000A0BEB" w:rsidRPr="006B3C30" w:rsidTr="000A0BEB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26.08.2022г.</w:t>
            </w:r>
          </w:p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11.30-13.30ч.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 w:rsidP="000A0BE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Спортни занимания за деца и младежи с увреждания по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конна езда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EB" w:rsidRPr="006B3C30" w:rsidRDefault="000A0BEB" w:rsidP="000A0BE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0A0BEB" w:rsidRPr="006B3C30" w:rsidRDefault="000A0BEB" w:rsidP="000A0BE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Дневен център „Дъга”</w:t>
            </w:r>
          </w:p>
          <w:p w:rsidR="000A0BEB" w:rsidRPr="006B3C30" w:rsidRDefault="000A0BEB" w:rsidP="000A0BE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Фондация „Помощ на лица с проблеми в развитието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”</w:t>
            </w:r>
          </w:p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Милена Кънчева</w:t>
            </w:r>
          </w:p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тел. 0894 775703</w:t>
            </w:r>
          </w:p>
        </w:tc>
      </w:tr>
      <w:tr w:rsidR="000A0BEB" w:rsidRPr="006B3C30" w:rsidTr="000A0BEB">
        <w:trPr>
          <w:trHeight w:val="1339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21.09.2022г.</w:t>
            </w:r>
          </w:p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10.00-12.00ч.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 w:rsidP="000A0BE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Спортни занимания за деца и младежи с увреждания по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конна езда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EB" w:rsidRPr="006B3C30" w:rsidRDefault="000A0BEB" w:rsidP="000A0BE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ЦСОП „Лозенец”</w:t>
            </w:r>
          </w:p>
          <w:p w:rsidR="000A0BEB" w:rsidRPr="006B3C30" w:rsidRDefault="000A0BEB" w:rsidP="000A0BE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Фондация „Помощ на лица с проблеми в развитието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”</w:t>
            </w:r>
          </w:p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Милена Кънчева</w:t>
            </w:r>
          </w:p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тел. 0894 775703</w:t>
            </w:r>
          </w:p>
        </w:tc>
      </w:tr>
      <w:tr w:rsidR="000A0BEB" w:rsidRPr="006B3C30" w:rsidTr="000A0BEB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26.09.2022г.</w:t>
            </w:r>
          </w:p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14.00-15.30ч.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 w:rsidP="000A0BE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Спортни занимания за деца и младежи с увреждания по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конна езда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EB" w:rsidRPr="006B3C30" w:rsidRDefault="000A0BEB" w:rsidP="000A0BE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ОПУ 3 Слатина</w:t>
            </w:r>
          </w:p>
          <w:p w:rsidR="000A0BEB" w:rsidRPr="006B3C30" w:rsidRDefault="000A0BEB" w:rsidP="000A0BE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Фондация „Помощ на лица с проблеми в развитието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”</w:t>
            </w:r>
          </w:p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Милена Кънчева</w:t>
            </w:r>
          </w:p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тел. 0894 775703</w:t>
            </w:r>
          </w:p>
        </w:tc>
      </w:tr>
      <w:tr w:rsidR="000A0BEB" w:rsidRPr="006B3C30" w:rsidTr="000A0BEB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05.10.2022г</w:t>
            </w:r>
          </w:p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14.00-15.30ч..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 w:rsidP="000A0BE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Спортни занимания за деца и младежи с увреждания по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конна езда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EB" w:rsidRPr="006B3C30" w:rsidRDefault="000A0BEB" w:rsidP="000A0BE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ОПУ 3 Слатина</w:t>
            </w:r>
          </w:p>
          <w:p w:rsidR="000A0BEB" w:rsidRPr="006B3C30" w:rsidRDefault="000A0BEB" w:rsidP="000A0BE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Фондация „Помощ на лица с проблеми в развитието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”</w:t>
            </w:r>
          </w:p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Милена Кънчева</w:t>
            </w:r>
          </w:p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тел. 0894 775703</w:t>
            </w:r>
          </w:p>
        </w:tc>
      </w:tr>
      <w:tr w:rsidR="000A0BEB" w:rsidRPr="006B3C30" w:rsidTr="000A0BEB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07.10.2022г.</w:t>
            </w:r>
          </w:p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10.00-12.00ч.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 w:rsidP="000A0BE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Спортни занимания за деца и младежи с увреждания по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конна езда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EB" w:rsidRPr="006B3C30" w:rsidRDefault="000A0BEB" w:rsidP="000A0BE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ЦСОП „Лозенец”</w:t>
            </w:r>
          </w:p>
          <w:p w:rsidR="000A0BEB" w:rsidRPr="006B3C30" w:rsidRDefault="000A0BEB" w:rsidP="000A0BE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Фондация „Помощ на лица с проблеми в развитието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”</w:t>
            </w:r>
          </w:p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Милена Кънчева</w:t>
            </w:r>
          </w:p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тел. 0894 775703</w:t>
            </w:r>
          </w:p>
        </w:tc>
      </w:tr>
      <w:tr w:rsidR="000A0BEB" w:rsidRPr="006B3C30" w:rsidTr="000A0BEB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12.10.2022г.</w:t>
            </w:r>
          </w:p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09.00-11.00ч.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 w:rsidP="000A0BE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Спортни занимания за деца и младежи с увреждания по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конна езда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 w:rsidP="000A0BE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ДГ59 „Елхица”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Фондация „Помощ на лица с проблеми в развитието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”</w:t>
            </w:r>
          </w:p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Милена Кънчева</w:t>
            </w:r>
          </w:p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тел. 0894 775703</w:t>
            </w:r>
          </w:p>
        </w:tc>
      </w:tr>
      <w:tr w:rsidR="000A0BEB" w:rsidRPr="006B3C30" w:rsidTr="000A0BEB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14.10.2022г.</w:t>
            </w:r>
          </w:p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10.00-12.00ч.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 w:rsidP="000A0BE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Спортни занимания за деца и младежи с увреждания по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конна езда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 w:rsidP="000A0BE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ЦСОП „Проф. Димитър Кацаров”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Фондация „Помощ на лица с проблеми в развитието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”</w:t>
            </w:r>
          </w:p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Милена Кънчева</w:t>
            </w:r>
          </w:p>
          <w:p w:rsidR="000A0BEB" w:rsidRPr="006B3C30" w:rsidRDefault="000A0BEB" w:rsidP="000A0BEB">
            <w:pPr>
              <w:spacing w:after="0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тел. 0894 775703</w:t>
            </w:r>
          </w:p>
        </w:tc>
      </w:tr>
    </w:tbl>
    <w:p w:rsidR="000A0BEB" w:rsidRPr="006B3C30" w:rsidRDefault="000A0BEB" w:rsidP="000A0BEB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p w:rsidR="000A0BEB" w:rsidRPr="006B3C30" w:rsidRDefault="006B3C30" w:rsidP="000A0BEB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>
        <w:rPr>
          <w:rFonts w:ascii="Times New Roman" w:hAnsi="Times New Roman"/>
          <w:b/>
          <w:bCs/>
          <w:sz w:val="20"/>
          <w:szCs w:val="20"/>
          <w:lang w:val="bg-BG"/>
        </w:rPr>
        <w:t>О</w:t>
      </w:r>
      <w:r w:rsidR="000A0BEB"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рганизация/институция: </w:t>
      </w:r>
      <w:r w:rsidR="00DF375D"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СПОРТЕН КЛУБ </w:t>
      </w:r>
      <w:r w:rsidR="00DF375D">
        <w:rPr>
          <w:rFonts w:ascii="Times New Roman" w:hAnsi="Times New Roman"/>
          <w:b/>
          <w:bCs/>
          <w:sz w:val="20"/>
          <w:szCs w:val="20"/>
          <w:lang w:val="bg-BG"/>
        </w:rPr>
        <w:t>„</w:t>
      </w:r>
      <w:r w:rsidR="00DF375D"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 РОЯЛ ГЛОРИ</w:t>
      </w:r>
      <w:r w:rsidR="00DF375D">
        <w:rPr>
          <w:rFonts w:ascii="Times New Roman" w:hAnsi="Times New Roman"/>
          <w:b/>
          <w:bCs/>
          <w:sz w:val="20"/>
          <w:szCs w:val="20"/>
          <w:lang w:val="bg-BG"/>
        </w:rPr>
        <w:t>“</w:t>
      </w:r>
    </w:p>
    <w:p w:rsidR="000A0BEB" w:rsidRPr="006B3C30" w:rsidRDefault="000A0BEB" w:rsidP="006B3C30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>Име на проекта Открит турнир по фехтовка „Купа България”</w:t>
      </w: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4051"/>
        <w:gridCol w:w="1981"/>
        <w:gridCol w:w="2596"/>
      </w:tblGrid>
      <w:tr w:rsidR="000A0BEB" w:rsidRPr="006B3C30" w:rsidTr="00C54C55"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0A0BEB" w:rsidRPr="006B3C30" w:rsidTr="00C54C55"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EB" w:rsidRPr="006B3C30" w:rsidRDefault="000A0BEB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19.09.2022г.; 21.09.2022г; 23.09.2022г; 28.09.2022г; 30.09.2022г.</w:t>
            </w:r>
          </w:p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bCs/>
                <w:i/>
                <w:sz w:val="20"/>
                <w:szCs w:val="20"/>
                <w:lang w:val="bg-BG"/>
              </w:rPr>
              <w:t>Провеждане на допълнителни занимания с децата и учениците, свързани със спортни дейности</w:t>
            </w: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: Демонстрации на фехтовален бой и игра с родители и желаещи.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Стадион „Академик“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Кирил Зафиров</w:t>
            </w:r>
          </w:p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тел.0888 576 700</w:t>
            </w:r>
          </w:p>
        </w:tc>
      </w:tr>
      <w:tr w:rsidR="000A0BEB" w:rsidRPr="006B3C30" w:rsidTr="00C54C55"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EB" w:rsidRPr="006B3C30" w:rsidRDefault="000A0BEB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lastRenderedPageBreak/>
              <w:t>19.09.2022г.; 21.09.2022г; 23.09.2022г; 28.09.2022г; 30.09.2022г.</w:t>
            </w:r>
          </w:p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>
            <w:pPr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bCs/>
                <w:i/>
                <w:sz w:val="20"/>
                <w:szCs w:val="20"/>
                <w:lang w:val="bg-BG"/>
              </w:rPr>
              <w:t xml:space="preserve">Превенция за здраве при подрастващите и профилактика срещу обездвижване, затлъстяване и други съвременни болести: </w:t>
            </w: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Представяне на презентации за запознаване на всички желаещи с физическата активност, със спорта фехтовка и ползите от тях от треньори и експерти.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Стадион „Академик“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Кирил Зафиров</w:t>
            </w:r>
          </w:p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тел.0888 576 700</w:t>
            </w:r>
          </w:p>
        </w:tc>
      </w:tr>
      <w:tr w:rsidR="000A0BEB" w:rsidRPr="006B3C30" w:rsidTr="00C54C55"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EB" w:rsidRPr="006B3C30" w:rsidRDefault="000A0BEB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19.09.2022г.; 21.09.2022г; 23.09.2022г; 28.09.2022г; 30.09.2022г.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>
            <w:pPr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bCs/>
                <w:i/>
                <w:sz w:val="20"/>
                <w:szCs w:val="20"/>
                <w:lang w:val="bg-BG"/>
              </w:rPr>
              <w:t xml:space="preserve">Включване на експерти и специалисти от спортни клубове и промотиране на здравословен начин на живот чрез спорт: </w:t>
            </w: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Запознаване с оръжие, екипировка и правила за безопастност.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Стадион „Академик“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Кирил Зафиров</w:t>
            </w:r>
          </w:p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тел.0888 576 700</w:t>
            </w:r>
          </w:p>
        </w:tc>
      </w:tr>
      <w:tr w:rsidR="000A0BEB" w:rsidRPr="006B3C30" w:rsidTr="00C54C55"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22-23.10.2022г.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>
            <w:pPr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Организиране на спортни събития, чрез подпомагане на организацията по провеждането на турнира,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както и разширяване на обхвата на дейността на спортен клуб „Роял Глори“</w:t>
            </w:r>
          </w:p>
          <w:p w:rsidR="000A0BEB" w:rsidRPr="006B3C30" w:rsidRDefault="000A0BEB">
            <w:pPr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bCs/>
                <w:i/>
                <w:sz w:val="20"/>
                <w:szCs w:val="20"/>
                <w:lang w:val="bg-BG"/>
              </w:rPr>
              <w:t xml:space="preserve">Провеждане на Открит турнир по фехтовка „Купа БЪЛГАРИЯ” </w:t>
            </w:r>
          </w:p>
          <w:p w:rsidR="000A0BEB" w:rsidRPr="006B3C30" w:rsidRDefault="000A0BEB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Подготовка на помещение, екипи и оборудване за провеждането на събитието. Участие в провеждането на турнира на треньори, доктор и съдии.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Стадион „Академик“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Кирил Зафиров</w:t>
            </w:r>
          </w:p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тел.0888 576 700</w:t>
            </w:r>
          </w:p>
        </w:tc>
      </w:tr>
      <w:tr w:rsidR="000A0BEB" w:rsidRPr="006B3C30" w:rsidTr="00C54C55"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30.09.2022г.; 05.10.2022г.;</w:t>
            </w:r>
          </w:p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07.10.2022г.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bCs/>
                <w:i/>
                <w:sz w:val="20"/>
                <w:szCs w:val="20"/>
                <w:lang w:val="bg-BG"/>
              </w:rPr>
              <w:t xml:space="preserve">Подкрепа на деца с изявени дарби в областта на спорта: </w:t>
            </w: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Мини състезания за най - малките участници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Стадион „Академик“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Кирил Зафиров</w:t>
            </w:r>
          </w:p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тел.0888 576 700</w:t>
            </w:r>
          </w:p>
        </w:tc>
      </w:tr>
      <w:tr w:rsidR="000A0BEB" w:rsidRPr="006B3C30" w:rsidTr="00C54C55"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EB" w:rsidRPr="006B3C30" w:rsidRDefault="000A0BEB" w:rsidP="006B3C30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19.09.2022г.; 21.09.2022г; 23.09.2022г; 28.09.2022г; 30.09.2022г.; 05.10.2022г.; 07.10.2022г.; 08.10.2022г.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bCs/>
                <w:i/>
                <w:sz w:val="20"/>
                <w:szCs w:val="20"/>
                <w:lang w:val="bg-BG"/>
              </w:rPr>
              <w:t>Привличане и включване на младежи и доброволци, както и родители в проектните дейности: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Дни на отворените врати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Стадион „Академик“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Кирил Зафиров</w:t>
            </w:r>
          </w:p>
          <w:p w:rsidR="000A0BEB" w:rsidRPr="006B3C30" w:rsidRDefault="000A0BE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тел.0888 576 700</w:t>
            </w:r>
          </w:p>
        </w:tc>
      </w:tr>
    </w:tbl>
    <w:p w:rsidR="006B3C30" w:rsidRDefault="006B3C30" w:rsidP="00C54C5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:rsidR="00C54C55" w:rsidRPr="006B3C30" w:rsidRDefault="00C54C55" w:rsidP="00C54C5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</w:t>
      </w:r>
      <w:r w:rsidR="00DF375D"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ДЕТСКА АКАДЕМИЯ </w:t>
      </w:r>
      <w:r w:rsidR="00DF375D">
        <w:rPr>
          <w:rFonts w:ascii="Times New Roman" w:hAnsi="Times New Roman"/>
          <w:b/>
          <w:bCs/>
          <w:sz w:val="20"/>
          <w:szCs w:val="20"/>
          <w:lang w:val="bg-BG"/>
        </w:rPr>
        <w:t>„</w:t>
      </w: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>УСМИХНАТ БАСКЕТ</w:t>
      </w:r>
      <w:r w:rsidR="00DF375D">
        <w:rPr>
          <w:rFonts w:ascii="Times New Roman" w:hAnsi="Times New Roman"/>
          <w:b/>
          <w:bCs/>
          <w:sz w:val="20"/>
          <w:szCs w:val="20"/>
          <w:lang w:val="bg-BG"/>
        </w:rPr>
        <w:t>Б“</w:t>
      </w:r>
    </w:p>
    <w:p w:rsidR="00C54C55" w:rsidRPr="006B3C30" w:rsidRDefault="00C54C55" w:rsidP="006B3C30">
      <w:pPr>
        <w:spacing w:after="0"/>
        <w:ind w:firstLine="708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>Име на проекта Весел баскет</w:t>
      </w: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C54C55" w:rsidRPr="006B3C30" w:rsidTr="004F3CC0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54C55" w:rsidRPr="006B3C30" w:rsidRDefault="00C54C5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C54C55" w:rsidRPr="006B3C30" w:rsidRDefault="00C54C5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54C55" w:rsidRPr="006B3C30" w:rsidRDefault="00C54C5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54C55" w:rsidRPr="006B3C30" w:rsidRDefault="00C54C5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54C55" w:rsidRPr="006B3C30" w:rsidRDefault="00C54C5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C54C55" w:rsidRPr="006B3C30" w:rsidRDefault="00C54C55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C54C55" w:rsidRPr="006B3C30" w:rsidTr="004F3CC0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55" w:rsidRPr="006B3C30" w:rsidRDefault="00C54C5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24.08.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2022 г.</w:t>
            </w:r>
          </w:p>
          <w:p w:rsidR="00C54C55" w:rsidRPr="006B3C30" w:rsidRDefault="00C54C5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 xml:space="preserve">9.00 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ч.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55" w:rsidRPr="006B3C30" w:rsidRDefault="00C54C55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Провеждане на демонстративни занимания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55" w:rsidRPr="006B3C30" w:rsidRDefault="00C54C5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Игрище </w:t>
            </w:r>
          </w:p>
          <w:p w:rsidR="00C54C55" w:rsidRPr="006B3C30" w:rsidRDefault="00C54C5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УСМИХНАТ БАСКЕТ </w:t>
            </w:r>
          </w:p>
          <w:p w:rsidR="00C54C55" w:rsidRPr="006B3C30" w:rsidRDefault="00C54C5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в ЖК „Младост 2“,</w:t>
            </w:r>
          </w:p>
          <w:p w:rsidR="00C54C55" w:rsidRPr="006B3C30" w:rsidRDefault="00C54C5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Столична община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55" w:rsidRPr="006B3C30" w:rsidRDefault="00C54C55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Васил Микулаш</w:t>
            </w:r>
          </w:p>
          <w:p w:rsidR="00C54C55" w:rsidRPr="006B3C30" w:rsidRDefault="00C54C55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0988867825</w:t>
            </w:r>
          </w:p>
        </w:tc>
      </w:tr>
      <w:tr w:rsidR="00C54C55" w:rsidRPr="006B3C30" w:rsidTr="004F3CC0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55" w:rsidRPr="006B3C30" w:rsidRDefault="00C54C5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2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5</w:t>
            </w:r>
            <w:r w:rsidRPr="006B3C30">
              <w:rPr>
                <w:rFonts w:ascii="Times New Roman" w:hAnsi="Times New Roman"/>
                <w:sz w:val="20"/>
                <w:szCs w:val="20"/>
              </w:rPr>
              <w:t>.08.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2022 г.</w:t>
            </w:r>
          </w:p>
          <w:p w:rsidR="00C54C55" w:rsidRPr="006B3C30" w:rsidRDefault="00C54C5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 xml:space="preserve">9.00 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ч.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55" w:rsidRPr="006B3C30" w:rsidRDefault="00C54C55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Провеждане на демонстративни занимания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55" w:rsidRPr="006B3C30" w:rsidRDefault="00C54C5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Игрище </w:t>
            </w:r>
          </w:p>
          <w:p w:rsidR="00C54C55" w:rsidRPr="006B3C30" w:rsidRDefault="00C54C5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УСМИХНАТ БАСКЕТ </w:t>
            </w:r>
          </w:p>
          <w:p w:rsidR="00C54C55" w:rsidRPr="006B3C30" w:rsidRDefault="00C54C5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в ЖК „Младост 3“,</w:t>
            </w:r>
          </w:p>
          <w:p w:rsidR="00C54C55" w:rsidRPr="006B3C30" w:rsidRDefault="00C54C55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Столична община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55" w:rsidRPr="006B3C30" w:rsidRDefault="00C54C55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Васил Микулаш</w:t>
            </w:r>
          </w:p>
          <w:p w:rsidR="00C54C55" w:rsidRPr="006B3C30" w:rsidRDefault="00C54C55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0988867825</w:t>
            </w:r>
          </w:p>
        </w:tc>
      </w:tr>
    </w:tbl>
    <w:p w:rsidR="004F3CC0" w:rsidRPr="006B3C30" w:rsidRDefault="004F3CC0" w:rsidP="004F3CC0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:rsidR="004F3CC0" w:rsidRPr="006B3C30" w:rsidRDefault="004F3CC0" w:rsidP="004F3CC0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</w:t>
      </w:r>
      <w:r w:rsidR="00DF375D" w:rsidRPr="006B3C30">
        <w:rPr>
          <w:rFonts w:ascii="Times New Roman" w:hAnsi="Times New Roman"/>
          <w:b/>
          <w:bCs/>
          <w:sz w:val="20"/>
          <w:szCs w:val="20"/>
          <w:lang w:val="bg-BG"/>
        </w:rPr>
        <w:t>ФУТБОЛЕН КЛУБ „ИСКЪР“ - 1945</w:t>
      </w:r>
    </w:p>
    <w:p w:rsidR="004F3CC0" w:rsidRPr="006B3C30" w:rsidRDefault="004F3CC0" w:rsidP="006B3C30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>Име на проекта „Искър – Къп“-2022</w:t>
      </w: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4F3CC0" w:rsidRPr="006B3C30" w:rsidTr="00BF486E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F3CC0" w:rsidRPr="006B3C30" w:rsidRDefault="004F3CC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4F3CC0" w:rsidRPr="006B3C30" w:rsidRDefault="004F3CC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F3CC0" w:rsidRPr="006B3C30" w:rsidRDefault="004F3CC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F3CC0" w:rsidRPr="006B3C30" w:rsidRDefault="004F3CC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F3CC0" w:rsidRPr="006B3C30" w:rsidRDefault="004F3CC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4F3CC0" w:rsidRPr="006B3C30" w:rsidRDefault="004F3CC0" w:rsidP="006B3C30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4F3CC0" w:rsidRPr="006B3C30" w:rsidTr="00BF486E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C0" w:rsidRPr="006B3C30" w:rsidRDefault="004F3CC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20.08.2022 г.</w:t>
            </w:r>
          </w:p>
          <w:p w:rsidR="004F3CC0" w:rsidRPr="006B3C30" w:rsidRDefault="004F3CC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10.00 ч.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C0" w:rsidRPr="006B3C30" w:rsidRDefault="004F3CC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Футболен турнир</w:t>
            </w:r>
          </w:p>
          <w:p w:rsidR="004F3CC0" w:rsidRPr="006B3C30" w:rsidRDefault="004F3CC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„Искър – Къп“-2022</w:t>
            </w:r>
          </w:p>
          <w:p w:rsidR="004F3CC0" w:rsidRPr="006B3C30" w:rsidRDefault="004F3CC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C0" w:rsidRPr="006B3C30" w:rsidRDefault="004F3CC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Стадион „Кумарица“</w:t>
            </w:r>
          </w:p>
          <w:p w:rsidR="004F3CC0" w:rsidRPr="006B3C30" w:rsidRDefault="004F3CC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4F3CC0" w:rsidRPr="006B3C30" w:rsidRDefault="004F3CC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C0" w:rsidRPr="006B3C30" w:rsidRDefault="004F3CC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Светослав Кирилов</w:t>
            </w:r>
          </w:p>
          <w:p w:rsidR="004F3CC0" w:rsidRPr="006B3C30" w:rsidRDefault="004F3CC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0894 206 650</w:t>
            </w:r>
          </w:p>
        </w:tc>
      </w:tr>
    </w:tbl>
    <w:p w:rsidR="00BF486E" w:rsidRPr="006B3C30" w:rsidRDefault="00BF486E" w:rsidP="00BF486E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:rsidR="00BF486E" w:rsidRPr="006B3C30" w:rsidRDefault="00BF486E" w:rsidP="00BF486E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</w:t>
      </w:r>
      <w:r w:rsidR="00DF375D" w:rsidRPr="006B3C30">
        <w:rPr>
          <w:rFonts w:ascii="Times New Roman" w:hAnsi="Times New Roman"/>
          <w:b/>
          <w:bCs/>
          <w:sz w:val="20"/>
          <w:szCs w:val="20"/>
          <w:lang w:val="bg-BG"/>
        </w:rPr>
        <w:t>ФУТБОЛЕН КЛУБ „СОКОЛ – НЕГОВАН“</w:t>
      </w:r>
    </w:p>
    <w:p w:rsidR="00BF486E" w:rsidRPr="006B3C30" w:rsidRDefault="00BF486E" w:rsidP="006B3C30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>Име на проекта „За купата на Сокол – Негован“</w:t>
      </w: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BF486E" w:rsidRPr="006B3C30" w:rsidTr="00B74C9E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F486E" w:rsidRPr="006B3C30" w:rsidRDefault="00BF486E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BF486E" w:rsidRPr="006B3C30" w:rsidRDefault="00BF486E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F486E" w:rsidRPr="006B3C30" w:rsidRDefault="00BF486E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F486E" w:rsidRPr="006B3C30" w:rsidRDefault="00BF486E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F486E" w:rsidRPr="006B3C30" w:rsidRDefault="00BF486E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BF486E" w:rsidRPr="00971977" w:rsidRDefault="00971977" w:rsidP="00971977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BF486E" w:rsidRPr="006B3C30" w:rsidTr="00B74C9E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6E" w:rsidRPr="006B3C30" w:rsidRDefault="00BF486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29.09.2022 г.</w:t>
            </w:r>
          </w:p>
          <w:p w:rsidR="00BF486E" w:rsidRPr="006B3C30" w:rsidRDefault="00BF486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10.00 ч.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6E" w:rsidRPr="006B3C30" w:rsidRDefault="00BF486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Футболен турнир</w:t>
            </w:r>
          </w:p>
          <w:p w:rsidR="00BF486E" w:rsidRPr="006B3C30" w:rsidRDefault="00BF486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„За купата на Сокол – Негован“</w:t>
            </w:r>
          </w:p>
          <w:p w:rsidR="00BF486E" w:rsidRPr="006B3C30" w:rsidRDefault="00BF486E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6E" w:rsidRPr="006B3C30" w:rsidRDefault="00BF486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Спортен комплекс с. Негован</w:t>
            </w:r>
          </w:p>
          <w:p w:rsidR="00BF486E" w:rsidRPr="006B3C30" w:rsidRDefault="00BF486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6E" w:rsidRPr="006B3C30" w:rsidRDefault="00BF486E">
            <w:pPr>
              <w:pStyle w:val="Default"/>
              <w:spacing w:line="256" w:lineRule="auto"/>
              <w:jc w:val="center"/>
              <w:rPr>
                <w:sz w:val="20"/>
                <w:szCs w:val="20"/>
              </w:rPr>
            </w:pPr>
            <w:r w:rsidRPr="006B3C30">
              <w:rPr>
                <w:sz w:val="20"/>
                <w:szCs w:val="20"/>
              </w:rPr>
              <w:t>Божидар Тодоринов</w:t>
            </w:r>
            <w:r w:rsidRPr="006B3C30">
              <w:rPr>
                <w:sz w:val="20"/>
                <w:szCs w:val="20"/>
                <w:lang w:val="bg-BG"/>
              </w:rPr>
              <w:t xml:space="preserve"> </w:t>
            </w:r>
            <w:r w:rsidRPr="006B3C30">
              <w:rPr>
                <w:sz w:val="20"/>
                <w:szCs w:val="20"/>
              </w:rPr>
              <w:t xml:space="preserve"> 0887241096</w:t>
            </w:r>
          </w:p>
          <w:p w:rsidR="00BF486E" w:rsidRPr="006B3C30" w:rsidRDefault="00BF486E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</w:p>
        </w:tc>
      </w:tr>
    </w:tbl>
    <w:p w:rsidR="00971977" w:rsidRDefault="00971977" w:rsidP="00B74C9E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:rsidR="00B74C9E" w:rsidRPr="006B3C30" w:rsidRDefault="00B74C9E" w:rsidP="00B74C9E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</w:t>
      </w:r>
      <w:r w:rsidR="00DF375D" w:rsidRPr="006B3C30">
        <w:rPr>
          <w:rFonts w:ascii="Times New Roman" w:hAnsi="Times New Roman"/>
          <w:b/>
          <w:bCs/>
          <w:sz w:val="20"/>
          <w:szCs w:val="20"/>
          <w:lang w:val="bg-BG"/>
        </w:rPr>
        <w:t>НАРОДНО ЧИТАЛИЩЕ „ХУБАВА ЯНА-1926“</w:t>
      </w:r>
    </w:p>
    <w:p w:rsidR="00B74C9E" w:rsidRPr="006B3C30" w:rsidRDefault="00B74C9E" w:rsidP="006B3C30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>Име на проекта</w:t>
      </w:r>
      <w:r w:rsid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  </w:t>
      </w: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>“Игри без играчки в село Яна-</w:t>
      </w:r>
      <w:r w:rsidRPr="006B3C30">
        <w:rPr>
          <w:rFonts w:ascii="Times New Roman" w:hAnsi="Times New Roman"/>
          <w:b/>
          <w:bCs/>
          <w:sz w:val="20"/>
          <w:szCs w:val="20"/>
        </w:rPr>
        <w:t>III</w:t>
      </w: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>“</w:t>
      </w: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B74C9E" w:rsidRPr="006B3C30" w:rsidTr="006B3C30">
        <w:trPr>
          <w:trHeight w:val="898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74C9E" w:rsidRPr="006B3C30" w:rsidRDefault="00B74C9E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B74C9E" w:rsidRPr="006B3C30" w:rsidRDefault="00B74C9E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74C9E" w:rsidRPr="006B3C30" w:rsidRDefault="00B74C9E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74C9E" w:rsidRPr="006B3C30" w:rsidRDefault="00B74C9E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74C9E" w:rsidRPr="006B3C30" w:rsidRDefault="00B74C9E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B74C9E" w:rsidRPr="00971977" w:rsidRDefault="00971977" w:rsidP="00971977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B74C9E" w:rsidRPr="006B3C30" w:rsidTr="00B74C9E">
        <w:trPr>
          <w:trHeight w:val="1187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12.07.2022г</w:t>
            </w: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10.30ч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9E" w:rsidRPr="006B3C30" w:rsidRDefault="00B74C9E" w:rsidP="006B3C30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Състезателни и</w:t>
            </w:r>
            <w:r w:rsidR="00971977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 xml:space="preserve"> </w:t>
            </w: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забавни игри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В парка пред Читалището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Стоянка Анева</w:t>
            </w: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0884707218</w:t>
            </w: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Фани Стоянова</w:t>
            </w: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0895182578</w:t>
            </w:r>
          </w:p>
        </w:tc>
      </w:tr>
      <w:tr w:rsidR="00B74C9E" w:rsidRPr="006B3C30" w:rsidTr="00B74C9E">
        <w:trPr>
          <w:trHeight w:val="1492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14.07.2022г.</w:t>
            </w: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9.00ч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9E" w:rsidRPr="006B3C30" w:rsidRDefault="00B74C9E" w:rsidP="006B3C30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Поход до Мерова поляна-лобното място на Ботевият четник Ангел Тодоров-с.Желява-как да се ориентираме по маркировка.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Местността Мерова поляна –с.Желява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Стоянка Анева</w:t>
            </w: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0884707218</w:t>
            </w:r>
          </w:p>
        </w:tc>
      </w:tr>
      <w:tr w:rsidR="00B74C9E" w:rsidRPr="006B3C30" w:rsidTr="00B74C9E">
        <w:trPr>
          <w:trHeight w:val="1187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18.07.2022г-22.07.2022г</w:t>
            </w: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От 10.30ч.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9E" w:rsidRPr="006B3C30" w:rsidRDefault="00B74C9E" w:rsidP="006B3C30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Занимателна гимнастика на открито за най-малките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Парка пред читалището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Магдалена Петрова</w:t>
            </w: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0884707219</w:t>
            </w:r>
          </w:p>
        </w:tc>
      </w:tr>
      <w:tr w:rsidR="00B74C9E" w:rsidRPr="006B3C30" w:rsidTr="00B74C9E">
        <w:trPr>
          <w:trHeight w:val="3994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04.08.2022г.</w:t>
            </w: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--------------------</w:t>
            </w: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01.08.2022г.</w:t>
            </w: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От 10.00ч.</w:t>
            </w: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B74C9E" w:rsidRPr="006B3C30" w:rsidRDefault="00B74C9E" w:rsidP="006B3C30">
            <w:pPr>
              <w:pBdr>
                <w:bottom w:val="single" w:sz="6" w:space="1" w:color="auto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B74C9E" w:rsidRPr="006B3C30" w:rsidRDefault="00B74C9E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15.08.2022г.</w:t>
            </w: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От 10.30ч.</w:t>
            </w:r>
          </w:p>
          <w:p w:rsidR="00B74C9E" w:rsidRPr="006B3C30" w:rsidRDefault="00B74C9E" w:rsidP="006B3C30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      </w:t>
            </w: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31.08.2022г.</w:t>
            </w: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От 11.00 ч.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9E" w:rsidRPr="006B3C30" w:rsidRDefault="00B74C9E" w:rsidP="006B3C30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Излет до село Чавдар и посещение на комплекс „Тополница“-отборни игри.</w:t>
            </w:r>
          </w:p>
          <w:p w:rsidR="00B74C9E" w:rsidRPr="006B3C30" w:rsidRDefault="00B74C9E" w:rsidP="006B3C30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  <w:p w:rsidR="00B74C9E" w:rsidRPr="006B3C30" w:rsidRDefault="00B74C9E" w:rsidP="006B3C30">
            <w:pPr>
              <w:pBdr>
                <w:bottom w:val="single" w:sz="6" w:space="1" w:color="auto"/>
              </w:pBd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  <w:p w:rsidR="00B74C9E" w:rsidRPr="006B3C30" w:rsidRDefault="00B74C9E" w:rsidP="006B3C30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  <w:p w:rsidR="00B74C9E" w:rsidRPr="006B3C30" w:rsidRDefault="00B74C9E" w:rsidP="006B3C30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Фитнес на закрито</w:t>
            </w:r>
          </w:p>
          <w:p w:rsidR="00B74C9E" w:rsidRPr="006B3C30" w:rsidRDefault="00B74C9E" w:rsidP="006B3C30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  <w:p w:rsidR="00B74C9E" w:rsidRPr="006B3C30" w:rsidRDefault="00B74C9E" w:rsidP="006B3C30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  <w:p w:rsidR="00B74C9E" w:rsidRPr="006B3C30" w:rsidRDefault="00B74C9E" w:rsidP="006B3C30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  <w:p w:rsidR="00B74C9E" w:rsidRPr="006B3C30" w:rsidRDefault="00B74C9E" w:rsidP="006B3C30">
            <w:pPr>
              <w:pBdr>
                <w:bottom w:val="single" w:sz="6" w:space="1" w:color="auto"/>
              </w:pBd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  <w:p w:rsidR="00B74C9E" w:rsidRPr="006B3C30" w:rsidRDefault="00B74C9E" w:rsidP="006B3C30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Да играем игрите на баба</w:t>
            </w:r>
          </w:p>
          <w:p w:rsidR="00B74C9E" w:rsidRPr="006B3C30" w:rsidRDefault="00B74C9E" w:rsidP="006B3C30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  <w:p w:rsidR="00B74C9E" w:rsidRPr="006B3C30" w:rsidRDefault="00B74C9E" w:rsidP="006B3C30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  <w:p w:rsidR="00B74C9E" w:rsidRPr="006B3C30" w:rsidRDefault="00B74C9E" w:rsidP="006B3C30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  <w:p w:rsidR="00B74C9E" w:rsidRPr="006B3C30" w:rsidRDefault="00B74C9E" w:rsidP="006B3C30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Закриване на проекта със забавни игри ,танци и фотоизложба на снимки от дейностите по проекта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В парка с.Чавдар</w:t>
            </w: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B74C9E" w:rsidRPr="006B3C30" w:rsidRDefault="00B74C9E" w:rsidP="006B3C30">
            <w:pPr>
              <w:pBdr>
                <w:bottom w:val="single" w:sz="6" w:space="1" w:color="auto"/>
              </w:pBd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В Читалището</w:t>
            </w: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B74C9E" w:rsidRPr="006B3C30" w:rsidRDefault="00B74C9E" w:rsidP="006B3C30">
            <w:pPr>
              <w:pBdr>
                <w:bottom w:val="single" w:sz="6" w:space="1" w:color="auto"/>
              </w:pBd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B74C9E" w:rsidRPr="006B3C30" w:rsidRDefault="00B74C9E" w:rsidP="006B3C30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</w:t>
            </w:r>
            <w:r w:rsid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ар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ка пред Читалището</w:t>
            </w: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B74C9E" w:rsidRPr="006B3C30" w:rsidRDefault="00B74C9E" w:rsidP="006B3C30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В парка пред Читалището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Стоянка Анева</w:t>
            </w: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0884707218</w:t>
            </w: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Магдалена Петрова</w:t>
            </w: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0884707119</w:t>
            </w:r>
          </w:p>
          <w:p w:rsidR="00B74C9E" w:rsidRPr="006B3C30" w:rsidRDefault="00B74C9E" w:rsidP="006B3C30">
            <w:pPr>
              <w:pBdr>
                <w:bottom w:val="single" w:sz="6" w:space="1" w:color="auto"/>
              </w:pBd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Стоянка Анева</w:t>
            </w: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0884707218</w:t>
            </w: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Магдалена Петрова</w:t>
            </w: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0884707219</w:t>
            </w: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-----------------------------------------Стоянка Анева</w:t>
            </w: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0884707218</w:t>
            </w: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Магдалена Петрова</w:t>
            </w: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0884707219</w:t>
            </w: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Стоянка Анева</w:t>
            </w: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0884707218</w:t>
            </w: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Магдалена Петрова</w:t>
            </w:r>
          </w:p>
          <w:p w:rsidR="00B74C9E" w:rsidRPr="006B3C30" w:rsidRDefault="00B74C9E" w:rsidP="006B3C30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0884707219</w:t>
            </w:r>
          </w:p>
        </w:tc>
      </w:tr>
    </w:tbl>
    <w:p w:rsidR="00971977" w:rsidRDefault="00971977" w:rsidP="00B74C9E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:rsidR="00B74C9E" w:rsidRPr="006B3C30" w:rsidRDefault="00B74C9E" w:rsidP="00B74C9E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</w:t>
      </w:r>
      <w:r w:rsidR="00DF375D" w:rsidRPr="006B3C30">
        <w:rPr>
          <w:rFonts w:ascii="Times New Roman" w:hAnsi="Times New Roman"/>
          <w:b/>
          <w:bCs/>
          <w:sz w:val="20"/>
          <w:szCs w:val="20"/>
          <w:lang w:val="bg-BG"/>
        </w:rPr>
        <w:t>ПЛУВЕН КЛУБ „ЛЕВСКИ-2014“</w:t>
      </w:r>
    </w:p>
    <w:p w:rsidR="00971977" w:rsidRPr="006B3C30" w:rsidRDefault="00B74C9E" w:rsidP="00971977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>Им</w:t>
      </w:r>
      <w:r w:rsidR="00971977">
        <w:rPr>
          <w:rFonts w:ascii="Times New Roman" w:hAnsi="Times New Roman"/>
          <w:b/>
          <w:bCs/>
          <w:sz w:val="20"/>
          <w:szCs w:val="20"/>
          <w:lang w:val="bg-BG"/>
        </w:rPr>
        <w:t>е на проекта „Щастливо детство“</w:t>
      </w: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B74C9E" w:rsidRPr="006B3C30" w:rsidTr="00C27E5C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74C9E" w:rsidRPr="006B3C30" w:rsidRDefault="00B74C9E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B74C9E" w:rsidRPr="006B3C30" w:rsidRDefault="00B74C9E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74C9E" w:rsidRPr="006B3C30" w:rsidRDefault="00B74C9E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74C9E" w:rsidRPr="006B3C30" w:rsidRDefault="00B74C9E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74C9E" w:rsidRPr="006B3C30" w:rsidRDefault="00B74C9E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B74C9E" w:rsidRPr="00971977" w:rsidRDefault="00971977" w:rsidP="00971977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B74C9E" w:rsidRPr="006B3C30" w:rsidTr="00C27E5C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9E" w:rsidRPr="006B3C30" w:rsidRDefault="00B74C9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17.09.2022 г.</w:t>
            </w:r>
          </w:p>
          <w:p w:rsidR="00B74C9E" w:rsidRPr="006B3C30" w:rsidRDefault="00B74C9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12,30 ч.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9E" w:rsidRPr="006B3C30" w:rsidRDefault="00B74C9E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Турнир по плуване „Щастливо детство</w:t>
            </w: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“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C9E" w:rsidRPr="006B3C30" w:rsidRDefault="00B74C9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B74C9E" w:rsidRPr="006B3C30" w:rsidRDefault="00B74C9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Басейн „Академик“</w:t>
            </w:r>
          </w:p>
          <w:p w:rsidR="00B74C9E" w:rsidRPr="006B3C30" w:rsidRDefault="00B74C9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9E" w:rsidRPr="006B3C30" w:rsidRDefault="00B74C9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Адриана Прокопиева</w:t>
            </w:r>
          </w:p>
          <w:p w:rsidR="00B74C9E" w:rsidRPr="006B3C30" w:rsidRDefault="00B74C9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0896/043103</w:t>
            </w:r>
          </w:p>
        </w:tc>
      </w:tr>
    </w:tbl>
    <w:p w:rsidR="00C27E5C" w:rsidRDefault="00C27E5C" w:rsidP="00C27E5C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bg-BG"/>
        </w:rPr>
      </w:pPr>
    </w:p>
    <w:p w:rsidR="00971977" w:rsidRDefault="00971977" w:rsidP="00C27E5C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bg-BG"/>
        </w:rPr>
      </w:pPr>
    </w:p>
    <w:p w:rsidR="00971977" w:rsidRPr="006B3C30" w:rsidRDefault="00971977" w:rsidP="00C27E5C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bg-BG"/>
        </w:rPr>
      </w:pPr>
    </w:p>
    <w:p w:rsidR="00C27E5C" w:rsidRPr="006B3C30" w:rsidRDefault="00C27E5C" w:rsidP="00C27E5C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val="ru-RU"/>
        </w:rPr>
      </w:pPr>
      <w:bookmarkStart w:id="0" w:name="_heading=h.gjdgxs"/>
      <w:bookmarkEnd w:id="0"/>
      <w:r w:rsidRPr="006B3C30">
        <w:rPr>
          <w:rFonts w:ascii="Times New Roman" w:eastAsia="Times New Roman" w:hAnsi="Times New Roman"/>
          <w:b/>
          <w:sz w:val="20"/>
          <w:szCs w:val="20"/>
          <w:lang w:val="ru-RU"/>
        </w:rPr>
        <w:t xml:space="preserve">Организация/институция: </w:t>
      </w:r>
      <w:r w:rsidR="00DF375D" w:rsidRPr="006B3C30">
        <w:rPr>
          <w:rFonts w:ascii="Times New Roman" w:eastAsia="Times New Roman" w:hAnsi="Times New Roman"/>
          <w:b/>
          <w:sz w:val="20"/>
          <w:szCs w:val="20"/>
          <w:lang w:val="ru-RU"/>
        </w:rPr>
        <w:t>СК „САВИЧ“</w:t>
      </w:r>
    </w:p>
    <w:p w:rsidR="00C27E5C" w:rsidRPr="006B3C30" w:rsidRDefault="00C27E5C" w:rsidP="00C27E5C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val="ru-RU"/>
        </w:rPr>
      </w:pPr>
      <w:r w:rsidRPr="006B3C30">
        <w:rPr>
          <w:rFonts w:ascii="Times New Roman" w:eastAsia="Times New Roman" w:hAnsi="Times New Roman"/>
          <w:b/>
          <w:sz w:val="20"/>
          <w:szCs w:val="20"/>
          <w:lang w:val="ru-RU"/>
        </w:rPr>
        <w:t>Име на проекта:Отворена тренировка за популяризиране на спорта и ски спорта за</w:t>
      </w:r>
    </w:p>
    <w:p w:rsidR="00C27E5C" w:rsidRPr="006B3C30" w:rsidRDefault="00971977" w:rsidP="00971977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децата и родителите им</w:t>
      </w:r>
    </w:p>
    <w:tbl>
      <w:tblPr>
        <w:tblW w:w="1092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3120"/>
        <w:gridCol w:w="3261"/>
        <w:gridCol w:w="2978"/>
      </w:tblGrid>
      <w:tr w:rsidR="00C27E5C" w:rsidRPr="006B3C30" w:rsidTr="00C27E5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27E5C" w:rsidRPr="006B3C30" w:rsidRDefault="00C27E5C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C27E5C" w:rsidRPr="006B3C30" w:rsidRDefault="00C27E5C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:rsidR="00C27E5C" w:rsidRPr="006B3C30" w:rsidRDefault="00C27E5C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:rsidR="00C27E5C" w:rsidRPr="006B3C30" w:rsidRDefault="00C27E5C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Място на провеждане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27E5C" w:rsidRPr="006B3C30" w:rsidRDefault="00C27E5C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ru-RU"/>
              </w:rPr>
              <w:t>Име и фамилия на лице за контакт</w:t>
            </w:r>
          </w:p>
          <w:p w:rsidR="00C27E5C" w:rsidRPr="006B3C30" w:rsidRDefault="00971977" w:rsidP="00971977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/тел. за връзка/</w:t>
            </w:r>
          </w:p>
        </w:tc>
      </w:tr>
      <w:tr w:rsidR="00C27E5C" w:rsidRPr="00A21802" w:rsidTr="00C27E5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E5C" w:rsidRPr="006B3C30" w:rsidRDefault="00C27E5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</w:rPr>
              <w:t>25.09.22</w:t>
            </w:r>
          </w:p>
          <w:p w:rsidR="00C27E5C" w:rsidRPr="006B3C30" w:rsidRDefault="00C27E5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</w:rPr>
              <w:t>от 10 ч до 14 ч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E5C" w:rsidRPr="006B3C30" w:rsidRDefault="00C27E5C">
            <w:pPr>
              <w:spacing w:after="0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b/>
                <w:sz w:val="20"/>
                <w:szCs w:val="20"/>
              </w:rPr>
              <w:t>Отворена тренировка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E5C" w:rsidRPr="006B3C30" w:rsidRDefault="00C27E5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</w:rPr>
              <w:t>Южен парк, София</w:t>
            </w:r>
          </w:p>
          <w:p w:rsidR="00C27E5C" w:rsidRPr="006B3C30" w:rsidRDefault="00C27E5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27E5C" w:rsidRPr="006B3C30" w:rsidRDefault="00C27E5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E5C" w:rsidRPr="00971977" w:rsidRDefault="00C27E5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97197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Александър Савов, тел. за контакт 0888566111, е-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</w:rPr>
              <w:t>mail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адрес: 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</w:rPr>
              <w:t>savichbg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@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</w:rPr>
              <w:t>gmail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.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</w:rPr>
              <w:t>com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Александър Савов, тел. за контакт 0888566111, е-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</w:rPr>
              <w:t>mail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адрес: 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</w:rPr>
              <w:t>savichbg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@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</w:rPr>
              <w:t>gmail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.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</w:rPr>
              <w:t>com</w:t>
            </w:r>
          </w:p>
        </w:tc>
      </w:tr>
      <w:tr w:rsidR="00C27E5C" w:rsidRPr="00A21802" w:rsidTr="00C27E5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E5C" w:rsidRPr="006B3C30" w:rsidRDefault="00C27E5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</w:rPr>
              <w:t>02.10.22</w:t>
            </w:r>
          </w:p>
          <w:p w:rsidR="00C27E5C" w:rsidRPr="006B3C30" w:rsidRDefault="00C27E5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</w:rPr>
              <w:t>от 10 ч до 14 ч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E5C" w:rsidRPr="006B3C30" w:rsidRDefault="00C27E5C">
            <w:pPr>
              <w:spacing w:after="0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b/>
                <w:sz w:val="20"/>
                <w:szCs w:val="20"/>
              </w:rPr>
              <w:t>Отворена тренировка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E5C" w:rsidRPr="006B3C30" w:rsidRDefault="00C27E5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</w:rPr>
              <w:t>Южен парк, София</w:t>
            </w:r>
          </w:p>
          <w:p w:rsidR="00C27E5C" w:rsidRPr="006B3C30" w:rsidRDefault="00C27E5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27E5C" w:rsidRPr="006B3C30" w:rsidRDefault="00C27E5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E5C" w:rsidRPr="00971977" w:rsidRDefault="00C27E5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97197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Александър Савов, тел. за контакт 0888566111, е-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</w:rPr>
              <w:t>mail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адрес: 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</w:rPr>
              <w:t>savichbg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@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</w:rPr>
              <w:t>gmail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.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</w:rPr>
              <w:t>com</w:t>
            </w:r>
          </w:p>
        </w:tc>
      </w:tr>
      <w:tr w:rsidR="00C27E5C" w:rsidRPr="00A21802" w:rsidTr="00C27E5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E5C" w:rsidRPr="006B3C30" w:rsidRDefault="00C27E5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</w:rPr>
              <w:t>09.10.22</w:t>
            </w:r>
          </w:p>
          <w:p w:rsidR="00C27E5C" w:rsidRPr="006B3C30" w:rsidRDefault="00C27E5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</w:rPr>
              <w:t>от 10 ч до 14 ч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E5C" w:rsidRPr="006B3C30" w:rsidRDefault="00C27E5C">
            <w:pPr>
              <w:spacing w:after="0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b/>
                <w:sz w:val="20"/>
                <w:szCs w:val="20"/>
              </w:rPr>
              <w:t>Отворена тренировка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E5C" w:rsidRPr="006B3C30" w:rsidRDefault="00C27E5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</w:rPr>
              <w:t>Южен парк, София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E5C" w:rsidRPr="00971977" w:rsidRDefault="00C27E5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97197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Александър Савов, тел. за контакт 0888566111, е-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</w:rPr>
              <w:t>mail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адрес: 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</w:rPr>
              <w:t>savichbg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@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</w:rPr>
              <w:t>gmail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.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</w:rPr>
              <w:t>com</w:t>
            </w:r>
          </w:p>
        </w:tc>
      </w:tr>
      <w:tr w:rsidR="00C27E5C" w:rsidRPr="00A21802" w:rsidTr="00C27E5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E5C" w:rsidRPr="006B3C30" w:rsidRDefault="00C27E5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</w:rPr>
              <w:t>16..10.22</w:t>
            </w:r>
          </w:p>
          <w:p w:rsidR="00C27E5C" w:rsidRPr="006B3C30" w:rsidRDefault="00C27E5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</w:rPr>
              <w:t>от 10 ч до 14 ч</w:t>
            </w:r>
          </w:p>
          <w:p w:rsidR="00C27E5C" w:rsidRPr="006B3C30" w:rsidRDefault="00C27E5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E5C" w:rsidRPr="006B3C30" w:rsidRDefault="00C27E5C">
            <w:pPr>
              <w:spacing w:after="0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b/>
                <w:sz w:val="20"/>
                <w:szCs w:val="20"/>
              </w:rPr>
              <w:t>Отворена тренировка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E5C" w:rsidRPr="006B3C30" w:rsidRDefault="00C27E5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</w:rPr>
              <w:t>Южен парк, София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E5C" w:rsidRPr="00971977" w:rsidRDefault="00C27E5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97197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Александър Савов, тел. за контакт 0888566111, е-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</w:rPr>
              <w:t>mail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адрес: 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</w:rPr>
              <w:t>savichbg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@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</w:rPr>
              <w:t>gmail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.</w:t>
            </w:r>
            <w:r w:rsidRPr="00971977">
              <w:rPr>
                <w:rFonts w:ascii="Times New Roman" w:eastAsia="Times New Roman" w:hAnsi="Times New Roman"/>
                <w:sz w:val="20"/>
                <w:szCs w:val="20"/>
              </w:rPr>
              <w:t>com</w:t>
            </w:r>
          </w:p>
        </w:tc>
      </w:tr>
    </w:tbl>
    <w:p w:rsidR="002C5E5F" w:rsidRPr="006B3C30" w:rsidRDefault="002C5E5F">
      <w:pPr>
        <w:spacing w:after="0"/>
        <w:rPr>
          <w:rFonts w:ascii="Times New Roman" w:hAnsi="Times New Roman"/>
          <w:sz w:val="20"/>
          <w:szCs w:val="20"/>
          <w:lang w:val="bg-BG"/>
        </w:rPr>
      </w:pPr>
    </w:p>
    <w:p w:rsidR="00407D97" w:rsidRPr="006B3C30" w:rsidRDefault="00407D97" w:rsidP="00407D97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val="ru-RU"/>
        </w:rPr>
      </w:pPr>
      <w:r w:rsidRPr="006B3C30">
        <w:rPr>
          <w:rFonts w:ascii="Times New Roman" w:eastAsia="Times New Roman" w:hAnsi="Times New Roman"/>
          <w:b/>
          <w:sz w:val="20"/>
          <w:szCs w:val="20"/>
          <w:lang w:val="ru-RU"/>
        </w:rPr>
        <w:t>Организация/институция:  “</w:t>
      </w:r>
      <w:r w:rsidR="009128E6" w:rsidRPr="006B3C30">
        <w:rPr>
          <w:rFonts w:ascii="Times New Roman" w:eastAsia="Times New Roman" w:hAnsi="Times New Roman"/>
          <w:b/>
          <w:sz w:val="20"/>
          <w:szCs w:val="20"/>
          <w:lang w:val="ru-RU"/>
        </w:rPr>
        <w:t>СПОРТЕН КЛУБ СПОРТИСТ ЛОЗЕН - СПОРТ ЗА ВСИЧКИ”</w:t>
      </w:r>
    </w:p>
    <w:p w:rsidR="00407D97" w:rsidRPr="006B3C30" w:rsidRDefault="00407D97" w:rsidP="00971977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val="ru-RU"/>
        </w:rPr>
      </w:pPr>
      <w:r w:rsidRPr="006B3C30">
        <w:rPr>
          <w:rFonts w:ascii="Times New Roman" w:eastAsia="Times New Roman" w:hAnsi="Times New Roman"/>
          <w:b/>
          <w:sz w:val="20"/>
          <w:szCs w:val="20"/>
          <w:lang w:val="ru-RU"/>
        </w:rPr>
        <w:t>Име на проекта: “Пешеходен туризъм, планинско ориентиране и правилно пов</w:t>
      </w:r>
      <w:r w:rsidR="00971977">
        <w:rPr>
          <w:rFonts w:ascii="Times New Roman" w:eastAsia="Times New Roman" w:hAnsi="Times New Roman"/>
          <w:b/>
          <w:sz w:val="20"/>
          <w:szCs w:val="20"/>
          <w:lang w:val="ru-RU"/>
        </w:rPr>
        <w:t xml:space="preserve">едение сред природата за деца” </w:t>
      </w:r>
    </w:p>
    <w:tbl>
      <w:tblPr>
        <w:tblW w:w="1091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3119"/>
        <w:gridCol w:w="3260"/>
        <w:gridCol w:w="2977"/>
      </w:tblGrid>
      <w:tr w:rsidR="00407D97" w:rsidRPr="006B3C30" w:rsidTr="006B3C3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07D97" w:rsidRPr="006B3C30" w:rsidRDefault="00407D97" w:rsidP="006B3C30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407D97" w:rsidRPr="006B3C30" w:rsidRDefault="00407D97" w:rsidP="006B3C30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07D97" w:rsidRPr="006B3C30" w:rsidRDefault="00407D97" w:rsidP="006B3C30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07D97" w:rsidRPr="006B3C30" w:rsidRDefault="00407D97" w:rsidP="006B3C30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Място на провеждане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07D97" w:rsidRPr="006B3C30" w:rsidRDefault="00407D97" w:rsidP="006B3C30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ru-RU"/>
              </w:rPr>
              <w:t>Име и фамилия на лице за контакт</w:t>
            </w:r>
          </w:p>
          <w:p w:rsidR="00407D97" w:rsidRPr="006B3C30" w:rsidRDefault="00407D97" w:rsidP="006B3C30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/тел. за връзка/</w:t>
            </w:r>
          </w:p>
          <w:p w:rsidR="00407D97" w:rsidRPr="006B3C30" w:rsidRDefault="00407D97" w:rsidP="006B3C30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</w:p>
        </w:tc>
      </w:tr>
      <w:tr w:rsidR="00407D97" w:rsidRPr="006B3C30" w:rsidTr="006B3C3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97" w:rsidRPr="006B3C30" w:rsidRDefault="00407D97" w:rsidP="006B3C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</w:rPr>
              <w:t>06.08.2022 г.</w:t>
            </w:r>
          </w:p>
          <w:p w:rsidR="00407D97" w:rsidRPr="006B3C30" w:rsidRDefault="00407D97" w:rsidP="006B3C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</w:rPr>
              <w:t xml:space="preserve">9:30 часа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97" w:rsidRPr="006B3C30" w:rsidRDefault="00407D97" w:rsidP="006B3C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Подготвителна и опознавателна спортно-туристическа дейност с лек преход от “НУЛЦ на БЧК” до Лозенски манастир “Св. Възнесение Господне” в Лозенска планина с акцент върху опорните точки на проекта (за група 5 клас).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D97" w:rsidRPr="006B3C30" w:rsidRDefault="00407D97" w:rsidP="006B3C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</w:rPr>
              <w:t xml:space="preserve">“НУЛЦ на БЧК” / Лозенска Екопътека </w:t>
            </w:r>
          </w:p>
          <w:p w:rsidR="00407D97" w:rsidRPr="006B3C30" w:rsidRDefault="00407D97" w:rsidP="006B3C30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D97" w:rsidRPr="006B3C30" w:rsidRDefault="00407D97" w:rsidP="006B3C30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i/>
                <w:sz w:val="20"/>
                <w:szCs w:val="20"/>
              </w:rPr>
              <w:t>Костадин Соколов</w:t>
            </w:r>
          </w:p>
          <w:p w:rsidR="00407D97" w:rsidRPr="006B3C30" w:rsidRDefault="00407D97" w:rsidP="006B3C30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  <w:p w:rsidR="00407D97" w:rsidRPr="006B3C30" w:rsidRDefault="00407D97" w:rsidP="006B3C30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i/>
                <w:sz w:val="20"/>
                <w:szCs w:val="20"/>
              </w:rPr>
              <w:t>Тел: 0884 73 71 74</w:t>
            </w:r>
          </w:p>
        </w:tc>
      </w:tr>
      <w:tr w:rsidR="00407D97" w:rsidRPr="006B3C30" w:rsidTr="006B3C3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97" w:rsidRPr="006B3C30" w:rsidRDefault="00407D97" w:rsidP="006B3C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</w:rPr>
              <w:t>13.08.2022 г.</w:t>
            </w:r>
          </w:p>
          <w:p w:rsidR="00407D97" w:rsidRPr="006B3C30" w:rsidRDefault="00407D97" w:rsidP="006B3C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</w:rPr>
              <w:t xml:space="preserve">9:30 часа 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97" w:rsidRPr="006B3C30" w:rsidRDefault="00407D97" w:rsidP="006B3C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Класически преход от “НУЛЦ на БЧК” през “Екопътека Лозенска планина” и изкачване на връх Половрак (1182 м.) с акцент върху практическото реализиране на придобитите по време на първата дейност знания и умения (за група 5 клас).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D97" w:rsidRPr="006B3C30" w:rsidRDefault="00407D97" w:rsidP="006B3C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</w:rPr>
              <w:t xml:space="preserve">“НУЛЦ на БЧК” / Лозенска Екопътека </w:t>
            </w:r>
          </w:p>
          <w:p w:rsidR="00407D97" w:rsidRPr="006B3C30" w:rsidRDefault="00407D97" w:rsidP="006B3C30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D97" w:rsidRPr="006B3C30" w:rsidRDefault="00407D97" w:rsidP="006B3C30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i/>
                <w:sz w:val="20"/>
                <w:szCs w:val="20"/>
              </w:rPr>
              <w:t>Костадин Соколов</w:t>
            </w:r>
          </w:p>
          <w:p w:rsidR="00407D97" w:rsidRPr="006B3C30" w:rsidRDefault="00407D97" w:rsidP="006B3C30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  <w:p w:rsidR="00407D97" w:rsidRPr="006B3C30" w:rsidRDefault="00407D97" w:rsidP="006B3C30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i/>
                <w:sz w:val="20"/>
                <w:szCs w:val="20"/>
              </w:rPr>
              <w:t>Тел: 0884 73 71 74</w:t>
            </w:r>
          </w:p>
        </w:tc>
      </w:tr>
      <w:tr w:rsidR="00407D97" w:rsidRPr="006B3C30" w:rsidTr="006B3C3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97" w:rsidRPr="006B3C30" w:rsidRDefault="00407D97" w:rsidP="006B3C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</w:rPr>
              <w:t xml:space="preserve">20.08.2022 г. </w:t>
            </w:r>
          </w:p>
          <w:p w:rsidR="00407D97" w:rsidRPr="006B3C30" w:rsidRDefault="00407D97" w:rsidP="006B3C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</w:rPr>
              <w:t xml:space="preserve">9:30 часа  </w:t>
            </w:r>
          </w:p>
          <w:p w:rsidR="00407D97" w:rsidRPr="006B3C30" w:rsidRDefault="00407D97" w:rsidP="006B3C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97" w:rsidRPr="006B3C30" w:rsidRDefault="00407D97" w:rsidP="006B3C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Подготвителна и опознавателна спортно-туристическа дейност с лек преход от “НУЛЦ на БЧК”до местността “Китката” в Лозенска планина с акцент върху опорните точки на проекта (за група 6 клас).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D97" w:rsidRPr="006B3C30" w:rsidRDefault="00407D97" w:rsidP="006B3C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“НУЛЦ на БЧК” / Лозенска Екопътека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D97" w:rsidRPr="006B3C30" w:rsidRDefault="00407D97" w:rsidP="006B3C30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i/>
                <w:sz w:val="20"/>
                <w:szCs w:val="20"/>
              </w:rPr>
              <w:t>Костадин Соколов</w:t>
            </w:r>
          </w:p>
          <w:p w:rsidR="00407D97" w:rsidRPr="006B3C30" w:rsidRDefault="00407D97" w:rsidP="006B3C30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  <w:p w:rsidR="00407D97" w:rsidRPr="006B3C30" w:rsidRDefault="00407D97" w:rsidP="006B3C30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i/>
                <w:sz w:val="20"/>
                <w:szCs w:val="20"/>
              </w:rPr>
              <w:t>Тел: 0884 73 71 74</w:t>
            </w:r>
          </w:p>
        </w:tc>
      </w:tr>
      <w:tr w:rsidR="00407D97" w:rsidRPr="006B3C30" w:rsidTr="006B3C3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97" w:rsidRPr="006B3C30" w:rsidRDefault="00407D97" w:rsidP="006B3C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</w:rPr>
              <w:t>27.08.2022 г.</w:t>
            </w:r>
          </w:p>
          <w:p w:rsidR="00407D97" w:rsidRPr="006B3C30" w:rsidRDefault="00407D97" w:rsidP="006B3C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</w:rPr>
              <w:t xml:space="preserve">9:30 часа </w:t>
            </w:r>
          </w:p>
          <w:p w:rsidR="00407D97" w:rsidRPr="006B3C30" w:rsidRDefault="00407D97" w:rsidP="006B3C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97" w:rsidRPr="006B3C30" w:rsidRDefault="00407D97" w:rsidP="006B3C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Класически преход от “НУЛЦ на БЧК” през “Екопътека Лозенска планина” и изкачване на връх Половрак (1182 м.) с акцент върху практическото реализиране на придобитите по време на първата дейност знания и умения (за група 6 клас).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D97" w:rsidRPr="006B3C30" w:rsidRDefault="00407D97" w:rsidP="006B3C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“НУЛЦ на БЧК” / Лозенска Екопътека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D97" w:rsidRPr="006B3C30" w:rsidRDefault="00407D97" w:rsidP="006B3C30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i/>
                <w:sz w:val="20"/>
                <w:szCs w:val="20"/>
              </w:rPr>
              <w:t>Костадин Соколов</w:t>
            </w:r>
          </w:p>
          <w:p w:rsidR="00407D97" w:rsidRPr="006B3C30" w:rsidRDefault="00407D97" w:rsidP="006B3C30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  <w:p w:rsidR="00407D97" w:rsidRPr="006B3C30" w:rsidRDefault="00407D97" w:rsidP="006B3C30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i/>
                <w:sz w:val="20"/>
                <w:szCs w:val="20"/>
              </w:rPr>
              <w:t>Тел: 0884 73 71 74</w:t>
            </w:r>
          </w:p>
        </w:tc>
      </w:tr>
      <w:tr w:rsidR="00407D97" w:rsidRPr="006B3C30" w:rsidTr="006B3C3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97" w:rsidRPr="006B3C30" w:rsidRDefault="00407D97" w:rsidP="006B3C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</w:rPr>
              <w:t>03.09.2022 г.</w:t>
            </w:r>
          </w:p>
          <w:p w:rsidR="00407D97" w:rsidRPr="006B3C30" w:rsidRDefault="00407D97" w:rsidP="006B3C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</w:rPr>
              <w:t xml:space="preserve">9:30 часа  </w:t>
            </w:r>
          </w:p>
          <w:p w:rsidR="00407D97" w:rsidRPr="006B3C30" w:rsidRDefault="00407D97" w:rsidP="006B3C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97" w:rsidRPr="006B3C30" w:rsidRDefault="00407D97" w:rsidP="006B3C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Подготвителна и опознавателна спортно-туристическа дейност с лек преход от “НУЛЦ на БЧК”до местността “Китката” в Лозенска </w:t>
            </w:r>
            <w:r w:rsidRPr="006B3C3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lastRenderedPageBreak/>
              <w:t>планина с акцент върху опорните точки на проекта (за група 7 клас).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D97" w:rsidRPr="006B3C30" w:rsidRDefault="00407D97" w:rsidP="006B3C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lastRenderedPageBreak/>
              <w:t xml:space="preserve">“НУЛЦ на БЧК” / Лозенска Екопътека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D97" w:rsidRPr="006B3C30" w:rsidRDefault="00407D97" w:rsidP="006B3C30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i/>
                <w:sz w:val="20"/>
                <w:szCs w:val="20"/>
              </w:rPr>
              <w:t>Костадин Соколов</w:t>
            </w:r>
          </w:p>
          <w:p w:rsidR="00407D97" w:rsidRPr="006B3C30" w:rsidRDefault="00407D97" w:rsidP="006B3C30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  <w:p w:rsidR="00407D97" w:rsidRPr="006B3C30" w:rsidRDefault="00407D97" w:rsidP="006B3C30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i/>
                <w:sz w:val="20"/>
                <w:szCs w:val="20"/>
              </w:rPr>
              <w:t>Тел: 0884 73 71 74</w:t>
            </w:r>
          </w:p>
        </w:tc>
      </w:tr>
      <w:tr w:rsidR="00407D97" w:rsidRPr="006B3C30" w:rsidTr="006B3C3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97" w:rsidRPr="006B3C30" w:rsidRDefault="00407D97" w:rsidP="006B3C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10.09.2022 г.</w:t>
            </w:r>
          </w:p>
          <w:p w:rsidR="00407D97" w:rsidRPr="006B3C30" w:rsidRDefault="00407D97" w:rsidP="006B3C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</w:rPr>
              <w:t xml:space="preserve">9:30 часа   </w:t>
            </w:r>
          </w:p>
          <w:p w:rsidR="00407D97" w:rsidRPr="006B3C30" w:rsidRDefault="00407D97" w:rsidP="006B3C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97" w:rsidRPr="006B3C30" w:rsidRDefault="00407D97" w:rsidP="006B3C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Класически преход от “НУЛЦ на БЧК” през “Екопътека Лозенска планина”, изкачване на връх Половрак (1182 м.) и връщане през т. нар. “Криви път” до Стадиона в с. Лозен с акцент върху практическото реализиране на придобитите по време на първата дейност знания и умения (за група 7 клас).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D97" w:rsidRPr="006B3C30" w:rsidRDefault="00407D97" w:rsidP="006B3C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“НУЛЦ на БЧК” / Лозенска Екопътека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D97" w:rsidRPr="006B3C30" w:rsidRDefault="00407D97" w:rsidP="006B3C30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i/>
                <w:sz w:val="20"/>
                <w:szCs w:val="20"/>
              </w:rPr>
              <w:t>Костадин Соколов</w:t>
            </w:r>
          </w:p>
          <w:p w:rsidR="00407D97" w:rsidRPr="006B3C30" w:rsidRDefault="00407D97" w:rsidP="006B3C30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  <w:p w:rsidR="00407D97" w:rsidRPr="006B3C30" w:rsidRDefault="00407D97" w:rsidP="006B3C30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6B3C30">
              <w:rPr>
                <w:rFonts w:ascii="Times New Roman" w:eastAsia="Times New Roman" w:hAnsi="Times New Roman"/>
                <w:i/>
                <w:sz w:val="20"/>
                <w:szCs w:val="20"/>
              </w:rPr>
              <w:t>Тел: 0884 73 71 74</w:t>
            </w:r>
          </w:p>
        </w:tc>
      </w:tr>
    </w:tbl>
    <w:p w:rsidR="00407D97" w:rsidRPr="006B3C30" w:rsidRDefault="00407D97">
      <w:pPr>
        <w:spacing w:after="0"/>
        <w:rPr>
          <w:rFonts w:ascii="Times New Roman" w:hAnsi="Times New Roman"/>
          <w:sz w:val="20"/>
          <w:szCs w:val="20"/>
          <w:lang w:val="bg-BG"/>
        </w:rPr>
      </w:pPr>
    </w:p>
    <w:p w:rsidR="00EB6058" w:rsidRPr="006B3C30" w:rsidRDefault="00EB6058" w:rsidP="00EB6058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</w:t>
      </w:r>
      <w:r w:rsidR="00DF375D" w:rsidRPr="006B3C30">
        <w:rPr>
          <w:rFonts w:ascii="Times New Roman" w:hAnsi="Times New Roman"/>
          <w:b/>
          <w:bCs/>
          <w:sz w:val="20"/>
          <w:szCs w:val="20"/>
          <w:lang w:val="bg-BG"/>
        </w:rPr>
        <w:t>СПОРТЕН КЛУБ ЗА ИНТЕГРАЦИЯ „ВИТОША”</w:t>
      </w:r>
    </w:p>
    <w:p w:rsidR="00EB6058" w:rsidRPr="006B3C30" w:rsidRDefault="00EB6058" w:rsidP="00EB6058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Име на проекта </w:t>
      </w:r>
      <w:r w:rsidRPr="006B3C30">
        <w:rPr>
          <w:rFonts w:ascii="Times New Roman" w:hAnsi="Times New Roman"/>
          <w:sz w:val="20"/>
          <w:szCs w:val="20"/>
          <w:lang w:val="ru-RU"/>
        </w:rPr>
        <w:t>„</w:t>
      </w:r>
      <w:r w:rsidRPr="00971977">
        <w:rPr>
          <w:rFonts w:ascii="Times New Roman" w:hAnsi="Times New Roman"/>
          <w:b/>
          <w:sz w:val="20"/>
          <w:szCs w:val="20"/>
          <w:lang w:val="ru-RU"/>
        </w:rPr>
        <w:t>Турнир по стрелба с лък за хора със зрителни увреждания за купата на София</w:t>
      </w:r>
    </w:p>
    <w:p w:rsidR="00EB6058" w:rsidRPr="006B3C30" w:rsidRDefault="00EB6058" w:rsidP="00EB6058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EB6058" w:rsidRPr="006B3C30" w:rsidTr="00C739E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B6058" w:rsidRPr="006B3C30" w:rsidRDefault="00EB6058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EB6058" w:rsidRPr="006B3C30" w:rsidRDefault="00EB6058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B6058" w:rsidRPr="006B3C30" w:rsidRDefault="00EB6058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B6058" w:rsidRPr="006B3C30" w:rsidRDefault="00EB6058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B6058" w:rsidRPr="006B3C30" w:rsidRDefault="00EB6058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EB6058" w:rsidRPr="00971977" w:rsidRDefault="00EB6058" w:rsidP="00971977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</w:t>
            </w:r>
            <w:r w:rsidR="00971977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ъзка/</w:t>
            </w:r>
          </w:p>
        </w:tc>
      </w:tr>
      <w:tr w:rsidR="00EB6058" w:rsidRPr="006B3C30" w:rsidTr="00C739E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058" w:rsidRPr="006B3C30" w:rsidRDefault="00EB60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15 и 16 октомври от 10.00 до 16.00 ч.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058" w:rsidRPr="006B3C30" w:rsidRDefault="00EB6058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Турнир по стрелба с лък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058" w:rsidRPr="006B3C30" w:rsidRDefault="00EB6058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ВТУ „Тодор Каблешков” гр. София, ул. </w:t>
            </w:r>
            <w:r w:rsidRPr="006B3C30">
              <w:rPr>
                <w:rFonts w:ascii="Times New Roman" w:hAnsi="Times New Roman"/>
                <w:b/>
                <w:sz w:val="20"/>
                <w:szCs w:val="20"/>
              </w:rPr>
              <w:t>Гео Милев №158</w:t>
            </w:r>
          </w:p>
          <w:p w:rsidR="00EB6058" w:rsidRPr="006B3C30" w:rsidRDefault="00EB6058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EB6058" w:rsidRPr="006B3C30" w:rsidRDefault="00EB6058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058" w:rsidRPr="006B3C30" w:rsidRDefault="00EB6058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Иван Янев тел: 0886 100 462</w:t>
            </w:r>
          </w:p>
        </w:tc>
      </w:tr>
    </w:tbl>
    <w:p w:rsidR="00C739EA" w:rsidRPr="006B3C30" w:rsidRDefault="00C739EA" w:rsidP="00C739EA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:rsidR="00C739EA" w:rsidRPr="006B3C30" w:rsidRDefault="00C739EA" w:rsidP="00C739EA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</w:t>
      </w:r>
      <w:r w:rsidR="00DF375D" w:rsidRPr="006B3C30">
        <w:rPr>
          <w:rFonts w:ascii="Times New Roman" w:hAnsi="Times New Roman"/>
          <w:b/>
          <w:bCs/>
          <w:sz w:val="20"/>
          <w:szCs w:val="20"/>
          <w:lang w:val="bg-BG"/>
        </w:rPr>
        <w:t>НЧ „СВЕТЛИНА С. КУБРАТОВО – 1915”</w:t>
      </w:r>
    </w:p>
    <w:p w:rsidR="00C739EA" w:rsidRPr="006B3C30" w:rsidRDefault="00C739EA" w:rsidP="00971977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>Име на проекта „Здрав дух в здраво тяло, с д</w:t>
      </w:r>
      <w:r w:rsidR="00971977">
        <w:rPr>
          <w:rFonts w:ascii="Times New Roman" w:hAnsi="Times New Roman"/>
          <w:b/>
          <w:bCs/>
          <w:sz w:val="20"/>
          <w:szCs w:val="20"/>
          <w:lang w:val="bg-BG"/>
        </w:rPr>
        <w:t>обро начало”</w:t>
      </w: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C739EA" w:rsidRPr="006B3C30" w:rsidTr="003419A2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739EA" w:rsidRPr="006B3C30" w:rsidRDefault="00C739EA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C739EA" w:rsidRPr="006B3C30" w:rsidRDefault="00C739EA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739EA" w:rsidRPr="006B3C30" w:rsidRDefault="00C739EA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739EA" w:rsidRPr="006B3C30" w:rsidRDefault="00C739EA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739EA" w:rsidRPr="006B3C30" w:rsidRDefault="00C739EA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C739EA" w:rsidRPr="00971977" w:rsidRDefault="00971977" w:rsidP="00971977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C739EA" w:rsidRPr="006B3C30" w:rsidTr="003419A2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EA" w:rsidRPr="006B3C30" w:rsidRDefault="00C739E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03.09.2022 г.</w:t>
            </w:r>
          </w:p>
          <w:p w:rsidR="00C739EA" w:rsidRPr="006B3C30" w:rsidRDefault="00C739E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16.00 ч.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EA" w:rsidRPr="006B3C30" w:rsidRDefault="00C739E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Спортен празник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EA" w:rsidRPr="006B3C30" w:rsidRDefault="00C739E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Парка на Стадиона на с. Кубратово</w:t>
            </w:r>
          </w:p>
          <w:p w:rsidR="00C739EA" w:rsidRPr="006B3C30" w:rsidRDefault="00C739EA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EA" w:rsidRPr="006B3C30" w:rsidRDefault="00C739E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Милена Борисова</w:t>
            </w:r>
          </w:p>
          <w:p w:rsidR="00C739EA" w:rsidRPr="006B3C30" w:rsidRDefault="00C739E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0899129970</w:t>
            </w:r>
          </w:p>
        </w:tc>
      </w:tr>
      <w:tr w:rsidR="00C739EA" w:rsidRPr="006B3C30" w:rsidTr="003419A2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EA" w:rsidRPr="006B3C30" w:rsidRDefault="00C739E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04.09.2022 г.</w:t>
            </w:r>
          </w:p>
          <w:p w:rsidR="00C739EA" w:rsidRPr="006B3C30" w:rsidRDefault="00C739E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8.30 ч.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EA" w:rsidRPr="006B3C30" w:rsidRDefault="00C739E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Туристически поход и</w:t>
            </w:r>
          </w:p>
          <w:p w:rsidR="00C739EA" w:rsidRPr="006B3C30" w:rsidRDefault="00C739E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Спортни игри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EA" w:rsidRPr="006B3C30" w:rsidRDefault="00C739E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С. Долни Окол,</w:t>
            </w:r>
          </w:p>
          <w:p w:rsidR="00C739EA" w:rsidRPr="006B3C30" w:rsidRDefault="00C739E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Заслон Мечката</w:t>
            </w:r>
          </w:p>
          <w:p w:rsidR="00C739EA" w:rsidRPr="006B3C30" w:rsidRDefault="00C739E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9EA" w:rsidRPr="006B3C30" w:rsidRDefault="00C739E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Милена Борисова</w:t>
            </w:r>
          </w:p>
          <w:p w:rsidR="00C739EA" w:rsidRPr="006B3C30" w:rsidRDefault="00C739EA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0899129970</w:t>
            </w:r>
          </w:p>
        </w:tc>
      </w:tr>
    </w:tbl>
    <w:p w:rsidR="00971977" w:rsidRDefault="00971977" w:rsidP="003419A2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</w:p>
    <w:p w:rsidR="003419A2" w:rsidRPr="006B3C30" w:rsidRDefault="003419A2" w:rsidP="003419A2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</w:t>
      </w:r>
      <w:r w:rsidR="00DF375D" w:rsidRPr="006B3C30">
        <w:rPr>
          <w:rFonts w:ascii="Times New Roman" w:hAnsi="Times New Roman"/>
          <w:b/>
          <w:bCs/>
          <w:sz w:val="20"/>
          <w:szCs w:val="20"/>
          <w:lang w:val="bg-BG"/>
        </w:rPr>
        <w:t>СПОРТЕН КЛУБ ПО БАДМИНТОН „АКАДЕМИК“</w:t>
      </w:r>
    </w:p>
    <w:p w:rsidR="003419A2" w:rsidRPr="006B3C30" w:rsidRDefault="003419A2" w:rsidP="00971977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>Име на проекта „Развитие на спота бад</w:t>
      </w:r>
      <w:r w:rsidR="00971977">
        <w:rPr>
          <w:rFonts w:ascii="Times New Roman" w:hAnsi="Times New Roman"/>
          <w:b/>
          <w:bCs/>
          <w:sz w:val="20"/>
          <w:szCs w:val="20"/>
          <w:lang w:val="bg-BG"/>
        </w:rPr>
        <w:t>минтон сред младежите студенти“</w:t>
      </w: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3419A2" w:rsidRPr="006B3C30" w:rsidTr="0097197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419A2" w:rsidRPr="006B3C30" w:rsidRDefault="003419A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3419A2" w:rsidRPr="006B3C30" w:rsidRDefault="003419A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419A2" w:rsidRPr="006B3C30" w:rsidRDefault="003419A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419A2" w:rsidRPr="006B3C30" w:rsidRDefault="003419A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419A2" w:rsidRPr="006B3C30" w:rsidRDefault="003419A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3419A2" w:rsidRPr="00971977" w:rsidRDefault="00971977" w:rsidP="00971977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3419A2" w:rsidRPr="006B3C30" w:rsidTr="0097197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9A2" w:rsidRPr="006B3C30" w:rsidRDefault="003419A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01.09 -30.09.2022г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A2" w:rsidRPr="006B3C30" w:rsidRDefault="003419A2" w:rsidP="00971977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Дейност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1 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.Отпечатване на изготвената програма за физическа активност и редовни учебни занимания за студенти от ВУЗ  за спорта бадминтон</w:t>
            </w:r>
          </w:p>
          <w:p w:rsidR="003419A2" w:rsidRPr="00971977" w:rsidRDefault="003419A2" w:rsidP="00971977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Осигуряване на информираност и публичност по проекта – ,разпространение на информационните материали за проекта във всички столични ВУЗ разширяване на кръга и мрежата от проектни партньори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A2" w:rsidRPr="006B3C30" w:rsidRDefault="003419A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3419A2" w:rsidRPr="006B3C30" w:rsidRDefault="003419A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Гр.</w:t>
            </w:r>
            <w:r w:rsidR="00971977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София</w:t>
            </w:r>
          </w:p>
          <w:p w:rsidR="003419A2" w:rsidRPr="006B3C30" w:rsidRDefault="003419A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9A2" w:rsidRPr="006B3C30" w:rsidRDefault="003419A2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Илко Орешков-0878357186</w:t>
            </w:r>
          </w:p>
        </w:tc>
      </w:tr>
      <w:tr w:rsidR="003419A2" w:rsidRPr="006B3C30" w:rsidTr="0097197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9A2" w:rsidRPr="006B3C30" w:rsidRDefault="003419A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01.10 -20.10.2022г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A2" w:rsidRPr="006B3C30" w:rsidRDefault="003419A2" w:rsidP="00971977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Дейност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6B3C3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Създаване на организация за разпространението на спорта бадминтон сред студентите от Висшите учебни заведения в София , която включва провеждане на разговори с Катедрите по физ.възпитание и предоставяне на информационнни и обучителни материали за спорта бадминтон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A2" w:rsidRPr="006B3C30" w:rsidRDefault="003419A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3419A2" w:rsidRPr="006B3C30" w:rsidRDefault="003419A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Гр.</w:t>
            </w:r>
            <w:r w:rsidR="00971977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София</w:t>
            </w:r>
          </w:p>
          <w:p w:rsidR="003419A2" w:rsidRPr="006B3C30" w:rsidRDefault="003419A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9A2" w:rsidRPr="006B3C30" w:rsidRDefault="003419A2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Илко Орешков-0878357186</w:t>
            </w:r>
          </w:p>
        </w:tc>
      </w:tr>
      <w:tr w:rsidR="003419A2" w:rsidRPr="006B3C30" w:rsidTr="0097197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A2" w:rsidRPr="006B3C30" w:rsidRDefault="003419A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3419A2" w:rsidRPr="006B3C30" w:rsidRDefault="003419A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20.10 - 20.11.2022г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A2" w:rsidRPr="00971977" w:rsidRDefault="003419A2" w:rsidP="00971977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Дейност 3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.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Закупуване и предоставяне на необходимата материална спортна база:мрежи,пера ,ракети за да се осигури провеждането на редовни  спортни занимания  и разпределени</w:t>
            </w:r>
            <w:r w:rsidR="00971977">
              <w:rPr>
                <w:rFonts w:ascii="Times New Roman" w:hAnsi="Times New Roman"/>
                <w:sz w:val="20"/>
                <w:szCs w:val="20"/>
                <w:lang w:val="ru-RU"/>
              </w:rPr>
              <w:t>ето й по отделните университети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A2" w:rsidRPr="006B3C30" w:rsidRDefault="003419A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3419A2" w:rsidRPr="006B3C30" w:rsidRDefault="003419A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Гр.</w:t>
            </w:r>
            <w:r w:rsidR="00971977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София</w:t>
            </w:r>
          </w:p>
          <w:p w:rsidR="003419A2" w:rsidRPr="006B3C30" w:rsidRDefault="003419A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9A2" w:rsidRPr="006B3C30" w:rsidRDefault="003419A2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Илко Орешков-0878357186</w:t>
            </w:r>
          </w:p>
        </w:tc>
      </w:tr>
      <w:tr w:rsidR="003419A2" w:rsidRPr="006B3C30" w:rsidTr="0097197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A2" w:rsidRPr="006B3C30" w:rsidRDefault="003419A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3419A2" w:rsidRPr="006B3C30" w:rsidRDefault="003419A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20.10 - 20.11.2022г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A2" w:rsidRPr="00971977" w:rsidRDefault="003419A2" w:rsidP="00971977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Дейност 4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.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Провеждане на 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открити обучително тренировъчни занимания по бадминтон от треньори специалисти в оборудвана със специализирани кортове и спортни уреди зала ,  за всички желаещи студенти от  столичните  ВУЗ ,които могат да се наблюдават и от желаещи  преподаватели по физ.възпитание Провеждане на анкетни форми сред участниците за мотивация и степен на удовлетвореност от участието в проектните дейности;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9A2" w:rsidRPr="006B3C30" w:rsidRDefault="003419A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Спортен комплекс „Октомври“ при Технически университет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9A2" w:rsidRPr="006B3C30" w:rsidRDefault="003419A2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Илко Орешков-0878357186</w:t>
            </w:r>
          </w:p>
        </w:tc>
      </w:tr>
      <w:tr w:rsidR="003419A2" w:rsidRPr="006B3C30" w:rsidTr="0097197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A2" w:rsidRPr="006B3C30" w:rsidRDefault="003419A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3419A2" w:rsidRPr="006B3C30" w:rsidRDefault="003419A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</w:rPr>
              <w:t>15.11-30.11.2022г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9A2" w:rsidRPr="006B3C30" w:rsidRDefault="003419A2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Дейност 5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. Провеждане на редовни спортно тренировъчни занимания за желаещи студенти от столичните ВУЗ ,сформиране на представителни отбори за участие в Национално студентско първенство и Градско студентско първенство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9A2" w:rsidRPr="006B3C30" w:rsidRDefault="003419A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Спортен комплекс „Октомври“ при Технически университет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9A2" w:rsidRPr="006B3C30" w:rsidRDefault="003419A2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Илко Орешков-0878357186</w:t>
            </w:r>
          </w:p>
        </w:tc>
      </w:tr>
    </w:tbl>
    <w:p w:rsidR="003419A2" w:rsidRPr="006B3C30" w:rsidRDefault="003419A2" w:rsidP="003419A2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p w:rsidR="0020228B" w:rsidRPr="006B3C30" w:rsidRDefault="0020228B" w:rsidP="0020228B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</w:t>
      </w:r>
      <w:r w:rsidR="009128E6" w:rsidRPr="006B3C30">
        <w:rPr>
          <w:rFonts w:ascii="Times New Roman" w:hAnsi="Times New Roman"/>
          <w:b/>
          <w:bCs/>
          <w:sz w:val="20"/>
          <w:szCs w:val="20"/>
          <w:lang w:val="bg-BG"/>
        </w:rPr>
        <w:t>УНИВЕРСИТЕТСКИ СПОРТЕН КЛУБ ПО БАДМИНТОН-ТУ</w:t>
      </w:r>
    </w:p>
    <w:p w:rsidR="0020228B" w:rsidRPr="006B3C30" w:rsidRDefault="0020228B" w:rsidP="0020228B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>Име на проекта „Традиционен градски студентски турнир по бадминтон“</w:t>
      </w:r>
    </w:p>
    <w:p w:rsidR="0020228B" w:rsidRPr="006B3C30" w:rsidRDefault="0020228B" w:rsidP="0020228B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261"/>
        <w:gridCol w:w="2978"/>
      </w:tblGrid>
      <w:tr w:rsidR="0020228B" w:rsidRPr="006B3C30" w:rsidTr="0097197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228B" w:rsidRPr="006B3C30" w:rsidRDefault="0020228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20228B" w:rsidRPr="006B3C30" w:rsidRDefault="0020228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0228B" w:rsidRPr="006B3C30" w:rsidRDefault="0020228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0228B" w:rsidRPr="006B3C30" w:rsidRDefault="0020228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0228B" w:rsidRPr="006B3C30" w:rsidRDefault="0020228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20228B" w:rsidRPr="00971977" w:rsidRDefault="00971977" w:rsidP="00971977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20228B" w:rsidRPr="006B3C30" w:rsidTr="0097197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8B" w:rsidRPr="006B3C30" w:rsidRDefault="002022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01.10.2022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8B" w:rsidRPr="006B3C30" w:rsidRDefault="0020228B" w:rsidP="00971977">
            <w:pPr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Дейност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 1 .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>Организиране и провеждане на безплатни тренировъчни занимания за желаещите студенти от столичните ВУЗ  по график в спортната зала на ТУ-София</w:t>
            </w: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,преди Студентско градско първенство и Национален шампионат-2022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8B" w:rsidRPr="006B3C30" w:rsidRDefault="0020228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20228B" w:rsidRPr="006B3C30" w:rsidRDefault="0020228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Спортна зала по бадминтон на ТУ</w:t>
            </w:r>
          </w:p>
          <w:p w:rsidR="0020228B" w:rsidRPr="006B3C30" w:rsidRDefault="0020228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8B" w:rsidRPr="006B3C30" w:rsidRDefault="0020228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Александър Пешев-0897774289</w:t>
            </w:r>
          </w:p>
        </w:tc>
      </w:tr>
      <w:tr w:rsidR="0020228B" w:rsidRPr="006B3C30" w:rsidTr="0097197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8B" w:rsidRPr="006B3C30" w:rsidRDefault="002022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06.11.2022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8B" w:rsidRPr="006B3C30" w:rsidRDefault="0020228B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Дейност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6B3C3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.Организиране на Трети Столичен студентски турнир по бадминтон ,разширяване обхвата на дейността на Университетски спортен клуб по бадминтон ТУ-София  , привличане на активни хора, общественици и доброволци ,включване </w:t>
            </w:r>
            <w:r w:rsidRPr="006B3C30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на експерти и специалисти от спортни клубове, неправителствени организации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8B" w:rsidRPr="006B3C30" w:rsidRDefault="0020228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20228B" w:rsidRPr="006B3C30" w:rsidRDefault="0020228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Спортна зала по бадминтон на ТУ</w:t>
            </w:r>
          </w:p>
          <w:p w:rsidR="0020228B" w:rsidRPr="006B3C30" w:rsidRDefault="0020228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8B" w:rsidRPr="006B3C30" w:rsidRDefault="0020228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Александър Пешев-0897774289</w:t>
            </w:r>
          </w:p>
        </w:tc>
      </w:tr>
      <w:tr w:rsidR="0020228B" w:rsidRPr="006B3C30" w:rsidTr="0097197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8B" w:rsidRPr="006B3C30" w:rsidRDefault="002022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20228B" w:rsidRPr="006B3C30" w:rsidRDefault="002022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06.11.2022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8B" w:rsidRPr="006B3C30" w:rsidRDefault="0020228B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Дейност 3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.Осъществяване на вътрешен мониторинг на проекта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провеждане на анкетни форми </w:t>
            </w:r>
            <w:r w:rsidRPr="006B3C30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сред участниците за мотивация и степен на удовлетвореност от участието в проектните дейности; разширяване на мрежата от партньори, брой участници –студенти   устойчиво включени в здравословни спортни дейности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8B" w:rsidRPr="006B3C30" w:rsidRDefault="0020228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20228B" w:rsidRPr="006B3C30" w:rsidRDefault="0020228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Спортна зала по бадминтон на ТУ</w:t>
            </w:r>
          </w:p>
          <w:p w:rsidR="0020228B" w:rsidRPr="006B3C30" w:rsidRDefault="0020228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8B" w:rsidRPr="006B3C30" w:rsidRDefault="0020228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Александър Пешев-0897774289</w:t>
            </w:r>
          </w:p>
        </w:tc>
      </w:tr>
      <w:tr w:rsidR="0020228B" w:rsidRPr="006B3C30" w:rsidTr="00971977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8B" w:rsidRPr="006B3C30" w:rsidRDefault="002022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20228B" w:rsidRPr="006B3C30" w:rsidRDefault="002022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sz w:val="20"/>
                <w:szCs w:val="20"/>
                <w:lang w:val="bg-BG"/>
              </w:rPr>
              <w:t>06-20.11.2022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8B" w:rsidRPr="006B3C30" w:rsidRDefault="0020228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Дейност 4</w:t>
            </w:r>
            <w:r w:rsidRPr="006B3C30">
              <w:rPr>
                <w:rFonts w:ascii="Times New Roman" w:hAnsi="Times New Roman"/>
                <w:bCs/>
                <w:sz w:val="20"/>
                <w:szCs w:val="20"/>
                <w:lang w:eastAsia="bg-BG"/>
              </w:rPr>
              <w:t>.Осигуряване на информираност и публичност по проекта – Съобщения в пресата ,разпространение на информационните материали по проекта във всички столични ВУЗ разширяване на кръга и мрежата от проектни партньори. Популяризиране програмното финансиране от Столична община по Програмата за развитие на физическото възпитание и спорта на Столична община .</w:t>
            </w:r>
          </w:p>
          <w:p w:rsidR="0020228B" w:rsidRPr="006B3C30" w:rsidRDefault="0020228B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8B" w:rsidRPr="006B3C30" w:rsidRDefault="0020228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Гр.София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28B" w:rsidRPr="006B3C30" w:rsidRDefault="0020228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6B3C30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Александър Пешев-0897774289</w:t>
            </w:r>
          </w:p>
        </w:tc>
      </w:tr>
    </w:tbl>
    <w:p w:rsidR="0020228B" w:rsidRPr="006B3C30" w:rsidRDefault="0020228B" w:rsidP="0020228B">
      <w:pPr>
        <w:spacing w:after="0"/>
        <w:rPr>
          <w:rFonts w:ascii="Times New Roman" w:hAnsi="Times New Roman"/>
          <w:sz w:val="20"/>
          <w:szCs w:val="20"/>
          <w:lang w:val="ru-RU"/>
        </w:rPr>
      </w:pPr>
    </w:p>
    <w:p w:rsidR="004A74F2" w:rsidRPr="006B3C30" w:rsidRDefault="004A74F2" w:rsidP="004A74F2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</w:t>
      </w:r>
      <w:r w:rsidR="001B002B">
        <w:rPr>
          <w:rFonts w:ascii="Times New Roman" w:hAnsi="Times New Roman"/>
          <w:b/>
          <w:bCs/>
          <w:sz w:val="20"/>
          <w:szCs w:val="20"/>
          <w:lang w:val="bg-BG"/>
        </w:rPr>
        <w:t>СКК „РОНИН 11“</w:t>
      </w:r>
    </w:p>
    <w:p w:rsidR="004A74F2" w:rsidRPr="006B3C30" w:rsidRDefault="004A74F2" w:rsidP="004A74F2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>Име на проекта „</w:t>
      </w:r>
      <w:r w:rsidR="001B002B">
        <w:rPr>
          <w:rFonts w:ascii="Times New Roman" w:hAnsi="Times New Roman"/>
          <w:b/>
          <w:bCs/>
          <w:sz w:val="20"/>
          <w:szCs w:val="20"/>
          <w:lang w:val="bg-BG"/>
        </w:rPr>
        <w:t>Кара</w:t>
      </w:r>
      <w:r>
        <w:rPr>
          <w:rFonts w:ascii="Times New Roman" w:hAnsi="Times New Roman"/>
          <w:b/>
          <w:bCs/>
          <w:sz w:val="20"/>
          <w:szCs w:val="20"/>
          <w:lang w:val="bg-BG"/>
        </w:rPr>
        <w:t>те – мост между поколенията“</w:t>
      </w:r>
    </w:p>
    <w:p w:rsidR="004A74F2" w:rsidRPr="006B3C30" w:rsidRDefault="004A74F2" w:rsidP="004A74F2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120"/>
        <w:gridCol w:w="3400"/>
        <w:gridCol w:w="2835"/>
      </w:tblGrid>
      <w:tr w:rsidR="004A74F2" w:rsidRPr="006B3C30" w:rsidTr="001F457B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A74F2" w:rsidRPr="006B3C30" w:rsidRDefault="004A74F2" w:rsidP="001B002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4A74F2" w:rsidRPr="006B3C30" w:rsidRDefault="004A74F2" w:rsidP="001B002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A74F2" w:rsidRPr="006B3C30" w:rsidRDefault="004A74F2" w:rsidP="001B002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A74F2" w:rsidRPr="006B3C30" w:rsidRDefault="004A74F2" w:rsidP="001B002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A74F2" w:rsidRPr="006B3C30" w:rsidRDefault="004A74F2" w:rsidP="001B002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4A74F2" w:rsidRPr="00971977" w:rsidRDefault="004A74F2" w:rsidP="001B002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4A74F2" w:rsidRPr="001F457B" w:rsidTr="001F457B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4F2" w:rsidRDefault="004A74F2" w:rsidP="001B002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25.10.2022г.</w:t>
            </w:r>
          </w:p>
          <w:p w:rsidR="004A74F2" w:rsidRPr="006B3C30" w:rsidRDefault="004A74F2" w:rsidP="001B002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18,30ч.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7B" w:rsidRPr="004A74F2" w:rsidRDefault="004A74F2" w:rsidP="001B002B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Световен </w:t>
            </w:r>
            <w:r w:rsidR="001F457B">
              <w:rPr>
                <w:rFonts w:ascii="Times New Roman" w:hAnsi="Times New Roman"/>
                <w:sz w:val="20"/>
                <w:szCs w:val="20"/>
                <w:lang w:val="bg-BG"/>
              </w:rPr>
              <w:t>ден на Окинавското Карете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4F2" w:rsidRPr="006B3C30" w:rsidRDefault="001F457B" w:rsidP="001B002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София, Площад Йоан Павел Втори №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4F2" w:rsidRDefault="001F457B" w:rsidP="001B002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Илиян Мечков</w:t>
            </w:r>
          </w:p>
          <w:p w:rsidR="001F457B" w:rsidRPr="001F457B" w:rsidRDefault="001F457B" w:rsidP="001B002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0888250808</w:t>
            </w:r>
          </w:p>
        </w:tc>
      </w:tr>
      <w:tr w:rsidR="001F457B" w:rsidRPr="001F457B" w:rsidTr="001F457B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7B" w:rsidRDefault="001F457B" w:rsidP="001B002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05.11.2022</w:t>
            </w:r>
          </w:p>
          <w:p w:rsidR="001F457B" w:rsidRDefault="001F457B" w:rsidP="001B002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9,30 ч.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7B" w:rsidRDefault="001F457B" w:rsidP="001B002B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11-та международна купа РОНИН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7B" w:rsidRPr="001F457B" w:rsidRDefault="001F457B" w:rsidP="001B002B">
            <w:pPr>
              <w:spacing w:after="0"/>
              <w:jc w:val="center"/>
              <w:rPr>
                <w:rFonts w:ascii="Times New Roman" w:hAnsi="Times New Roman"/>
                <w:bCs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  <w:lang w:val="bg-BG"/>
              </w:rPr>
              <w:t>София Спортна Зала Сиконго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7B" w:rsidRDefault="001F457B" w:rsidP="001F457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Илиян Мечков</w:t>
            </w:r>
          </w:p>
          <w:p w:rsidR="001F457B" w:rsidRDefault="001F457B" w:rsidP="001F457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0888250808</w:t>
            </w:r>
          </w:p>
        </w:tc>
      </w:tr>
    </w:tbl>
    <w:p w:rsidR="00407D97" w:rsidRDefault="00407D97">
      <w:pPr>
        <w:spacing w:after="0"/>
        <w:rPr>
          <w:rFonts w:ascii="Times New Roman" w:hAnsi="Times New Roman"/>
          <w:sz w:val="20"/>
          <w:szCs w:val="20"/>
          <w:lang w:val="bg-BG"/>
        </w:rPr>
      </w:pPr>
    </w:p>
    <w:p w:rsidR="001B002B" w:rsidRDefault="001B002B">
      <w:pPr>
        <w:spacing w:after="0"/>
        <w:rPr>
          <w:rFonts w:ascii="Times New Roman" w:hAnsi="Times New Roman"/>
          <w:sz w:val="20"/>
          <w:szCs w:val="20"/>
          <w:lang w:val="bg-BG"/>
        </w:rPr>
      </w:pPr>
    </w:p>
    <w:p w:rsidR="001B002B" w:rsidRPr="006B3C30" w:rsidRDefault="001B002B" w:rsidP="001B002B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 xml:space="preserve">Организация/институция: </w:t>
      </w:r>
      <w:r>
        <w:rPr>
          <w:rFonts w:ascii="Times New Roman" w:hAnsi="Times New Roman"/>
          <w:b/>
          <w:bCs/>
          <w:sz w:val="20"/>
          <w:szCs w:val="20"/>
          <w:lang w:val="bg-BG"/>
        </w:rPr>
        <w:t>СДРУЖЕНИЕ СПОРТЕН КЛУБ ПО АЙКИДО БУДО МОРИХЕЙ УЕШИБА</w:t>
      </w:r>
    </w:p>
    <w:p w:rsidR="001B002B" w:rsidRPr="006B3C30" w:rsidRDefault="001B002B" w:rsidP="001B002B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6B3C30">
        <w:rPr>
          <w:rFonts w:ascii="Times New Roman" w:hAnsi="Times New Roman"/>
          <w:b/>
          <w:bCs/>
          <w:sz w:val="20"/>
          <w:szCs w:val="20"/>
          <w:lang w:val="bg-BG"/>
        </w:rPr>
        <w:t>Име на проекта „</w:t>
      </w:r>
      <w:r>
        <w:rPr>
          <w:rFonts w:ascii="Times New Roman" w:hAnsi="Times New Roman"/>
          <w:b/>
          <w:bCs/>
          <w:sz w:val="20"/>
          <w:szCs w:val="20"/>
          <w:lang w:val="bg-BG"/>
        </w:rPr>
        <w:t>Безплатни летни занимания по Айкидо за деца и младежи през лятната ваканция 2022“</w:t>
      </w:r>
    </w:p>
    <w:p w:rsidR="001B002B" w:rsidRPr="006B3C30" w:rsidRDefault="001B002B" w:rsidP="001B002B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2834"/>
        <w:gridCol w:w="3400"/>
        <w:gridCol w:w="3262"/>
      </w:tblGrid>
      <w:tr w:rsidR="001B002B" w:rsidRPr="006B3C30" w:rsidTr="00A554E4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B002B" w:rsidRPr="006B3C30" w:rsidRDefault="001B002B" w:rsidP="001B002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1B002B" w:rsidRPr="006B3C30" w:rsidRDefault="001B002B" w:rsidP="001B002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1B002B" w:rsidRPr="006B3C30" w:rsidRDefault="001B002B" w:rsidP="001B002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1B002B" w:rsidRPr="006B3C30" w:rsidRDefault="001B002B" w:rsidP="001B002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B002B" w:rsidRPr="006B3C30" w:rsidRDefault="001B002B" w:rsidP="001B002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6B3C30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1B002B" w:rsidRPr="00971977" w:rsidRDefault="001B002B" w:rsidP="001B002B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1B002B" w:rsidRPr="00A21802" w:rsidTr="00A554E4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02B" w:rsidRDefault="00A554E4" w:rsidP="001B002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Понеделник</w:t>
            </w:r>
          </w:p>
          <w:p w:rsidR="00A554E4" w:rsidRPr="006B3C30" w:rsidRDefault="00A554E4" w:rsidP="001B002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18,00-19,30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02B" w:rsidRDefault="00A554E4" w:rsidP="00A554E4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Тренировъчни занимания</w:t>
            </w:r>
          </w:p>
          <w:p w:rsidR="00164510" w:rsidRPr="004A74F2" w:rsidRDefault="00164510" w:rsidP="00A554E4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02B" w:rsidRDefault="00A554E4" w:rsidP="001B002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Зала по Айкидо </w:t>
            </w:r>
          </w:p>
          <w:p w:rsidR="00A554E4" w:rsidRDefault="00A554E4" w:rsidP="00A554E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Кв. Дианабад,</w:t>
            </w:r>
          </w:p>
          <w:p w:rsidR="00A554E4" w:rsidRPr="006B3C30" w:rsidRDefault="00A554E4" w:rsidP="00A554E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Ул. Никола Габровси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02B" w:rsidRDefault="00A554E4" w:rsidP="001B002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Пламен Юрюков-0888771855</w:t>
            </w:r>
          </w:p>
          <w:p w:rsidR="00A554E4" w:rsidRDefault="00A554E4" w:rsidP="001B002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Владимир Тодорамов – 0890575542</w:t>
            </w:r>
          </w:p>
          <w:p w:rsidR="00A554E4" w:rsidRPr="001F457B" w:rsidRDefault="00A554E4" w:rsidP="001B002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Екатерина Горанова - 0892910095</w:t>
            </w:r>
          </w:p>
        </w:tc>
      </w:tr>
      <w:tr w:rsidR="00A554E4" w:rsidRPr="00A21802" w:rsidTr="00A554E4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E4" w:rsidRDefault="00A554E4" w:rsidP="00A554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Вторник</w:t>
            </w:r>
          </w:p>
          <w:p w:rsidR="00A554E4" w:rsidRDefault="00A554E4" w:rsidP="00A554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19,30-21,00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E4" w:rsidRPr="00A554E4" w:rsidRDefault="00A554E4" w:rsidP="00A554E4">
            <w:pPr>
              <w:jc w:val="center"/>
              <w:rPr>
                <w:lang w:val="ru-RU"/>
              </w:rPr>
            </w:pPr>
            <w:r w:rsidRPr="00193E4A">
              <w:rPr>
                <w:rFonts w:ascii="Times New Roman" w:hAnsi="Times New Roman"/>
                <w:sz w:val="20"/>
                <w:szCs w:val="20"/>
                <w:lang w:val="bg-BG"/>
              </w:rPr>
              <w:t>Тренировъчни занимания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E4" w:rsidRDefault="00A554E4" w:rsidP="00A554E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Зала по Айкидо </w:t>
            </w:r>
          </w:p>
          <w:p w:rsidR="00A554E4" w:rsidRDefault="00A554E4" w:rsidP="00A554E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Кв. Дианабад,</w:t>
            </w:r>
          </w:p>
          <w:p w:rsidR="00A554E4" w:rsidRPr="006B3C30" w:rsidRDefault="00A554E4" w:rsidP="00A554E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Ул. Никола Габровси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E4" w:rsidRDefault="00A554E4" w:rsidP="00A554E4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Пламен Юрюков-0888771855</w:t>
            </w:r>
          </w:p>
          <w:p w:rsidR="00A554E4" w:rsidRDefault="00A554E4" w:rsidP="00A554E4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Владимир Тодорамов – 0890575542</w:t>
            </w:r>
          </w:p>
          <w:p w:rsidR="00A554E4" w:rsidRPr="001F457B" w:rsidRDefault="00A554E4" w:rsidP="00A554E4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Екатерина Горанова - 0892910095</w:t>
            </w:r>
          </w:p>
        </w:tc>
      </w:tr>
      <w:tr w:rsidR="00A554E4" w:rsidRPr="00A21802" w:rsidTr="00A554E4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E4" w:rsidRDefault="00A554E4" w:rsidP="00A554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Сряда</w:t>
            </w:r>
          </w:p>
          <w:p w:rsidR="00A554E4" w:rsidRDefault="00A554E4" w:rsidP="00A554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18,00-19,30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E4" w:rsidRPr="00A554E4" w:rsidRDefault="00A554E4" w:rsidP="00A554E4">
            <w:pPr>
              <w:jc w:val="center"/>
              <w:rPr>
                <w:lang w:val="ru-RU"/>
              </w:rPr>
            </w:pPr>
            <w:r w:rsidRPr="00193E4A">
              <w:rPr>
                <w:rFonts w:ascii="Times New Roman" w:hAnsi="Times New Roman"/>
                <w:sz w:val="20"/>
                <w:szCs w:val="20"/>
                <w:lang w:val="bg-BG"/>
              </w:rPr>
              <w:t>Тренировъчни занимания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E4" w:rsidRDefault="00A554E4" w:rsidP="00A554E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Зала по Айкидо </w:t>
            </w:r>
          </w:p>
          <w:p w:rsidR="00A554E4" w:rsidRDefault="00A554E4" w:rsidP="00A554E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Кв. Дианабад,</w:t>
            </w:r>
          </w:p>
          <w:p w:rsidR="00A554E4" w:rsidRPr="006B3C30" w:rsidRDefault="00A554E4" w:rsidP="00A554E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Ул. Никола Габровси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E4" w:rsidRDefault="00A554E4" w:rsidP="00A554E4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Пламен Юрюков-0888771855</w:t>
            </w:r>
          </w:p>
          <w:p w:rsidR="00A554E4" w:rsidRDefault="00A554E4" w:rsidP="00A554E4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Владимир Тодорамов – 0890575542</w:t>
            </w:r>
          </w:p>
          <w:p w:rsidR="00A554E4" w:rsidRPr="001F457B" w:rsidRDefault="00A554E4" w:rsidP="00A554E4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Екатерина Горанова - 0892910095</w:t>
            </w:r>
          </w:p>
        </w:tc>
      </w:tr>
      <w:tr w:rsidR="00A554E4" w:rsidRPr="00A21802" w:rsidTr="00A554E4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E4" w:rsidRDefault="00A554E4" w:rsidP="00A554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Четвъртък</w:t>
            </w:r>
          </w:p>
          <w:p w:rsidR="00A554E4" w:rsidRDefault="00A554E4" w:rsidP="00A554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19,30-21,00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E4" w:rsidRDefault="00A554E4" w:rsidP="00A554E4">
            <w:pPr>
              <w:jc w:val="center"/>
            </w:pPr>
            <w:r w:rsidRPr="00193E4A">
              <w:rPr>
                <w:rFonts w:ascii="Times New Roman" w:hAnsi="Times New Roman"/>
                <w:sz w:val="20"/>
                <w:szCs w:val="20"/>
                <w:lang w:val="bg-BG"/>
              </w:rPr>
              <w:t>Тренировъчни занимания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E4" w:rsidRDefault="00A554E4" w:rsidP="00A554E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Зала по Айкидо </w:t>
            </w:r>
          </w:p>
          <w:p w:rsidR="00A554E4" w:rsidRDefault="00A554E4" w:rsidP="00A554E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Кв. Дианабад,</w:t>
            </w:r>
          </w:p>
          <w:p w:rsidR="00A554E4" w:rsidRPr="006B3C30" w:rsidRDefault="00A554E4" w:rsidP="00A554E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Ул. Никола Габровси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E4" w:rsidRDefault="00A554E4" w:rsidP="00A554E4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Пламен Юрюков-0888771855</w:t>
            </w:r>
          </w:p>
          <w:p w:rsidR="00A554E4" w:rsidRDefault="00A554E4" w:rsidP="00A554E4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Владимир Тодорамов – 0890575542</w:t>
            </w:r>
          </w:p>
          <w:p w:rsidR="00A554E4" w:rsidRPr="001F457B" w:rsidRDefault="00A554E4" w:rsidP="00A554E4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Екатерина Горанова - 0892910095</w:t>
            </w:r>
          </w:p>
        </w:tc>
      </w:tr>
      <w:tr w:rsidR="00A554E4" w:rsidRPr="00A21802" w:rsidTr="00A554E4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E4" w:rsidRDefault="00A554E4" w:rsidP="00A554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Петък</w:t>
            </w:r>
          </w:p>
          <w:p w:rsidR="00A554E4" w:rsidRDefault="00A554E4" w:rsidP="00A554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19,30-21,00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E4" w:rsidRDefault="00A554E4" w:rsidP="00A554E4">
            <w:pPr>
              <w:jc w:val="center"/>
            </w:pPr>
            <w:r w:rsidRPr="00193E4A">
              <w:rPr>
                <w:rFonts w:ascii="Times New Roman" w:hAnsi="Times New Roman"/>
                <w:sz w:val="20"/>
                <w:szCs w:val="20"/>
                <w:lang w:val="bg-BG"/>
              </w:rPr>
              <w:t>Тренировъчни занимания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E4" w:rsidRDefault="00A554E4" w:rsidP="00A554E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Зала по Айкидо </w:t>
            </w:r>
          </w:p>
          <w:p w:rsidR="00A554E4" w:rsidRDefault="00A554E4" w:rsidP="00A554E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Кв. Дианабад,</w:t>
            </w:r>
          </w:p>
          <w:p w:rsidR="00A554E4" w:rsidRPr="006B3C30" w:rsidRDefault="00A554E4" w:rsidP="00A554E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Ул. Никола Габровси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E4" w:rsidRDefault="00A554E4" w:rsidP="00A554E4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Пламен Юрюков-0888771855</w:t>
            </w:r>
          </w:p>
          <w:p w:rsidR="00A554E4" w:rsidRDefault="00A554E4" w:rsidP="00A554E4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Владимир Тодорамов – 0890575542</w:t>
            </w:r>
          </w:p>
          <w:p w:rsidR="00A554E4" w:rsidRPr="001F457B" w:rsidRDefault="00A554E4" w:rsidP="00A554E4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Екатерина Горанова - 0892910095</w:t>
            </w:r>
          </w:p>
        </w:tc>
      </w:tr>
      <w:tr w:rsidR="00A554E4" w:rsidRPr="00A21802" w:rsidTr="00A554E4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E4" w:rsidRDefault="00A554E4" w:rsidP="00A554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Събота</w:t>
            </w:r>
          </w:p>
          <w:p w:rsidR="00A554E4" w:rsidRDefault="00A554E4" w:rsidP="00A554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>17,30-19,00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E4" w:rsidRDefault="00A554E4" w:rsidP="00A554E4">
            <w:pPr>
              <w:jc w:val="center"/>
            </w:pPr>
            <w:r w:rsidRPr="00193E4A">
              <w:rPr>
                <w:rFonts w:ascii="Times New Roman" w:hAnsi="Times New Roman"/>
                <w:sz w:val="20"/>
                <w:szCs w:val="20"/>
                <w:lang w:val="bg-BG"/>
              </w:rPr>
              <w:t>Тренировъчни занимания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E4" w:rsidRDefault="00A554E4" w:rsidP="00A554E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Зала по Айкидо </w:t>
            </w:r>
          </w:p>
          <w:p w:rsidR="00A554E4" w:rsidRDefault="00A554E4" w:rsidP="00A554E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Кв. Дианабад,</w:t>
            </w:r>
          </w:p>
          <w:p w:rsidR="00A554E4" w:rsidRPr="006B3C30" w:rsidRDefault="00A554E4" w:rsidP="00A554E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Ул. Никола Габровси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E4" w:rsidRDefault="00A554E4" w:rsidP="00A554E4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Пламен Юрюков-0888771855</w:t>
            </w:r>
          </w:p>
          <w:p w:rsidR="00A554E4" w:rsidRDefault="00A554E4" w:rsidP="00A554E4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Владимир Тодорамов – 0890575542</w:t>
            </w:r>
          </w:p>
          <w:p w:rsidR="00A554E4" w:rsidRPr="001F457B" w:rsidRDefault="00A554E4" w:rsidP="00A554E4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Екатерина Горанова - 0892910095</w:t>
            </w:r>
          </w:p>
        </w:tc>
      </w:tr>
    </w:tbl>
    <w:p w:rsidR="001B002B" w:rsidRDefault="001B002B">
      <w:pPr>
        <w:spacing w:after="0"/>
        <w:rPr>
          <w:rFonts w:ascii="Times New Roman" w:hAnsi="Times New Roman"/>
          <w:sz w:val="20"/>
          <w:szCs w:val="20"/>
          <w:lang w:val="bg-BG"/>
        </w:rPr>
      </w:pPr>
    </w:p>
    <w:p w:rsidR="00A21802" w:rsidRDefault="00A21802">
      <w:pPr>
        <w:spacing w:after="0"/>
        <w:rPr>
          <w:rFonts w:ascii="Times New Roman" w:hAnsi="Times New Roman"/>
          <w:sz w:val="20"/>
          <w:szCs w:val="20"/>
          <w:lang w:val="bg-BG"/>
        </w:rPr>
      </w:pPr>
    </w:p>
    <w:p w:rsidR="00A21802" w:rsidRDefault="00A21802">
      <w:pPr>
        <w:spacing w:after="0"/>
        <w:rPr>
          <w:rFonts w:ascii="Times New Roman" w:hAnsi="Times New Roman"/>
          <w:sz w:val="20"/>
          <w:szCs w:val="20"/>
          <w:lang w:val="bg-BG"/>
        </w:rPr>
      </w:pPr>
    </w:p>
    <w:p w:rsidR="00A21802" w:rsidRPr="00A21802" w:rsidRDefault="00A21802" w:rsidP="00A21802">
      <w:pPr>
        <w:spacing w:after="0"/>
        <w:jc w:val="center"/>
        <w:rPr>
          <w:rFonts w:ascii="Times New Roman" w:hAnsi="Times New Roman"/>
          <w:b/>
          <w:sz w:val="20"/>
          <w:szCs w:val="20"/>
          <w:lang w:val="bg-BG"/>
        </w:rPr>
      </w:pPr>
      <w:r w:rsidRPr="00A21802">
        <w:rPr>
          <w:rFonts w:ascii="Times New Roman" w:hAnsi="Times New Roman"/>
          <w:b/>
          <w:sz w:val="20"/>
          <w:szCs w:val="20"/>
          <w:lang w:val="bg-BG"/>
        </w:rPr>
        <w:t>Фондация „Хоризонти“</w:t>
      </w:r>
    </w:p>
    <w:p w:rsidR="00A21802" w:rsidRPr="00A21802" w:rsidRDefault="00A21802" w:rsidP="00A21802">
      <w:pPr>
        <w:spacing w:after="0"/>
        <w:ind w:firstLine="708"/>
        <w:jc w:val="center"/>
        <w:rPr>
          <w:rFonts w:ascii="Times New Roman" w:hAnsi="Times New Roman"/>
          <w:b/>
          <w:sz w:val="20"/>
          <w:szCs w:val="20"/>
          <w:lang w:val="bg-BG"/>
        </w:rPr>
      </w:pPr>
      <w:r w:rsidRPr="00A21802">
        <w:rPr>
          <w:rFonts w:ascii="Times New Roman" w:hAnsi="Times New Roman"/>
          <w:b/>
          <w:sz w:val="20"/>
          <w:szCs w:val="20"/>
          <w:lang w:val="bg-BG"/>
        </w:rPr>
        <w:t>Социален туризъм и практикуване на спорт при взаимодействие на младежи със зрителни затруднения и зрящи спортисти - доброволци“</w:t>
      </w:r>
    </w:p>
    <w:p w:rsidR="00A21802" w:rsidRPr="00A21802" w:rsidRDefault="00A21802" w:rsidP="00A21802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tbl>
      <w:tblPr>
        <w:tblW w:w="109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255"/>
        <w:gridCol w:w="1985"/>
        <w:gridCol w:w="2695"/>
      </w:tblGrid>
      <w:tr w:rsidR="00A21802" w:rsidRPr="00A21802" w:rsidTr="00A2180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21802" w:rsidRPr="00A21802" w:rsidRDefault="00A2180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21802">
              <w:rPr>
                <w:rFonts w:ascii="Times New Roman" w:hAnsi="Times New Roman"/>
                <w:b/>
                <w:i/>
                <w:sz w:val="20"/>
                <w:szCs w:val="20"/>
              </w:rPr>
              <w:t>Дата/час</w:t>
            </w:r>
          </w:p>
          <w:p w:rsidR="00A21802" w:rsidRPr="00A21802" w:rsidRDefault="00A2180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21802" w:rsidRPr="00A21802" w:rsidRDefault="00A2180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A21802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21802" w:rsidRPr="00A21802" w:rsidRDefault="00A2180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A21802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A21802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A21802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21802" w:rsidRPr="00A21802" w:rsidRDefault="00A2180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A21802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A21802" w:rsidRPr="00A21802" w:rsidRDefault="00A2180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A21802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  <w:p w:rsidR="00A21802" w:rsidRPr="00A21802" w:rsidRDefault="00A21802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A21802" w:rsidRPr="00A21802" w:rsidTr="00A2180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802" w:rsidRPr="00A21802" w:rsidRDefault="00A2180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A21802">
              <w:rPr>
                <w:rFonts w:ascii="Times New Roman" w:hAnsi="Times New Roman"/>
                <w:sz w:val="20"/>
                <w:szCs w:val="20"/>
                <w:lang w:val="bg-BG"/>
              </w:rPr>
              <w:t>1 група - 27.08.2022г.</w:t>
            </w:r>
          </w:p>
          <w:p w:rsidR="00A21802" w:rsidRPr="00A21802" w:rsidRDefault="00A2180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A21802">
              <w:rPr>
                <w:rFonts w:ascii="Times New Roman" w:hAnsi="Times New Roman"/>
                <w:sz w:val="20"/>
                <w:szCs w:val="20"/>
                <w:lang w:val="bg-BG"/>
              </w:rPr>
              <w:t>14.00-16.00 ч.</w:t>
            </w:r>
          </w:p>
          <w:p w:rsidR="00A21802" w:rsidRPr="00A21802" w:rsidRDefault="00A2180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A21802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2 група - 28.08.2022г. </w:t>
            </w:r>
          </w:p>
          <w:p w:rsidR="00A21802" w:rsidRPr="00A21802" w:rsidRDefault="00A21802" w:rsidP="00A2180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A21802">
              <w:rPr>
                <w:rFonts w:ascii="Times New Roman" w:hAnsi="Times New Roman"/>
                <w:sz w:val="20"/>
                <w:szCs w:val="20"/>
                <w:lang w:val="bg-BG"/>
              </w:rPr>
              <w:t>09.00-10.30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802" w:rsidRPr="00A21802" w:rsidRDefault="00A2180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1802">
              <w:rPr>
                <w:rFonts w:ascii="Times New Roman" w:hAnsi="Times New Roman"/>
                <w:sz w:val="20"/>
                <w:szCs w:val="20"/>
              </w:rPr>
              <w:t>Тандемно колоездене</w:t>
            </w:r>
          </w:p>
          <w:p w:rsidR="00A21802" w:rsidRPr="00A21802" w:rsidRDefault="00A21802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802" w:rsidRPr="00A21802" w:rsidRDefault="00A2180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A21802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Град Банкя</w:t>
            </w:r>
          </w:p>
          <w:p w:rsidR="00A21802" w:rsidRPr="00A21802" w:rsidRDefault="00A2180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A21802" w:rsidRPr="00A21802" w:rsidRDefault="00A2180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802" w:rsidRPr="00A21802" w:rsidRDefault="00A21802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A21802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 xml:space="preserve">Десислав Димов </w:t>
            </w:r>
            <w:r w:rsidRPr="00A21802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br/>
              <w:t>тел. 0898 43 07 99</w:t>
            </w:r>
          </w:p>
        </w:tc>
      </w:tr>
      <w:tr w:rsidR="00A21802" w:rsidRPr="00A21802" w:rsidTr="00A2180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802" w:rsidRPr="00A21802" w:rsidRDefault="00A2180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A21802">
              <w:rPr>
                <w:rFonts w:ascii="Times New Roman" w:hAnsi="Times New Roman"/>
                <w:sz w:val="20"/>
                <w:szCs w:val="20"/>
                <w:lang w:val="bg-BG"/>
              </w:rPr>
              <w:t>2 група - 27.08.2022г.</w:t>
            </w:r>
          </w:p>
          <w:p w:rsidR="00A21802" w:rsidRPr="00A21802" w:rsidRDefault="00A2180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A21802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14.00-16.00 ч. </w:t>
            </w:r>
          </w:p>
          <w:p w:rsidR="00A21802" w:rsidRPr="00A21802" w:rsidRDefault="00A2180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A21802">
              <w:rPr>
                <w:rFonts w:ascii="Times New Roman" w:hAnsi="Times New Roman"/>
                <w:sz w:val="20"/>
                <w:szCs w:val="20"/>
                <w:lang w:val="bg-BG"/>
              </w:rPr>
              <w:t>1 група - 28.08.2022г.</w:t>
            </w:r>
          </w:p>
          <w:p w:rsidR="00A21802" w:rsidRPr="00A21802" w:rsidRDefault="00A21802" w:rsidP="00A2180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A21802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09.00-10.30 ч.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802" w:rsidRPr="00A21802" w:rsidRDefault="00A21802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A21802">
              <w:rPr>
                <w:rFonts w:ascii="Times New Roman" w:hAnsi="Times New Roman"/>
                <w:sz w:val="20"/>
                <w:szCs w:val="20"/>
                <w:lang w:val="bg-BG"/>
              </w:rPr>
              <w:t>Семинар на открито на тема „Адаптирани спортове за хора със зрителни нарушения - възможност за активен устойчив живот“</w:t>
            </w:r>
          </w:p>
          <w:p w:rsidR="00A21802" w:rsidRDefault="00A21802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  <w:p w:rsidR="00A21802" w:rsidRPr="00A21802" w:rsidRDefault="00A21802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bookmarkStart w:id="1" w:name="_GoBack"/>
            <w:bookmarkEnd w:id="1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802" w:rsidRPr="00A21802" w:rsidRDefault="00A2180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A21802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Град Банкя</w:t>
            </w:r>
          </w:p>
          <w:p w:rsidR="00A21802" w:rsidRPr="00A21802" w:rsidRDefault="00A2180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A21802" w:rsidRPr="00A21802" w:rsidRDefault="00A2180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802" w:rsidRPr="00A21802" w:rsidRDefault="00A21802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 w:rsidRPr="00A21802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 xml:space="preserve">Десислав Димов </w:t>
            </w:r>
            <w:r w:rsidRPr="00A21802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br/>
              <w:t>тел. 0898 43 07 99</w:t>
            </w:r>
          </w:p>
        </w:tc>
      </w:tr>
    </w:tbl>
    <w:p w:rsidR="00A21802" w:rsidRPr="00A21802" w:rsidRDefault="00A21802">
      <w:pPr>
        <w:spacing w:after="0"/>
        <w:rPr>
          <w:rFonts w:ascii="Times New Roman" w:hAnsi="Times New Roman"/>
          <w:sz w:val="20"/>
          <w:szCs w:val="20"/>
          <w:lang w:val="bg-BG"/>
        </w:rPr>
      </w:pPr>
    </w:p>
    <w:sectPr w:rsidR="00A21802" w:rsidRPr="00A21802" w:rsidSect="001E6050">
      <w:pgSz w:w="11906" w:h="16838"/>
      <w:pgMar w:top="142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E56" w:rsidRDefault="00DB6E56">
      <w:pPr>
        <w:spacing w:line="240" w:lineRule="auto"/>
      </w:pPr>
      <w:r>
        <w:separator/>
      </w:r>
    </w:p>
  </w:endnote>
  <w:endnote w:type="continuationSeparator" w:id="0">
    <w:p w:rsidR="00DB6E56" w:rsidRDefault="00DB6E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E56" w:rsidRDefault="00DB6E56">
      <w:pPr>
        <w:spacing w:after="0"/>
      </w:pPr>
      <w:r>
        <w:separator/>
      </w:r>
    </w:p>
  </w:footnote>
  <w:footnote w:type="continuationSeparator" w:id="0">
    <w:p w:rsidR="00DB6E56" w:rsidRDefault="00DB6E5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C8C"/>
    <w:rsid w:val="00021E0B"/>
    <w:rsid w:val="00084A7F"/>
    <w:rsid w:val="000A0BEB"/>
    <w:rsid w:val="000C479F"/>
    <w:rsid w:val="001063EB"/>
    <w:rsid w:val="00152128"/>
    <w:rsid w:val="00164510"/>
    <w:rsid w:val="00181E7F"/>
    <w:rsid w:val="001B002B"/>
    <w:rsid w:val="001B0C7A"/>
    <w:rsid w:val="001C1C43"/>
    <w:rsid w:val="001C6384"/>
    <w:rsid w:val="001D2B3F"/>
    <w:rsid w:val="001D5364"/>
    <w:rsid w:val="001E6050"/>
    <w:rsid w:val="001F457B"/>
    <w:rsid w:val="001F4D3D"/>
    <w:rsid w:val="0020228B"/>
    <w:rsid w:val="00202EC2"/>
    <w:rsid w:val="00203248"/>
    <w:rsid w:val="00230EC5"/>
    <w:rsid w:val="0028103D"/>
    <w:rsid w:val="00284A09"/>
    <w:rsid w:val="002A2DE9"/>
    <w:rsid w:val="002A2FCD"/>
    <w:rsid w:val="002C5E5F"/>
    <w:rsid w:val="002E3580"/>
    <w:rsid w:val="00302381"/>
    <w:rsid w:val="00317B46"/>
    <w:rsid w:val="003419A2"/>
    <w:rsid w:val="00352A4C"/>
    <w:rsid w:val="00387D44"/>
    <w:rsid w:val="00390057"/>
    <w:rsid w:val="00393F45"/>
    <w:rsid w:val="003A6E22"/>
    <w:rsid w:val="003A7147"/>
    <w:rsid w:val="003B2951"/>
    <w:rsid w:val="003E67DC"/>
    <w:rsid w:val="003E71D6"/>
    <w:rsid w:val="003F3533"/>
    <w:rsid w:val="00402DDD"/>
    <w:rsid w:val="00407D97"/>
    <w:rsid w:val="00422A66"/>
    <w:rsid w:val="00442318"/>
    <w:rsid w:val="0045733D"/>
    <w:rsid w:val="00460245"/>
    <w:rsid w:val="00472708"/>
    <w:rsid w:val="004A74F2"/>
    <w:rsid w:val="004C31C3"/>
    <w:rsid w:val="004E1B5B"/>
    <w:rsid w:val="004F3CC0"/>
    <w:rsid w:val="004F3F6E"/>
    <w:rsid w:val="00515259"/>
    <w:rsid w:val="005224A4"/>
    <w:rsid w:val="00522D00"/>
    <w:rsid w:val="005305F8"/>
    <w:rsid w:val="00577299"/>
    <w:rsid w:val="00581A96"/>
    <w:rsid w:val="00582AF2"/>
    <w:rsid w:val="005A37DE"/>
    <w:rsid w:val="005F3675"/>
    <w:rsid w:val="005F777C"/>
    <w:rsid w:val="00621D13"/>
    <w:rsid w:val="0062649B"/>
    <w:rsid w:val="00657F9A"/>
    <w:rsid w:val="00667E61"/>
    <w:rsid w:val="00676074"/>
    <w:rsid w:val="006774DF"/>
    <w:rsid w:val="006824C0"/>
    <w:rsid w:val="00687B62"/>
    <w:rsid w:val="00696BBA"/>
    <w:rsid w:val="006B3C30"/>
    <w:rsid w:val="006C2861"/>
    <w:rsid w:val="006D43D2"/>
    <w:rsid w:val="006F444A"/>
    <w:rsid w:val="007052FB"/>
    <w:rsid w:val="007216C0"/>
    <w:rsid w:val="0075612C"/>
    <w:rsid w:val="007C2685"/>
    <w:rsid w:val="00805F5E"/>
    <w:rsid w:val="008126F1"/>
    <w:rsid w:val="00816DB1"/>
    <w:rsid w:val="00830760"/>
    <w:rsid w:val="00863F31"/>
    <w:rsid w:val="008706BA"/>
    <w:rsid w:val="008935EE"/>
    <w:rsid w:val="008B1F52"/>
    <w:rsid w:val="009128E6"/>
    <w:rsid w:val="00930834"/>
    <w:rsid w:val="009325FD"/>
    <w:rsid w:val="00950185"/>
    <w:rsid w:val="00954589"/>
    <w:rsid w:val="00960F27"/>
    <w:rsid w:val="00964ADE"/>
    <w:rsid w:val="00966C8C"/>
    <w:rsid w:val="00971977"/>
    <w:rsid w:val="00974BB5"/>
    <w:rsid w:val="0098261D"/>
    <w:rsid w:val="009D2F2A"/>
    <w:rsid w:val="009E03DC"/>
    <w:rsid w:val="009E35D5"/>
    <w:rsid w:val="009E5692"/>
    <w:rsid w:val="00A012EF"/>
    <w:rsid w:val="00A17B2E"/>
    <w:rsid w:val="00A21802"/>
    <w:rsid w:val="00A37343"/>
    <w:rsid w:val="00A40862"/>
    <w:rsid w:val="00A44FA6"/>
    <w:rsid w:val="00A554E4"/>
    <w:rsid w:val="00A61F54"/>
    <w:rsid w:val="00A72B56"/>
    <w:rsid w:val="00A8619A"/>
    <w:rsid w:val="00A94C48"/>
    <w:rsid w:val="00AE4C6B"/>
    <w:rsid w:val="00AE5928"/>
    <w:rsid w:val="00B74C9E"/>
    <w:rsid w:val="00B74CD0"/>
    <w:rsid w:val="00BA60A2"/>
    <w:rsid w:val="00BD2DC8"/>
    <w:rsid w:val="00BE188F"/>
    <w:rsid w:val="00BE2786"/>
    <w:rsid w:val="00BF486E"/>
    <w:rsid w:val="00C27E5C"/>
    <w:rsid w:val="00C31570"/>
    <w:rsid w:val="00C3288D"/>
    <w:rsid w:val="00C54659"/>
    <w:rsid w:val="00C54C55"/>
    <w:rsid w:val="00C601A0"/>
    <w:rsid w:val="00C646B9"/>
    <w:rsid w:val="00C739EA"/>
    <w:rsid w:val="00C87DEA"/>
    <w:rsid w:val="00D03260"/>
    <w:rsid w:val="00D15E5D"/>
    <w:rsid w:val="00D17BD7"/>
    <w:rsid w:val="00D307A4"/>
    <w:rsid w:val="00D32E62"/>
    <w:rsid w:val="00D4014B"/>
    <w:rsid w:val="00D40D15"/>
    <w:rsid w:val="00D672FF"/>
    <w:rsid w:val="00D765DC"/>
    <w:rsid w:val="00DB0FA3"/>
    <w:rsid w:val="00DB6E56"/>
    <w:rsid w:val="00DD76F4"/>
    <w:rsid w:val="00DF1DA2"/>
    <w:rsid w:val="00DF375D"/>
    <w:rsid w:val="00E02C35"/>
    <w:rsid w:val="00E21995"/>
    <w:rsid w:val="00E35544"/>
    <w:rsid w:val="00E54FD3"/>
    <w:rsid w:val="00E853FC"/>
    <w:rsid w:val="00EA24A2"/>
    <w:rsid w:val="00EB6058"/>
    <w:rsid w:val="00EB772F"/>
    <w:rsid w:val="00ED0C5A"/>
    <w:rsid w:val="00ED5112"/>
    <w:rsid w:val="00F35FBE"/>
    <w:rsid w:val="00F62F95"/>
    <w:rsid w:val="00F90DB0"/>
    <w:rsid w:val="00FF2570"/>
    <w:rsid w:val="176804C4"/>
    <w:rsid w:val="7A71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43243"/>
  <w15:docId w15:val="{434B3089-D7E4-4743-A641-2AFFF0D41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 w:eastAsia="en-US"/>
    </w:rPr>
  </w:style>
  <w:style w:type="paragraph" w:styleId="Heading4">
    <w:name w:val="heading 4"/>
    <w:basedOn w:val="Normal"/>
    <w:next w:val="Normal"/>
    <w:link w:val="Heading4Char"/>
    <w:unhideWhenUsed/>
    <w:qFormat/>
    <w:rsid w:val="00950185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harCharCharChar1">
    <w:name w:val="Char Char Char Char1"/>
    <w:basedOn w:val="Normal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11">
    <w:name w:val="Char Char Char Char11"/>
    <w:basedOn w:val="Normal"/>
    <w:qFormat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Calibri" w:hAnsi="Segoe UI" w:cs="Segoe UI"/>
      <w:sz w:val="18"/>
      <w:szCs w:val="18"/>
      <w:lang w:val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1E6050"/>
    <w:rPr>
      <w:rFonts w:ascii="Calibri" w:eastAsia="Calibri" w:hAnsi="Calibri" w:cs="Times New Roman"/>
      <w:sz w:val="22"/>
      <w:szCs w:val="22"/>
      <w:lang w:val="en-US" w:eastAsia="en-US"/>
    </w:rPr>
  </w:style>
  <w:style w:type="paragraph" w:customStyle="1" w:styleId="Standard">
    <w:name w:val="Standard"/>
    <w:rsid w:val="004F3F6E"/>
    <w:pPr>
      <w:suppressAutoHyphens/>
      <w:autoSpaceDN w:val="0"/>
    </w:pPr>
    <w:rPr>
      <w:rFonts w:ascii="Times New Roman" w:eastAsia="Calibri" w:hAnsi="Times New Roman" w:cs="Times New Roman"/>
      <w:color w:val="000000"/>
      <w:kern w:val="3"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95018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99"/>
    <w:qFormat/>
    <w:rsid w:val="0020228B"/>
    <w:pPr>
      <w:ind w:left="720"/>
      <w:contextualSpacing/>
    </w:pPr>
    <w:rPr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D954E-A778-4613-A7A2-F6CA1A128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15</Pages>
  <Words>5135</Words>
  <Characters>29271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NDimitrova</dc:creator>
  <cp:lastModifiedBy>NDimitrova</cp:lastModifiedBy>
  <cp:revision>40</cp:revision>
  <cp:lastPrinted>2021-06-09T06:59:00Z</cp:lastPrinted>
  <dcterms:created xsi:type="dcterms:W3CDTF">2022-07-07T11:41:00Z</dcterms:created>
  <dcterms:modified xsi:type="dcterms:W3CDTF">2022-08-26T11:07:00Z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1033-11.2.0.11191</vt:lpwstr>
  </property>
  <property fmtid="{D5CDD505-2E9C-101B-9397-08002B2CF9AE}" pid="3" name="ICV">
    <vt:lpwstr>97E04B89FD7D4C51A07EADE3CD312442</vt:lpwstr>
  </property>
</Properties>
</file>