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46" w:rsidRDefault="00317B46" w:rsidP="0062649B">
      <w:pPr>
        <w:spacing w:after="0"/>
        <w:rPr>
          <w:rFonts w:ascii="Times New Roman" w:hAnsi="Times New Roman"/>
          <w:b/>
          <w:bCs/>
          <w:lang w:val="bg-BG"/>
        </w:rPr>
      </w:pPr>
    </w:p>
    <w:p w:rsidR="0062649B" w:rsidRPr="0062649B" w:rsidRDefault="0062649B" w:rsidP="0062649B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62649B" w:rsidRPr="0062649B" w:rsidRDefault="00D32E6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2649B">
        <w:rPr>
          <w:rFonts w:ascii="Times New Roman" w:hAnsi="Times New Roman"/>
          <w:b/>
          <w:bCs/>
          <w:sz w:val="20"/>
          <w:szCs w:val="20"/>
          <w:lang w:val="bg-BG"/>
        </w:rPr>
        <w:t xml:space="preserve">ГРАФИК МОНИТОРИНГ </w:t>
      </w:r>
      <w:r w:rsidR="0062649B" w:rsidRPr="0062649B">
        <w:rPr>
          <w:rFonts w:ascii="Times New Roman" w:hAnsi="Times New Roman"/>
          <w:b/>
          <w:bCs/>
          <w:sz w:val="20"/>
          <w:szCs w:val="20"/>
          <w:lang w:val="bg-BG"/>
        </w:rPr>
        <w:t>НА СПОРТНИ КЛУБОВЕ И</w:t>
      </w:r>
    </w:p>
    <w:p w:rsidR="00317B46" w:rsidRPr="0062649B" w:rsidRDefault="0062649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2649B">
        <w:rPr>
          <w:rFonts w:ascii="Times New Roman" w:hAnsi="Times New Roman"/>
          <w:b/>
          <w:bCs/>
          <w:sz w:val="20"/>
          <w:szCs w:val="20"/>
          <w:lang w:val="bg-BG"/>
        </w:rPr>
        <w:t xml:space="preserve"> НЕПРАВИТЕЛСТВЕНИ ОРГАНИЗАЦИИ</w:t>
      </w:r>
    </w:p>
    <w:p w:rsidR="00317B46" w:rsidRPr="0062649B" w:rsidRDefault="00317B4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317B46" w:rsidRPr="006B3C30" w:rsidRDefault="00D32E6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ФЕДЕРАЦИЯ НАРОДНА ТОПКА БЪЛГАРИЯ </w:t>
      </w: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- ФНТБ</w:t>
      </w:r>
    </w:p>
    <w:p w:rsidR="00317B46" w:rsidRPr="006B3C30" w:rsidRDefault="00D32E62" w:rsidP="001E6050">
      <w:pPr>
        <w:rPr>
          <w:rFonts w:ascii="Times New Roman" w:hAnsi="Times New Roman"/>
          <w:sz w:val="20"/>
          <w:szCs w:val="20"/>
          <w:lang w:val="ru-RU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</w:t>
      </w:r>
      <w:r w:rsidRPr="006B3C30">
        <w:rPr>
          <w:rFonts w:ascii="Times New Roman" w:hAnsi="Times New Roman"/>
          <w:sz w:val="20"/>
          <w:szCs w:val="20"/>
          <w:lang w:val="ru-RU"/>
        </w:rPr>
        <w:t xml:space="preserve">“Играй с нас 2! ( </w:t>
      </w:r>
      <w:r w:rsidRPr="006B3C30">
        <w:rPr>
          <w:rFonts w:ascii="Times New Roman" w:hAnsi="Times New Roman"/>
          <w:sz w:val="20"/>
          <w:szCs w:val="20"/>
        </w:rPr>
        <w:t>Play</w:t>
      </w:r>
      <w:r w:rsidRPr="006B3C30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6B3C30">
        <w:rPr>
          <w:rFonts w:ascii="Times New Roman" w:hAnsi="Times New Roman"/>
          <w:sz w:val="20"/>
          <w:szCs w:val="20"/>
        </w:rPr>
        <w:t>with</w:t>
      </w:r>
      <w:r w:rsidRPr="006B3C30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6B3C30">
        <w:rPr>
          <w:rFonts w:ascii="Times New Roman" w:hAnsi="Times New Roman"/>
          <w:sz w:val="20"/>
          <w:szCs w:val="20"/>
        </w:rPr>
        <w:t>Us</w:t>
      </w:r>
      <w:r w:rsidRPr="006B3C30">
        <w:rPr>
          <w:rFonts w:ascii="Times New Roman" w:hAnsi="Times New Roman"/>
          <w:sz w:val="20"/>
          <w:szCs w:val="20"/>
          <w:lang w:val="ru-RU"/>
        </w:rPr>
        <w:t>!) Спорт за всички, игра за всеки!”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3260"/>
        <w:gridCol w:w="2977"/>
      </w:tblGrid>
      <w:tr w:rsidR="00317B46" w:rsidRP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317B46" w:rsidRPr="006B3C30" w:rsidRDefault="00317B4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317B46" w:rsidRPr="006B3C30" w:rsidRDefault="00D32E62" w:rsidP="001E60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17B46" w:rsidRP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21-22 . 10. 2022 г. </w:t>
            </w:r>
          </w:p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10:00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46" w:rsidRPr="006B3C30" w:rsidRDefault="00D32E62">
            <w:pPr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“Играй с нас 2! (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Play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with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Us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!) Спорт за всички, игра за всеки!”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- 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Турнир по Доджбол за ученици 5-7 клас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46" w:rsidRPr="006B3C30" w:rsidRDefault="00317B4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НСА “ Васил Левски”</w:t>
            </w:r>
          </w:p>
          <w:p w:rsidR="00317B46" w:rsidRPr="006B3C30" w:rsidRDefault="00317B4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Константин Миладинов </w:t>
            </w:r>
          </w:p>
          <w:p w:rsidR="00317B46" w:rsidRPr="006B3C30" w:rsidRDefault="00D32E6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Тел: +359885948496</w:t>
            </w:r>
          </w:p>
        </w:tc>
      </w:tr>
    </w:tbl>
    <w:p w:rsidR="0062649B" w:rsidRPr="006B3C30" w:rsidRDefault="0062649B" w:rsidP="00581A96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62649B" w:rsidRPr="006B3C30" w:rsidRDefault="0062649B" w:rsidP="0062649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ШК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АН ПАСАН</w:t>
      </w:r>
    </w:p>
    <w:p w:rsidR="0062649B" w:rsidRPr="006B3C30" w:rsidRDefault="0062649B" w:rsidP="001E60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6B3C30">
        <w:rPr>
          <w:rFonts w:ascii="Times New Roman" w:hAnsi="Times New Roman"/>
          <w:b/>
          <w:sz w:val="20"/>
          <w:szCs w:val="20"/>
          <w:lang w:val="ru-RU"/>
        </w:rPr>
        <w:t>Програма „Ваканция” 2022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62649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649B" w:rsidRPr="006B3C30" w:rsidRDefault="0062649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62649B" w:rsidRPr="006B3C30" w:rsidRDefault="0062649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649B" w:rsidRPr="006B3C30" w:rsidRDefault="0062649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649B" w:rsidRPr="006B3C30" w:rsidRDefault="0062649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2649B" w:rsidRPr="006B3C30" w:rsidRDefault="0062649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62649B" w:rsidRPr="006B3C30" w:rsidRDefault="0062649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62649B" w:rsidRPr="006B3C30" w:rsidRDefault="0062649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2649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sz w:val="20"/>
                <w:szCs w:val="20"/>
              </w:rPr>
              <w:t>31.08.</w:t>
            </w:r>
          </w:p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 xml:space="preserve">16:00-18:00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Посещение на Аладжа манастир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Аладжа манастир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до гр. Варна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Ана Аршинкова</w:t>
            </w:r>
          </w:p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088 792 4572</w:t>
            </w:r>
          </w:p>
        </w:tc>
      </w:tr>
      <w:tr w:rsidR="0062649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01.09.</w:t>
            </w:r>
          </w:p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 xml:space="preserve">16:00-18:00 </w:t>
            </w:r>
          </w:p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Посещение на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Двореца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Балчик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Гр. Балчик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Ана Аршинкова</w:t>
            </w:r>
          </w:p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088 792 4572</w:t>
            </w:r>
          </w:p>
        </w:tc>
      </w:tr>
      <w:tr w:rsidR="0062649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02.09.</w:t>
            </w:r>
          </w:p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 xml:space="preserve">16:00-18:00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Посещемие на мидена ферма Дълбока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идена ферма Дълбока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Светлин Марков</w:t>
            </w:r>
          </w:p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089 799 9859</w:t>
            </w:r>
          </w:p>
        </w:tc>
      </w:tr>
      <w:tr w:rsidR="0062649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03.09</w:t>
            </w:r>
          </w:p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 xml:space="preserve">16:30-18:00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Посещение на нос Калиакра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нос Калиакра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Светлин Марков</w:t>
            </w:r>
          </w:p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089 799 9859</w:t>
            </w:r>
          </w:p>
        </w:tc>
      </w:tr>
      <w:tr w:rsidR="0062649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04.09</w:t>
            </w:r>
          </w:p>
          <w:p w:rsidR="0062649B" w:rsidRPr="006B3C30" w:rsidRDefault="0062649B" w:rsidP="0062649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 xml:space="preserve">09:30-11:30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 xml:space="preserve">Посещение на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залив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Болата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Залив Болата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Ана Аршинкова</w:t>
            </w:r>
          </w:p>
          <w:p w:rsidR="0062649B" w:rsidRPr="006B3C30" w:rsidRDefault="0062649B" w:rsidP="006264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088 792 4572</w:t>
            </w:r>
          </w:p>
        </w:tc>
      </w:tr>
    </w:tbl>
    <w:p w:rsidR="0062649B" w:rsidRPr="006B3C30" w:rsidRDefault="0062649B" w:rsidP="0062649B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581A96" w:rsidRPr="006B3C30" w:rsidRDefault="00581A96" w:rsidP="00581A96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СПОРТЕН КЛУБ „ИЛИНДЕН </w:t>
      </w:r>
      <w:r w:rsidR="00DF375D">
        <w:rPr>
          <w:rFonts w:ascii="Times New Roman" w:hAnsi="Times New Roman"/>
          <w:b/>
          <w:bCs/>
          <w:sz w:val="20"/>
          <w:szCs w:val="20"/>
          <w:lang w:val="bg-BG"/>
        </w:rPr>
        <w:t>–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 СОФИЯ</w:t>
      </w:r>
      <w:r w:rsidR="00DF375D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p w:rsidR="00581A96" w:rsidRPr="006B3C30" w:rsidRDefault="00581A96" w:rsidP="001E60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„Открит  турнир по джудо за деца“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581A96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581A96" w:rsidRPr="006B3C30" w:rsidRDefault="00581A96" w:rsidP="001E60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81A96" w:rsidRPr="006B3C30" w:rsidTr="001E6050">
        <w:trPr>
          <w:trHeight w:val="8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15.10.2022 г.</w:t>
            </w:r>
          </w:p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От 08.00 до 20.00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A96" w:rsidRPr="006B3C30" w:rsidRDefault="00581A96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Открит турнир по джудо за деца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зала по джудо ОСК „Локомотив София“</w:t>
            </w:r>
          </w:p>
          <w:p w:rsidR="00581A96" w:rsidRPr="006B3C30" w:rsidRDefault="00581A96" w:rsidP="001E605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Восил Вътов</w:t>
            </w:r>
          </w:p>
          <w:p w:rsidR="00581A96" w:rsidRPr="006B3C30" w:rsidRDefault="00581A96" w:rsidP="006B3C3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Тел. 0887 694 743</w:t>
            </w:r>
          </w:p>
        </w:tc>
      </w:tr>
    </w:tbl>
    <w:p w:rsidR="001E6050" w:rsidRPr="006B3C30" w:rsidRDefault="001E6050" w:rsidP="001E6050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1E6050" w:rsidRPr="006B3C30" w:rsidRDefault="001E6050" w:rsidP="001E60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ФОНДАЦИЯ ЗА СОЦИАЛНА ПРОМЯНА И ВКЛЮЧВАНЕ</w:t>
      </w:r>
    </w:p>
    <w:p w:rsidR="001E6050" w:rsidRPr="006B3C30" w:rsidRDefault="001E6050" w:rsidP="001E60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 "Превенция на рискови поведения чрез спортно- образователни инициативи за уязвими групи"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1E6050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1E6050" w:rsidRPr="006B3C30" w:rsidRDefault="001E6050" w:rsidP="001E60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E6050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21 юли 2022 г.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12.00 - 14.00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Пристигане, настаняване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Х-л Мария, гр. Враца,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Николай Златев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0878613858</w:t>
            </w:r>
          </w:p>
        </w:tc>
      </w:tr>
      <w:tr w:rsidR="001E6050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21 юли 2022 г.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14.00 - 17.00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Спортни дейности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Поправителен дом гр. Враца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Николай Златев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0878613858</w:t>
            </w:r>
          </w:p>
        </w:tc>
      </w:tr>
      <w:tr w:rsidR="001E6050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21 юли 2022 г.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18.00 - 21.00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Вечеря, вечерна сесия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Х-л Мария, гр. Враца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Николай Златев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0878613858</w:t>
            </w:r>
          </w:p>
        </w:tc>
      </w:tr>
      <w:tr w:rsidR="001E6050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22 юли 2022 г.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10.00 - 14.00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Спортни дейности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Поправителен дом гр. Враца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Николай Златев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0878613858</w:t>
            </w:r>
          </w:p>
        </w:tc>
      </w:tr>
      <w:tr w:rsidR="001E6050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22 юли 2022 г.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15.00 - 21.00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Спортни дейности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Обучителна сесия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Х-л Мария, гр. Враца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Николай Златев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0878613858</w:t>
            </w:r>
          </w:p>
        </w:tc>
      </w:tr>
      <w:tr w:rsidR="001E6050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23 юли 2022 г.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10.00 - 21.00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Туризъм, Спортни дейности, Обучителна сесия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Х-л Мария, гр. Враца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Николай Златев</w:t>
            </w:r>
          </w:p>
          <w:p w:rsidR="001E6050" w:rsidRPr="006B3C30" w:rsidRDefault="001E6050" w:rsidP="006B3C30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0878613858</w:t>
            </w:r>
          </w:p>
        </w:tc>
      </w:tr>
    </w:tbl>
    <w:p w:rsidR="001E6050" w:rsidRPr="006B3C30" w:rsidRDefault="001E6050" w:rsidP="001E605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1E6050" w:rsidRPr="006B3C30" w:rsidRDefault="001E605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1E6050" w:rsidRPr="006B3C30" w:rsidRDefault="001E605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1E6050" w:rsidRPr="006B3C30" w:rsidRDefault="001E6050" w:rsidP="001E60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„МО-ЦСКА-САМБО-ВСМ”</w:t>
      </w:r>
    </w:p>
    <w:p w:rsidR="001E6050" w:rsidRPr="006B3C30" w:rsidRDefault="001E6050" w:rsidP="001E605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САМБО- Самоотбрана без оръжие</w:t>
      </w:r>
    </w:p>
    <w:p w:rsidR="001E6050" w:rsidRPr="006B3C30" w:rsidRDefault="001E6050" w:rsidP="001E6050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1E6050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1E6050" w:rsidRPr="006B3C30" w:rsidRDefault="001E6050" w:rsidP="001E605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E6050" w:rsidRPr="00A21802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50" w:rsidRPr="006B3C30" w:rsidRDefault="001E6050" w:rsidP="006B3C3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20.09.2022 г.</w:t>
            </w:r>
          </w:p>
          <w:p w:rsidR="001E6050" w:rsidRPr="006B3C30" w:rsidRDefault="001E6050" w:rsidP="006B3C3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19,00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50" w:rsidRPr="006B3C30" w:rsidRDefault="001E6050" w:rsidP="006B3C30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Демонстрация /запознаване със спорта Самбо/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 София, бул. Асен Йорданов № 2 – зала по Самбо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50" w:rsidRPr="006B3C30" w:rsidRDefault="001E6050" w:rsidP="006B3C3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Ангел  Ангелов, тел. за контакт  +359 898 70 20 88</w:t>
            </w:r>
          </w:p>
        </w:tc>
      </w:tr>
      <w:tr w:rsidR="001E6050" w:rsidRPr="00A21802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50" w:rsidRPr="006B3C30" w:rsidRDefault="001E6050" w:rsidP="006B3C3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22.11.2021 г.</w:t>
            </w:r>
          </w:p>
          <w:p w:rsidR="001E6050" w:rsidRPr="006B3C30" w:rsidRDefault="001E6050" w:rsidP="006B3C3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19,00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50" w:rsidRPr="006B3C30" w:rsidRDefault="001E6050" w:rsidP="006B3C30">
            <w:pPr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Демонстрация /придобитите умения със спорта Самбо/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50" w:rsidRPr="006B3C30" w:rsidRDefault="001E6050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 София, бул. Асен Йорданов № 2 – зала по Самбо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50" w:rsidRPr="006B3C30" w:rsidRDefault="001E6050" w:rsidP="006B3C30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Ангел  Ангелов, тел. за контакт : +359 898 70 20 88</w:t>
            </w:r>
          </w:p>
        </w:tc>
      </w:tr>
    </w:tbl>
    <w:p w:rsidR="004F3F6E" w:rsidRPr="006B3C30" w:rsidRDefault="004F3F6E" w:rsidP="004F3F6E">
      <w:pPr>
        <w:pStyle w:val="Standard"/>
        <w:jc w:val="center"/>
        <w:rPr>
          <w:b/>
          <w:bCs/>
          <w:sz w:val="20"/>
          <w:szCs w:val="20"/>
          <w:lang w:val="bg-BG"/>
        </w:rPr>
      </w:pPr>
    </w:p>
    <w:p w:rsidR="004F3F6E" w:rsidRPr="006B3C30" w:rsidRDefault="004F3F6E" w:rsidP="004F3F6E">
      <w:pPr>
        <w:pStyle w:val="Standard"/>
        <w:jc w:val="center"/>
        <w:rPr>
          <w:sz w:val="20"/>
          <w:szCs w:val="20"/>
          <w:lang w:val="ru-RU"/>
        </w:rPr>
      </w:pPr>
      <w:r w:rsidRPr="006B3C30">
        <w:rPr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b/>
          <w:bCs/>
          <w:sz w:val="20"/>
          <w:szCs w:val="20"/>
          <w:lang w:val="bg-BG"/>
        </w:rPr>
        <w:t>ФЕДЕРАЦИЯ „СПОРТ, ЗДРАВЕ И АКТИВНО ДЪЛГОЛЕТИЕ“</w:t>
      </w:r>
    </w:p>
    <w:p w:rsidR="004F3F6E" w:rsidRPr="006B3C30" w:rsidRDefault="004F3F6E" w:rsidP="004F3F6E">
      <w:pPr>
        <w:pStyle w:val="Standard"/>
        <w:jc w:val="center"/>
        <w:rPr>
          <w:b/>
          <w:bCs/>
          <w:sz w:val="20"/>
          <w:szCs w:val="20"/>
          <w:lang w:val="bg-BG"/>
        </w:rPr>
      </w:pPr>
      <w:r w:rsidRPr="006B3C30">
        <w:rPr>
          <w:b/>
          <w:bCs/>
          <w:sz w:val="20"/>
          <w:szCs w:val="20"/>
          <w:lang w:val="bg-BG"/>
        </w:rPr>
        <w:t>Име на проекта: За спорта възраст няма</w:t>
      </w:r>
    </w:p>
    <w:p w:rsidR="004F3F6E" w:rsidRPr="006B3C30" w:rsidRDefault="004F3F6E" w:rsidP="004F3F6E">
      <w:pPr>
        <w:pStyle w:val="Standard"/>
        <w:rPr>
          <w:b/>
          <w:bCs/>
          <w:sz w:val="20"/>
          <w:szCs w:val="20"/>
          <w:lang w:val="bg-BG"/>
        </w:rPr>
      </w:pPr>
    </w:p>
    <w:tbl>
      <w:tblPr>
        <w:tblW w:w="10920" w:type="dxa"/>
        <w:tblInd w:w="-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120"/>
        <w:gridCol w:w="3261"/>
        <w:gridCol w:w="2979"/>
      </w:tblGrid>
      <w:tr w:rsidR="004F3F6E" w:rsidRPr="006B3C30" w:rsidTr="004F3F6E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/>
                <w:i/>
                <w:sz w:val="20"/>
                <w:szCs w:val="20"/>
              </w:rPr>
            </w:pPr>
            <w:r w:rsidRPr="006B3C30">
              <w:rPr>
                <w:b/>
                <w:i/>
                <w:sz w:val="20"/>
                <w:szCs w:val="20"/>
              </w:rPr>
              <w:t>Дата/час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/>
                <w:i/>
                <w:sz w:val="20"/>
                <w:szCs w:val="20"/>
              </w:rPr>
            </w:pPr>
            <w:r w:rsidRPr="006B3C30">
              <w:rPr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sz w:val="20"/>
                <w:szCs w:val="20"/>
              </w:rPr>
            </w:pPr>
            <w:r w:rsidRPr="006B3C30">
              <w:rPr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b/>
                <w:i/>
                <w:sz w:val="20"/>
                <w:szCs w:val="20"/>
              </w:rPr>
              <w:t>ясто</w:t>
            </w:r>
            <w:r w:rsidRPr="006B3C30">
              <w:rPr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F3F6E" w:rsidRPr="006B3C30" w:rsidTr="004F3F6E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05.09.2022г – начало 9.00 ч.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napToGrid w:val="0"/>
              <w:spacing w:line="254" w:lineRule="auto"/>
              <w:jc w:val="both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Зонален преглед на съчетанията по гимнастика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6E" w:rsidRPr="006B3C30" w:rsidRDefault="004F3F6E">
            <w:pPr>
              <w:pStyle w:val="Standard"/>
              <w:snapToGrid w:val="0"/>
              <w:spacing w:line="254" w:lineRule="auto"/>
              <w:jc w:val="both"/>
              <w:rPr>
                <w:bCs/>
                <w:iCs/>
                <w:sz w:val="20"/>
                <w:szCs w:val="20"/>
                <w:lang w:val="bg-BG"/>
              </w:rPr>
            </w:pPr>
            <w:r w:rsidRPr="006B3C30">
              <w:rPr>
                <w:bCs/>
                <w:iCs/>
                <w:sz w:val="20"/>
                <w:szCs w:val="20"/>
                <w:lang w:val="bg-BG"/>
              </w:rPr>
              <w:t xml:space="preserve"> хотел Парк, гр. Бургас,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Людмила Султанова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0888 920 614</w:t>
            </w:r>
          </w:p>
        </w:tc>
      </w:tr>
      <w:tr w:rsidR="004F3F6E" w:rsidRPr="006B3C30" w:rsidTr="004F3F6E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30.09.2022 г. - начало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 xml:space="preserve"> 9.00 ч.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napToGrid w:val="0"/>
              <w:spacing w:line="254" w:lineRule="auto"/>
              <w:jc w:val="both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Еднодневен туристически поход за отбелязване на Международния ден на туризма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Cs/>
                <w:iCs/>
                <w:sz w:val="20"/>
                <w:szCs w:val="20"/>
                <w:lang w:val="bg-BG"/>
              </w:rPr>
            </w:pPr>
            <w:r w:rsidRPr="006B3C30">
              <w:rPr>
                <w:bCs/>
                <w:iCs/>
                <w:sz w:val="20"/>
                <w:szCs w:val="20"/>
                <w:lang w:val="bg-BG"/>
              </w:rPr>
              <w:t>Езерото Панчарево/ Витоша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Cs/>
                <w:i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Людмила Султанова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0888 920 614</w:t>
            </w:r>
          </w:p>
        </w:tc>
      </w:tr>
      <w:tr w:rsidR="004F3F6E" w:rsidRPr="006B3C30" w:rsidTr="004F3F6E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09.11.2022 г. - начало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9.00 ч.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napToGrid w:val="0"/>
              <w:spacing w:line="254" w:lineRule="auto"/>
              <w:jc w:val="both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Национален преглед на съчетанията по гимнастика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bCs/>
                <w:iCs/>
                <w:sz w:val="20"/>
                <w:szCs w:val="20"/>
                <w:lang w:val="bg-BG"/>
              </w:rPr>
            </w:pPr>
            <w:r w:rsidRPr="006B3C30">
              <w:rPr>
                <w:bCs/>
                <w:iCs/>
                <w:sz w:val="20"/>
                <w:szCs w:val="20"/>
                <w:lang w:val="bg-BG"/>
              </w:rPr>
              <w:t>Зала Триадица, гр. София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Людмила Султанова</w:t>
            </w:r>
          </w:p>
          <w:p w:rsidR="004F3F6E" w:rsidRPr="006B3C30" w:rsidRDefault="004F3F6E">
            <w:pPr>
              <w:pStyle w:val="Standard"/>
              <w:spacing w:line="254" w:lineRule="auto"/>
              <w:jc w:val="center"/>
              <w:rPr>
                <w:iCs/>
                <w:sz w:val="20"/>
                <w:szCs w:val="20"/>
                <w:lang w:val="bg-BG"/>
              </w:rPr>
            </w:pPr>
            <w:r w:rsidRPr="006B3C30">
              <w:rPr>
                <w:iCs/>
                <w:sz w:val="20"/>
                <w:szCs w:val="20"/>
                <w:lang w:val="bg-BG"/>
              </w:rPr>
              <w:t>0888 920 614</w:t>
            </w:r>
          </w:p>
        </w:tc>
      </w:tr>
    </w:tbl>
    <w:p w:rsidR="001E6050" w:rsidRPr="006B3C30" w:rsidRDefault="001E605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9325FD" w:rsidRPr="006B3C30" w:rsidRDefault="009325FD" w:rsidP="009325F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ФУТБОЛЕН КЛУБ „СПАРТАК-1933“ – С. ПОДГУМЕР</w:t>
      </w:r>
    </w:p>
    <w:p w:rsidR="009325FD" w:rsidRPr="006B3C30" w:rsidRDefault="009325FD" w:rsidP="009325F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 Футболен турнир за деца и младежи „Иван Тодоров“</w:t>
      </w:r>
    </w:p>
    <w:p w:rsidR="009325FD" w:rsidRPr="006B3C30" w:rsidRDefault="009325FD" w:rsidP="009325FD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3119"/>
        <w:gridCol w:w="2977"/>
      </w:tblGrid>
      <w:tr w:rsidR="009325FD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9325FD" w:rsidRDefault="009325FD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6B3C30" w:rsidRPr="006B3C30" w:rsidRDefault="006B3C3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</w:p>
        </w:tc>
      </w:tr>
      <w:tr w:rsidR="009325FD" w:rsidRPr="00A21802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FD" w:rsidRPr="006B3C30" w:rsidRDefault="009325FD" w:rsidP="006B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14.08.2022г.</w:t>
            </w:r>
          </w:p>
          <w:p w:rsidR="009325FD" w:rsidRPr="006B3C30" w:rsidRDefault="009325FD" w:rsidP="006B3C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10:00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D" w:rsidRPr="006B3C30" w:rsidRDefault="009325FD" w:rsidP="006B3C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„Футболен турнир Иван Тодоров“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за деца и младежи</w:t>
            </w:r>
          </w:p>
          <w:p w:rsidR="009325FD" w:rsidRPr="006B3C30" w:rsidRDefault="009325FD" w:rsidP="006B3C30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Финал на турнир за деца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D" w:rsidRPr="006B3C30" w:rsidRDefault="009325FD" w:rsidP="006B3C30">
            <w:pPr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Стадион „Иван Тодоров“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с. Подгумер </w:t>
            </w:r>
          </w:p>
          <w:p w:rsidR="009325FD" w:rsidRPr="006B3C30" w:rsidRDefault="009325FD" w:rsidP="006B3C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D" w:rsidRPr="006B3C30" w:rsidRDefault="009325FD" w:rsidP="006B3C3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Ф.К. „Спартак-1933“</w:t>
            </w:r>
          </w:p>
          <w:p w:rsidR="009325FD" w:rsidRPr="006B3C30" w:rsidRDefault="009325FD" w:rsidP="006B3C30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Владимир Здравков            0898585826</w:t>
            </w:r>
          </w:p>
        </w:tc>
      </w:tr>
      <w:tr w:rsidR="009325FD" w:rsidRPr="00A21802" w:rsidTr="006B3C30">
        <w:trPr>
          <w:trHeight w:val="10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21.08.2022 г.</w:t>
            </w:r>
          </w:p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10:00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FD" w:rsidRPr="006B3C30" w:rsidRDefault="009325FD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„Футболен турнир Иван Тодоров“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за деца и младежи</w:t>
            </w:r>
          </w:p>
          <w:p w:rsidR="009325FD" w:rsidRPr="006B3C30" w:rsidRDefault="009325FD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Ф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инал на турнир за младежи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FD" w:rsidRPr="006B3C30" w:rsidRDefault="009325FD" w:rsidP="006B3C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Стадион „Иван Тодоров“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с. Подгумер </w:t>
            </w:r>
          </w:p>
          <w:p w:rsidR="009325FD" w:rsidRPr="006B3C30" w:rsidRDefault="009325FD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D" w:rsidRPr="006B3C30" w:rsidRDefault="009325FD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Ф.К. „Спартак-1933“</w:t>
            </w:r>
          </w:p>
          <w:p w:rsidR="009325FD" w:rsidRPr="006B3C30" w:rsidRDefault="009325FD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Владимир Здравков            0898585826</w:t>
            </w:r>
          </w:p>
        </w:tc>
      </w:tr>
    </w:tbl>
    <w:p w:rsidR="006B3C30" w:rsidRDefault="006B3C30" w:rsidP="009325F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9325FD" w:rsidRPr="006B3C30" w:rsidRDefault="009325FD" w:rsidP="009325F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РЪГБИ КЛУБ „ЖСК-ЛОКОМОТИВ“</w:t>
      </w:r>
    </w:p>
    <w:p w:rsidR="009325FD" w:rsidRPr="006B3C30" w:rsidRDefault="009325FD" w:rsidP="009325F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„Фестивал на ръгбито“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9325FD" w:rsidRPr="006B3C30" w:rsidTr="009325F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9325FD" w:rsidRPr="006B3C30" w:rsidRDefault="009325FD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9325FD" w:rsidRPr="006B3C30" w:rsidTr="009325F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01.10.2022 г.</w:t>
            </w:r>
          </w:p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10,00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D" w:rsidRPr="006B3C30" w:rsidRDefault="009325F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„Фестивал на ръгбито“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Изкуствени футболни игрища стадион „Локомотив“</w:t>
            </w:r>
          </w:p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Людмил Димов</w:t>
            </w:r>
          </w:p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325FD" w:rsidRPr="006B3C30" w:rsidRDefault="009325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0899/222223</w:t>
            </w:r>
          </w:p>
        </w:tc>
      </w:tr>
    </w:tbl>
    <w:p w:rsidR="009325FD" w:rsidRPr="006B3C30" w:rsidRDefault="009325FD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522D00" w:rsidRDefault="00522D0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6B3C30" w:rsidRDefault="006B3C3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6B3C30" w:rsidRDefault="006B3C3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6B3C30" w:rsidRDefault="006B3C3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6B3C30" w:rsidRDefault="006B3C3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6B3C30" w:rsidRDefault="006B3C3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6B3C30" w:rsidRPr="006B3C30" w:rsidRDefault="006B3C3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522D00" w:rsidRPr="006B3C30" w:rsidRDefault="00522D00" w:rsidP="00522D0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sz w:val="20"/>
          <w:szCs w:val="20"/>
          <w:lang w:val="bg-BG"/>
        </w:rPr>
        <w:t>НАРОДНО ЧИТАЛИЩЕ „МУРГАШ-1929“</w:t>
      </w:r>
    </w:p>
    <w:p w:rsidR="00522D00" w:rsidRPr="006B3C30" w:rsidRDefault="00522D00" w:rsidP="00DF375D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6B3C30">
        <w:rPr>
          <w:rFonts w:ascii="Times New Roman" w:hAnsi="Times New Roman"/>
          <w:b/>
          <w:sz w:val="20"/>
          <w:szCs w:val="20"/>
          <w:lang w:val="bg-BG"/>
        </w:rPr>
        <w:t>„Моето зелено лято в село Желява – 3“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978"/>
        <w:gridCol w:w="3261"/>
        <w:gridCol w:w="2978"/>
      </w:tblGrid>
      <w:tr w:rsidR="00522D00" w:rsidRPr="006B3C30" w:rsidTr="00522D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522D00" w:rsidRPr="006B3C30" w:rsidRDefault="00522D0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22D00" w:rsidRPr="006B3C30" w:rsidTr="00522D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26.07.2022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/10:30ч.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Турнир по Бадминтон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Пред читалищната сграда на НЧ“Мургаш-1929“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0884707189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Даринка Пешева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0884707193</w:t>
            </w:r>
          </w:p>
        </w:tc>
      </w:tr>
      <w:tr w:rsidR="00522D00" w:rsidRPr="006B3C30" w:rsidTr="00522D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28.07.2022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/10:30ч.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Състезание приложно колоездене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На площада в село Желява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0884707189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Даринка Пешева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0884707193</w:t>
            </w:r>
          </w:p>
        </w:tc>
      </w:tr>
      <w:tr w:rsidR="00522D00" w:rsidRPr="006B3C30" w:rsidTr="00522D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02.08.2022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/10:30ч.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Турнир по Шах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Пред читалищната сграда на НЧ“Мургаш-1929“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0884707189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Даринка Пешева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0884707193</w:t>
            </w:r>
          </w:p>
        </w:tc>
      </w:tr>
      <w:tr w:rsidR="00522D00" w:rsidRPr="006B3C30" w:rsidTr="00522D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04.08.2022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/08:00ч.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Съвместна екскурзия с децата на НЧ “Хубава Яна-1926“ и посещение на спортно туристическа атракция и Археологическия парк Тополница;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Село Чавдар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0884707189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Даринка Пешева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0884707193</w:t>
            </w:r>
          </w:p>
        </w:tc>
      </w:tr>
      <w:tr w:rsidR="00522D00" w:rsidRPr="006B3C30" w:rsidTr="00522D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08-16.08.2022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/10:30ч.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Фото изложба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Пред читалищната сграда на НЧ „Мургаш-1929“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0884707189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Даринка Пешева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0884707193</w:t>
            </w:r>
          </w:p>
        </w:tc>
      </w:tr>
      <w:tr w:rsidR="00522D00" w:rsidRPr="006B3C30" w:rsidTr="00522D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09.08.2022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/10:30ч.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Празник на пясъчните фигури;</w:t>
            </w:r>
          </w:p>
          <w:p w:rsidR="00522D00" w:rsidRPr="006B3C30" w:rsidRDefault="00522D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Състезание по стрелба с лък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На детската площадка в село Желява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0884707189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Даринка Пешева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0884707193</w:t>
            </w:r>
          </w:p>
        </w:tc>
      </w:tr>
      <w:tr w:rsidR="00522D00" w:rsidRPr="006B3C30" w:rsidTr="00522D00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16.08.2022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/16:30ч.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Щафетни игри; Изложба на рисунки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Пред читалищната сграда на НЧ „Мургаш-1929“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Цветелина Петрова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0884707189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Даринка Пешева</w:t>
            </w:r>
          </w:p>
          <w:p w:rsidR="00522D00" w:rsidRPr="006B3C30" w:rsidRDefault="00522D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0884707193</w:t>
            </w:r>
          </w:p>
        </w:tc>
      </w:tr>
    </w:tbl>
    <w:p w:rsidR="00522D00" w:rsidRPr="006B3C30" w:rsidRDefault="00522D00" w:rsidP="00522D0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5305F8" w:rsidRPr="006B3C30" w:rsidRDefault="005305F8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Организация: </w:t>
      </w:r>
      <w:r w:rsidRPr="006B3C30">
        <w:rPr>
          <w:rFonts w:ascii="Times New Roman" w:hAnsi="Times New Roman"/>
          <w:b/>
          <w:sz w:val="20"/>
          <w:szCs w:val="20"/>
          <w:lang w:val="ru-RU"/>
        </w:rPr>
        <w:t>„СПОРТЕН КЛУБ АКАДЕМИК – СОФИЙСКИ УНИВЕРСИТЕТ СВ. КЛИМЕНТ ОХРИДСКИ”</w:t>
      </w:r>
    </w:p>
    <w:p w:rsidR="005305F8" w:rsidRPr="006B3C30" w:rsidRDefault="005305F8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Имена проект: </w:t>
      </w:r>
      <w:r w:rsidRPr="006B3C30">
        <w:rPr>
          <w:rFonts w:ascii="Times New Roman" w:hAnsi="Times New Roman"/>
          <w:b/>
          <w:sz w:val="20"/>
          <w:szCs w:val="20"/>
          <w:lang w:val="ru-RU"/>
        </w:rPr>
        <w:t>„</w:t>
      </w:r>
      <w:r w:rsidRPr="006B3C30">
        <w:rPr>
          <w:rFonts w:ascii="Times New Roman" w:hAnsi="Times New Roman"/>
          <w:b/>
          <w:sz w:val="20"/>
          <w:szCs w:val="20"/>
          <w:lang w:val="bg-BG"/>
        </w:rPr>
        <w:t>Спорт за един по-мирен свят</w:t>
      </w:r>
      <w:r w:rsidRPr="006B3C30">
        <w:rPr>
          <w:rFonts w:ascii="Times New Roman" w:hAnsi="Times New Roman"/>
          <w:b/>
          <w:sz w:val="20"/>
          <w:szCs w:val="20"/>
          <w:lang w:val="ru-RU"/>
        </w:rPr>
        <w:t>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5305F8" w:rsidRPr="006B3C30" w:rsidTr="005305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305F8" w:rsidRPr="006B3C30" w:rsidRDefault="005305F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5305F8" w:rsidRPr="006B3C30" w:rsidRDefault="005305F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305F8" w:rsidRPr="006B3C30" w:rsidRDefault="005305F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305F8" w:rsidRPr="006B3C30" w:rsidRDefault="005305F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305F8" w:rsidRPr="006B3C30" w:rsidRDefault="005305F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5305F8" w:rsidRPr="006B3C30" w:rsidRDefault="005305F8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305F8" w:rsidRPr="006B3C30" w:rsidTr="005305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06 – 0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8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септември</w:t>
            </w:r>
          </w:p>
          <w:p w:rsidR="005305F8" w:rsidRPr="006B3C30" w:rsidRDefault="005305F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2022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Открит турнир по плажен тенис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F8" w:rsidRPr="006B3C30" w:rsidRDefault="005305F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Централен плаж</w:t>
            </w:r>
          </w:p>
          <w:p w:rsidR="005305F8" w:rsidRPr="006B3C30" w:rsidRDefault="005305F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с. Лозенец</w:t>
            </w:r>
          </w:p>
          <w:p w:rsidR="005305F8" w:rsidRPr="006B3C30" w:rsidRDefault="005305F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5305F8" w:rsidRPr="006B3C30" w:rsidRDefault="005305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проф. д-р Георги Игнатов</w:t>
            </w:r>
          </w:p>
          <w:p w:rsidR="005305F8" w:rsidRPr="006B3C30" w:rsidRDefault="005305F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eastAsia="bg-BG"/>
              </w:rPr>
              <w:t>0898 773 735</w:t>
            </w:r>
          </w:p>
        </w:tc>
      </w:tr>
      <w:tr w:rsidR="005305F8" w:rsidRPr="006B3C30" w:rsidTr="005305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22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октомври 202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г. (събота)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F8" w:rsidRPr="006B3C30" w:rsidRDefault="005305F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Изкачване на Черни връх</w:t>
            </w:r>
          </w:p>
          <w:p w:rsidR="005305F8" w:rsidRPr="006B3C30" w:rsidRDefault="005305F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F8" w:rsidRPr="006B3C30" w:rsidRDefault="005305F8">
            <w:pPr>
              <w:tabs>
                <w:tab w:val="left" w:pos="3752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Сборен пункт – хижа „Алеко”, 09.45 ч.</w:t>
            </w:r>
          </w:p>
          <w:p w:rsidR="005305F8" w:rsidRPr="006B3C30" w:rsidRDefault="005305F8">
            <w:pPr>
              <w:tabs>
                <w:tab w:val="left" w:pos="3752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Изкачването на връх „Черни връх” е по маршрут: „Стената” – вр.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„Черни връх” – „Зелената”.</w:t>
            </w:r>
          </w:p>
          <w:p w:rsidR="005305F8" w:rsidRPr="006B3C30" w:rsidRDefault="005305F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5305F8" w:rsidRPr="006B3C30" w:rsidRDefault="005305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проф. д-р Георги Игнатов</w:t>
            </w:r>
          </w:p>
          <w:p w:rsidR="005305F8" w:rsidRPr="006B3C30" w:rsidRDefault="005305F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eastAsia="bg-BG"/>
              </w:rPr>
              <w:t>0898 773 735</w:t>
            </w:r>
          </w:p>
        </w:tc>
      </w:tr>
      <w:tr w:rsidR="005305F8" w:rsidRPr="006B3C30" w:rsidTr="005305F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23 ноември 2022 г. (сряда)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Спортист на годината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Клуб – ресторант </w:t>
            </w:r>
            <w:r w:rsidRPr="006B3C30">
              <w:rPr>
                <w:rFonts w:ascii="Times New Roman" w:hAnsi="Times New Roman"/>
                <w:sz w:val="20"/>
                <w:szCs w:val="20"/>
                <w:shd w:val="clear" w:color="auto" w:fill="FFFFFF"/>
                <w:lang w:val="bg-BG"/>
              </w:rPr>
              <w:t>„</w:t>
            </w:r>
            <w:r w:rsidRPr="006B3C30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Яйцето” в Ректората на Софийски университет – 18.30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F8" w:rsidRPr="006B3C30" w:rsidRDefault="005305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5305F8" w:rsidRPr="006B3C30" w:rsidRDefault="005305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Ръководител на институцията: проф. д-р Георги Игнатов</w:t>
            </w:r>
          </w:p>
          <w:p w:rsidR="005305F8" w:rsidRPr="006B3C30" w:rsidRDefault="005305F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eastAsia="bg-BG"/>
              </w:rPr>
              <w:t>0898 773 735</w:t>
            </w:r>
          </w:p>
        </w:tc>
      </w:tr>
    </w:tbl>
    <w:p w:rsidR="00522D00" w:rsidRPr="006B3C30" w:rsidRDefault="00522D00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181E7F" w:rsidRPr="006B3C30" w:rsidRDefault="00181E7F" w:rsidP="00181E7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lastRenderedPageBreak/>
        <w:t>Организация/институция: Сдружение КЛУБ ПО БЕЙЗБОЛ И СОФТБОЛ „ЛЪВОВЕТЕ–НСА“</w:t>
      </w:r>
    </w:p>
    <w:p w:rsidR="00181E7F" w:rsidRPr="006B3C30" w:rsidRDefault="00181E7F" w:rsidP="00181E7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„Бейзбол- да спортуваме заедно!!!“</w:t>
      </w:r>
    </w:p>
    <w:p w:rsidR="00181E7F" w:rsidRPr="006B3C30" w:rsidRDefault="00181E7F" w:rsidP="00181E7F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181E7F" w:rsidRPr="006B3C30" w:rsidTr="0095018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1E7F" w:rsidRPr="006B3C30" w:rsidRDefault="00181E7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181E7F" w:rsidRPr="006B3C30" w:rsidRDefault="00181E7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81E7F" w:rsidRPr="006B3C30" w:rsidRDefault="00181E7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81E7F" w:rsidRPr="006B3C30" w:rsidRDefault="00181E7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1E7F" w:rsidRPr="006B3C30" w:rsidRDefault="00181E7F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181E7F" w:rsidRPr="006B3C30" w:rsidRDefault="00181E7F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81E7F" w:rsidRPr="006B3C30" w:rsidTr="0095018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7F" w:rsidRPr="006B3C30" w:rsidRDefault="00181E7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17.09.2022 г.</w:t>
            </w:r>
          </w:p>
          <w:p w:rsidR="00181E7F" w:rsidRPr="006B3C30" w:rsidRDefault="00181E7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10.00-14.00 ч.</w:t>
            </w:r>
          </w:p>
          <w:p w:rsidR="00181E7F" w:rsidRPr="006B3C30" w:rsidRDefault="00181E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E7F" w:rsidRPr="006B3C30" w:rsidRDefault="00181E7F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Финално състезание.</w:t>
            </w:r>
          </w:p>
          <w:p w:rsidR="00181E7F" w:rsidRPr="006B3C30" w:rsidRDefault="00181E7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Спортният празник ще се проведе на </w:t>
            </w:r>
            <w:r w:rsidRPr="006B3C3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17.09.2022 г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. -</w:t>
            </w:r>
            <w:r w:rsidRPr="006B3C30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>деня на град София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E7F" w:rsidRPr="006B3C30" w:rsidRDefault="00181E7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Бейзболен стадион „Октомври“, кв. Дървеница, гр. София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E7F" w:rsidRPr="006B3C30" w:rsidRDefault="00181E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Людмил Данаилов Тренев, 0887 422 795</w:t>
            </w:r>
          </w:p>
        </w:tc>
      </w:tr>
    </w:tbl>
    <w:p w:rsidR="00950185" w:rsidRPr="006B3C30" w:rsidRDefault="00950185" w:rsidP="0095018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950185" w:rsidRPr="006B3C30" w:rsidRDefault="00950185" w:rsidP="0095018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СПОРТЕН КЛУБ „ОГНЕБОРЕЦ-СОФИЯ“</w:t>
      </w:r>
    </w:p>
    <w:p w:rsidR="00950185" w:rsidRPr="006B3C30" w:rsidRDefault="00950185" w:rsidP="006B3C30">
      <w:pPr>
        <w:pStyle w:val="Heading4"/>
        <w:spacing w:before="0" w:after="0"/>
        <w:jc w:val="center"/>
        <w:rPr>
          <w:sz w:val="20"/>
          <w:szCs w:val="20"/>
        </w:rPr>
      </w:pPr>
      <w:r w:rsidRPr="006B3C30">
        <w:rPr>
          <w:sz w:val="20"/>
          <w:szCs w:val="20"/>
        </w:rPr>
        <w:t>Име на проекта „Млад спасител“</w:t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950185" w:rsidRPr="006B3C30" w:rsidTr="006F444A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</w:p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50185" w:rsidRPr="00A21802" w:rsidTr="006F444A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85" w:rsidRPr="006B3C30" w:rsidRDefault="00950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:rsidR="00950185" w:rsidRPr="006B3C30" w:rsidRDefault="00950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месец Септември -</w:t>
            </w:r>
          </w:p>
          <w:p w:rsidR="00950185" w:rsidRPr="006B3C30" w:rsidRDefault="00950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месец Ноември 2022 г.</w:t>
            </w:r>
          </w:p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85" w:rsidRPr="006B3C30" w:rsidRDefault="00950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:rsidR="00950185" w:rsidRPr="006B3C30" w:rsidRDefault="00950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Провеждане на практически обучения за подготовка на отбори за предстоящите състезания МПО „Млад огнеборец” и „Защита при бедствия, пожари и извънредни ситуации” през новата учебната 2022/2023 година</w:t>
            </w:r>
          </w:p>
          <w:p w:rsidR="00950185" w:rsidRPr="006B3C30" w:rsidRDefault="00950185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На територията на Столична дирекция „Пожарна безопасност и защита на населението“ (Районни служби „Пожарна безопасност и защита на населението“)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85" w:rsidRPr="006B3C30" w:rsidRDefault="00950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  <w:p w:rsidR="00950185" w:rsidRPr="006B3C30" w:rsidRDefault="00950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Мая Йорданова Маркова-Димирова, тел. за контакт 0885 011 657,</w:t>
            </w: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 </w:t>
            </w:r>
          </w:p>
          <w:p w:rsidR="00950185" w:rsidRPr="006B3C30" w:rsidRDefault="009501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е-mail адрес: </w:t>
            </w: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markova</w:t>
            </w: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bg-BG"/>
              </w:rPr>
              <w:t>_</w:t>
            </w: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maia</w:t>
            </w: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bg-BG"/>
              </w:rPr>
              <w:t>@</w:t>
            </w: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abv</w:t>
            </w: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bg-BG"/>
              </w:rPr>
              <w:t>.</w:t>
            </w: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eastAsia="bg-BG"/>
              </w:rPr>
              <w:t>bg</w:t>
            </w:r>
          </w:p>
          <w:p w:rsidR="00950185" w:rsidRPr="006B3C30" w:rsidRDefault="0095018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</w:tr>
    </w:tbl>
    <w:p w:rsidR="006B3C30" w:rsidRDefault="006B3C30" w:rsidP="006F444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6F444A" w:rsidRPr="006B3C30" w:rsidRDefault="006F444A" w:rsidP="006F444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СК СССР</w:t>
      </w:r>
    </w:p>
    <w:p w:rsidR="006F444A" w:rsidRPr="006B3C30" w:rsidRDefault="006F444A" w:rsidP="006B3C30">
      <w:pPr>
        <w:pStyle w:val="Heading4"/>
        <w:spacing w:before="0" w:after="0"/>
        <w:rPr>
          <w:sz w:val="20"/>
          <w:szCs w:val="20"/>
        </w:rPr>
      </w:pPr>
      <w:r w:rsidRPr="006B3C30">
        <w:rPr>
          <w:sz w:val="20"/>
          <w:szCs w:val="20"/>
        </w:rPr>
        <w:t xml:space="preserve">                           Име на проекта Ваканцията - спорт, здраве и общуване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6F444A" w:rsidRPr="006B3C30" w:rsidTr="0051525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6F444A" w:rsidRPr="006B3C30" w:rsidRDefault="006F444A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6F444A" w:rsidRPr="006B3C30" w:rsidTr="0051525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4A" w:rsidRPr="006B3C30" w:rsidRDefault="006F444A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14.07.2022г. 26.07.2022г.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09.08.2022г. 16.08.2022г. 25.08.2022г. </w:t>
            </w:r>
          </w:p>
          <w:p w:rsidR="006F444A" w:rsidRPr="006B3C30" w:rsidRDefault="006F444A" w:rsidP="006B3C30">
            <w:pPr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10:00-12:00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4A" w:rsidRPr="006B3C30" w:rsidRDefault="006F444A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Адаптирани кондиционни тренировки за деца, ученици и младежи със СОП и увреждания през ваканционния период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4A" w:rsidRPr="006B3C30" w:rsidRDefault="006F444A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гр. София, ул. "Тодорини кукли" № 47, стадион "Г. Аспарухов" (зала по борба)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/Парк Герена</w:t>
            </w:r>
          </w:p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Христина Бабалова – 0889 504284/Божидара Стоянова – 0885 971356</w:t>
            </w:r>
          </w:p>
        </w:tc>
      </w:tr>
      <w:tr w:rsidR="006F444A" w:rsidRPr="006B3C30" w:rsidTr="0051525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4A" w:rsidRPr="006B3C30" w:rsidRDefault="006F444A">
            <w:pPr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12.07.2022г. 26.07.2022г.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02.08.2022г. 11.08.2022г. 23.08.2022г. </w:t>
            </w:r>
          </w:p>
          <w:p w:rsidR="006F444A" w:rsidRPr="006B3C30" w:rsidRDefault="006F444A" w:rsidP="006B3C30">
            <w:pPr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14:00-16:00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4A" w:rsidRPr="006B3C30" w:rsidRDefault="006F444A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Самбо за деца, ученици и младежи със СОП и увреждания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4A" w:rsidRPr="006B3C30" w:rsidRDefault="006F444A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гр. София, ул. "Тодорини кукли" № 47, стадион "Г. Аспарухов" (зала по борба)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/Парк Герена</w:t>
            </w:r>
          </w:p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4A" w:rsidRPr="006B3C30" w:rsidRDefault="006F444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Христина Бабалова – 0889 504284/Емил Нешев – 0896 939106</w:t>
            </w:r>
          </w:p>
        </w:tc>
      </w:tr>
    </w:tbl>
    <w:p w:rsidR="006B3C30" w:rsidRDefault="006B3C30" w:rsidP="006B3C3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515259" w:rsidRPr="006B3C30" w:rsidRDefault="006B3C30" w:rsidP="006B3C30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  <w:r>
        <w:rPr>
          <w:rFonts w:ascii="Times New Roman" w:hAnsi="Times New Roman"/>
          <w:b/>
          <w:bCs/>
          <w:sz w:val="20"/>
          <w:szCs w:val="20"/>
          <w:lang w:val="bg-BG"/>
        </w:rPr>
        <w:t xml:space="preserve">            </w:t>
      </w:r>
      <w:r w:rsidR="00515259" w:rsidRPr="006B3C30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</w:t>
      </w:r>
      <w:r w:rsidR="00515259" w:rsidRPr="006B3C30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DF375D" w:rsidRPr="006B3C30">
        <w:rPr>
          <w:rFonts w:ascii="Times New Roman" w:hAnsi="Times New Roman"/>
          <w:b/>
          <w:sz w:val="20"/>
          <w:szCs w:val="20"/>
          <w:lang w:val="ru-RU"/>
        </w:rPr>
        <w:t>ЧИТАЛИЩЕ „ВАСИЛ ЛЕВСКИ — СЕЛО ВОЙНЕГОВЦИ</w:t>
      </w:r>
      <w:r w:rsidR="00DF375D" w:rsidRPr="006B3C30">
        <w:rPr>
          <w:rFonts w:ascii="Times New Roman" w:hAnsi="Times New Roman"/>
          <w:b/>
          <w:sz w:val="20"/>
          <w:szCs w:val="20"/>
          <w:lang w:val="bg-BG"/>
        </w:rPr>
        <w:t>-</w:t>
      </w:r>
      <w:r w:rsidR="00DF375D" w:rsidRPr="006B3C30">
        <w:rPr>
          <w:rFonts w:ascii="Times New Roman" w:hAnsi="Times New Roman"/>
          <w:b/>
          <w:sz w:val="20"/>
          <w:szCs w:val="20"/>
          <w:lang w:val="ru-RU"/>
        </w:rPr>
        <w:t>1928“</w:t>
      </w:r>
      <w:r w:rsidR="00DF375D" w:rsidRPr="006B3C30">
        <w:rPr>
          <w:rFonts w:ascii="Times New Roman" w:hAnsi="Times New Roman"/>
          <w:b/>
          <w:sz w:val="20"/>
          <w:szCs w:val="20"/>
          <w:lang w:val="bg-BG"/>
        </w:rPr>
        <w:t xml:space="preserve">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</w:p>
    <w:p w:rsidR="00515259" w:rsidRPr="006B3C30" w:rsidRDefault="00515259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</w:t>
      </w:r>
      <w:r w:rsidRPr="006B3C30">
        <w:rPr>
          <w:rFonts w:ascii="Times New Roman" w:hAnsi="Times New Roman"/>
          <w:b/>
          <w:bCs/>
          <w:sz w:val="20"/>
          <w:szCs w:val="20"/>
          <w:lang w:val="ru-RU"/>
        </w:rPr>
        <w:t>:</w:t>
      </w: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  <w:r w:rsidRPr="006B3C30">
        <w:rPr>
          <w:rFonts w:ascii="Times New Roman" w:hAnsi="Times New Roman"/>
          <w:b/>
          <w:sz w:val="20"/>
          <w:szCs w:val="20"/>
          <w:lang w:val="ru-RU"/>
        </w:rPr>
        <w:t>„Времето е в нас и ние сме във времето -185г. от рождението на Васил Левски“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515259" w:rsidRPr="006B3C30" w:rsidTr="0075612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515259" w:rsidRPr="006B3C30" w:rsidRDefault="00515259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515259" w:rsidRPr="006B3C30" w:rsidTr="0075612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17.07.2022.</w:t>
            </w: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17:00ч.</w:t>
            </w: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59" w:rsidRPr="006B3C30" w:rsidRDefault="005152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Състезателни игри и футболна среща.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Стадион „Арена“,с.Войнеговци</w:t>
            </w: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Виктория Игова</w:t>
            </w: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08861 727 97</w:t>
            </w:r>
          </w:p>
        </w:tc>
      </w:tr>
      <w:tr w:rsidR="00515259" w:rsidRPr="006B3C30" w:rsidTr="0075612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17.07.2022.</w:t>
            </w: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18,30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59" w:rsidRPr="006B3C30" w:rsidRDefault="0051525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Празничен концерт и поднасяне на цветя и венци.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59" w:rsidRPr="006B3C30" w:rsidRDefault="00515259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Площад с.Войнеговци</w:t>
            </w:r>
          </w:p>
          <w:p w:rsidR="00515259" w:rsidRPr="006B3C30" w:rsidRDefault="00515259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 Виктория Игова</w:t>
            </w:r>
          </w:p>
          <w:p w:rsidR="00515259" w:rsidRPr="006B3C30" w:rsidRDefault="00515259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 08861 727 97</w:t>
            </w:r>
          </w:p>
        </w:tc>
      </w:tr>
    </w:tbl>
    <w:p w:rsidR="006B3C30" w:rsidRDefault="006B3C30" w:rsidP="0075612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6B3C30" w:rsidRDefault="006B3C30" w:rsidP="0075612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6B3C30" w:rsidRDefault="006B3C30" w:rsidP="0075612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75612C" w:rsidRPr="006B3C30" w:rsidRDefault="0075612C" w:rsidP="0075612C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„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ФУТБОЛЕН КЛУБ КОНКОРДИЯ“</w:t>
      </w:r>
    </w:p>
    <w:p w:rsidR="0075612C" w:rsidRPr="006B3C30" w:rsidRDefault="0075612C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 „Футболно лято“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2"/>
        <w:gridCol w:w="2341"/>
        <w:gridCol w:w="2611"/>
        <w:gridCol w:w="3046"/>
      </w:tblGrid>
      <w:tr w:rsidR="0075612C" w:rsidRPr="006B3C30" w:rsidTr="006B3C3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612C" w:rsidRPr="006B3C30" w:rsidRDefault="0075612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75612C" w:rsidRPr="006B3C30" w:rsidRDefault="0075612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5612C" w:rsidRPr="006B3C30" w:rsidRDefault="0075612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5612C" w:rsidRPr="006B3C30" w:rsidRDefault="0075612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75612C" w:rsidRPr="006B3C30" w:rsidRDefault="0075612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75612C" w:rsidRPr="006B3C30" w:rsidRDefault="0075612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75612C" w:rsidRPr="00A21802" w:rsidTr="006B3C3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31.07.2022 г.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Във времевия интервал от 9:00-17:30 ч.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Разрабо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тена и готова за изпълнение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спортно-социална програма за свободното време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Футболен клуб „Конкордия“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pStyle w:val="Default"/>
              <w:spacing w:line="256" w:lineRule="auto"/>
              <w:rPr>
                <w:sz w:val="20"/>
                <w:szCs w:val="20"/>
                <w:lang w:val="ru-RU"/>
              </w:rPr>
            </w:pPr>
            <w:r w:rsidRPr="006B3C30">
              <w:rPr>
                <w:sz w:val="20"/>
                <w:szCs w:val="20"/>
                <w:lang w:val="ru-RU"/>
              </w:rPr>
              <w:t>Петър Крумов, тел. за контакт 0882460694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е-mail адрес:pkrumov@abv.bg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Димитър Пешаков, тел. за контакт 0878108635,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е-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адрес: 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dimitar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pesh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@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abv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bg</w:t>
            </w:r>
          </w:p>
        </w:tc>
      </w:tr>
      <w:tr w:rsidR="0075612C" w:rsidRPr="00A21802" w:rsidTr="006B3C3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01.08 до 20.11.2022 г.</w:t>
            </w:r>
          </w:p>
          <w:p w:rsidR="006B3C30" w:rsidRPr="006B3C30" w:rsidRDefault="006B3C30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02.08.22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9:00-12:00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12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16.08.22 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9:00-12:00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10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06.09.22 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9:00-12:00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10"/>
                <w:szCs w:val="1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20.09.22 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15:00-18:00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10"/>
                <w:szCs w:val="1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04.10.22 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15:00-18:00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10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18.10.22 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15:00-18:00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8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01.11. 22 г.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15:00-18:00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8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15.11.22 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15:00 -18:00 ч.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тренировки по футбол, с две възрастови групи – съответно 8-14 годишни и 15-18 годишни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Спортни съоръжения към Спортен комплекс „Спортна София“, парк Възраждане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pStyle w:val="Default"/>
              <w:spacing w:line="256" w:lineRule="auto"/>
              <w:rPr>
                <w:sz w:val="20"/>
                <w:szCs w:val="20"/>
                <w:lang w:val="ru-RU"/>
              </w:rPr>
            </w:pPr>
            <w:r w:rsidRPr="006B3C30">
              <w:rPr>
                <w:sz w:val="20"/>
                <w:szCs w:val="20"/>
                <w:lang w:val="ru-RU"/>
              </w:rPr>
              <w:t>Петър Крумов, тел. за контакт 0882460694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е-mail адрес:pkrumov@abv.bg</w:t>
            </w:r>
          </w:p>
          <w:p w:rsidR="0075612C" w:rsidRPr="006B3C30" w:rsidRDefault="0075612C" w:rsidP="006B3C30">
            <w:pPr>
              <w:pStyle w:val="Default"/>
              <w:spacing w:line="256" w:lineRule="auto"/>
              <w:rPr>
                <w:sz w:val="20"/>
                <w:szCs w:val="20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Димитър Пешаков, тел. за контакт 0878108635,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е-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адрес: 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dimitar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pesh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@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abv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bg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75612C" w:rsidRPr="00A21802" w:rsidTr="006B3C3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01.08 до 20.11.2022 г.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03.08.22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10:30-12:30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10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.09.22 г.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10:30-12:30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8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.10.22 г.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15:00-17:00 ч.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10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.1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.22 г.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15:00-17:00 ч.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бразователни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(педагогически, социално-педагогически)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дейности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/ателиета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за  деца и ученици през ваканционен период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с две възрастови групи – съответно 8-14 годишни и 15-18 годишни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Работни зали и помещения на Футболен клуб „Конкордия“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Вела Чорбова № 28-А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pStyle w:val="Default"/>
              <w:spacing w:line="256" w:lineRule="auto"/>
              <w:rPr>
                <w:sz w:val="20"/>
                <w:szCs w:val="20"/>
                <w:lang w:val="ru-RU"/>
              </w:rPr>
            </w:pPr>
            <w:r w:rsidRPr="006B3C30">
              <w:rPr>
                <w:sz w:val="20"/>
                <w:szCs w:val="20"/>
                <w:lang w:val="ru-RU"/>
              </w:rPr>
              <w:t>Петър Крумов, тел. за контакт 0882460694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е-mail адрес:pkrumov@abv.bg</w:t>
            </w:r>
          </w:p>
          <w:p w:rsidR="0075612C" w:rsidRPr="006B3C30" w:rsidRDefault="0075612C" w:rsidP="006B3C30">
            <w:pPr>
              <w:pStyle w:val="Default"/>
              <w:spacing w:line="256" w:lineRule="auto"/>
              <w:rPr>
                <w:sz w:val="20"/>
                <w:szCs w:val="20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Димитър Пешаков, тел. за контакт 0878108635,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е-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адрес: 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dimitar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pesh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@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abv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bg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75612C" w:rsidRPr="00A21802" w:rsidTr="006B3C3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10.09.2022 г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10:00 – 16:00 ч.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Ф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утболен турнир  в подкрепа на София -Европейска столица  на спорта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Спортни съоръжения към Спортен комплекс „Спортна София“, парк Възраждане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pStyle w:val="Default"/>
              <w:spacing w:line="256" w:lineRule="auto"/>
              <w:rPr>
                <w:sz w:val="20"/>
                <w:szCs w:val="20"/>
                <w:lang w:val="ru-RU"/>
              </w:rPr>
            </w:pPr>
            <w:r w:rsidRPr="006B3C30">
              <w:rPr>
                <w:sz w:val="20"/>
                <w:szCs w:val="20"/>
                <w:lang w:val="ru-RU"/>
              </w:rPr>
              <w:t>Петър Крумов, тел. за контакт 0882460694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е-mail адрес:pkrumov@abv.bg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Димитър Пешаков, тел. за контакт 0878108635,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е-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адрес: 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dimitar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pesh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@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abv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bg</w:t>
            </w:r>
          </w:p>
        </w:tc>
      </w:tr>
      <w:tr w:rsidR="0075612C" w:rsidRPr="00A21802" w:rsidTr="006B3C3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15.09 до 23.11.2022 г.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*</w:t>
            </w:r>
            <w:r w:rsidRPr="006B3C30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предстои планиране на конкретни дати  и часове, като ще се извършва в хода на цялостната реализация на проекта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Осъществяване на вътрешен  монит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ринг на проекта -провеждане на анкетни форми сред учасниците за мотивация и степен на удовлетвореност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Спортни съоръжения към Спортен комплекс „Спортна София“, парк Възраждане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Работни зали и помещения на Футболен клуб „Конкордия“ 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Вела Чоргова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2C" w:rsidRPr="006B3C30" w:rsidRDefault="0075612C" w:rsidP="006B3C30">
            <w:pPr>
              <w:pStyle w:val="Default"/>
              <w:spacing w:line="256" w:lineRule="auto"/>
              <w:rPr>
                <w:sz w:val="20"/>
                <w:szCs w:val="20"/>
                <w:lang w:val="ru-RU"/>
              </w:rPr>
            </w:pPr>
            <w:r w:rsidRPr="006B3C30">
              <w:rPr>
                <w:sz w:val="20"/>
                <w:szCs w:val="20"/>
                <w:lang w:val="ru-RU"/>
              </w:rPr>
              <w:t>Петър Крумов, тел. за контакт 0882460694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е-mail адрес:pkrumov@abv.bg</w:t>
            </w:r>
          </w:p>
          <w:p w:rsidR="0075612C" w:rsidRPr="006B3C30" w:rsidRDefault="0075612C" w:rsidP="006B3C30">
            <w:pPr>
              <w:pStyle w:val="Default"/>
              <w:spacing w:line="256" w:lineRule="auto"/>
              <w:rPr>
                <w:sz w:val="20"/>
                <w:szCs w:val="20"/>
              </w:rPr>
            </w:pP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Димитър Пешаков, тел. за контакт 0878108635,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е-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адрес: 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dimitar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pesh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@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abv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bCs/>
                <w:sz w:val="20"/>
                <w:szCs w:val="20"/>
              </w:rPr>
              <w:t>bg</w:t>
            </w:r>
          </w:p>
          <w:p w:rsidR="0075612C" w:rsidRPr="006B3C30" w:rsidRDefault="0075612C" w:rsidP="006B3C30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</w:tbl>
    <w:p w:rsidR="00181E7F" w:rsidRPr="006B3C30" w:rsidRDefault="00181E7F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28103D" w:rsidRPr="006B3C30" w:rsidRDefault="0028103D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6B3C30" w:rsidRDefault="006B3C30" w:rsidP="0028103D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</w:p>
    <w:p w:rsidR="006B3C30" w:rsidRDefault="006B3C30" w:rsidP="0028103D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</w:p>
    <w:p w:rsidR="006B3C30" w:rsidRDefault="006B3C30" w:rsidP="0028103D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</w:p>
    <w:p w:rsidR="0028103D" w:rsidRPr="006B3C30" w:rsidRDefault="0028103D" w:rsidP="0028103D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 w:eastAsia="bg-BG"/>
        </w:rPr>
      </w:pPr>
      <w:r w:rsidRPr="006B3C30">
        <w:rPr>
          <w:rFonts w:ascii="Times New Roman" w:eastAsia="Times New Roman" w:hAnsi="Times New Roman"/>
          <w:b/>
          <w:sz w:val="20"/>
          <w:szCs w:val="20"/>
          <w:lang w:val="ru-RU"/>
        </w:rPr>
        <w:t>Организация/институция: СК  “ЖЕЧЕВ СПОРТ”</w:t>
      </w:r>
    </w:p>
    <w:p w:rsidR="0028103D" w:rsidRPr="006B3C30" w:rsidRDefault="0028103D" w:rsidP="006B3C3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  <w:r w:rsidRPr="006B3C30">
        <w:rPr>
          <w:rFonts w:ascii="Times New Roman" w:eastAsia="Times New Roman" w:hAnsi="Times New Roman"/>
          <w:b/>
          <w:sz w:val="20"/>
          <w:szCs w:val="20"/>
          <w:lang w:val="ru-RU"/>
        </w:rPr>
        <w:t xml:space="preserve">Име на проекта: Джудо – без опасност при падане.. </w:t>
      </w:r>
    </w:p>
    <w:tbl>
      <w:tblPr>
        <w:tblW w:w="1092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120"/>
        <w:gridCol w:w="3261"/>
        <w:gridCol w:w="2978"/>
      </w:tblGrid>
      <w:tr w:rsidR="0028103D" w:rsidRPr="006B3C30" w:rsidTr="0028103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Място на провеждане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Име и фамилия на лице за контакт</w:t>
            </w:r>
          </w:p>
          <w:p w:rsidR="0028103D" w:rsidRPr="006B3C30" w:rsidRDefault="0028103D" w:rsidP="006B3C3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/тел. за връзка/</w:t>
            </w:r>
          </w:p>
        </w:tc>
      </w:tr>
      <w:tr w:rsidR="0028103D" w:rsidRPr="006B3C30" w:rsidTr="0028103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19.10.2022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03D" w:rsidRPr="006B3C30" w:rsidRDefault="0028103D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Спортни  игри характерни за джудо (индивидуални и групови)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спортен салон на 119 СУ</w:t>
            </w:r>
          </w:p>
          <w:p w:rsidR="0028103D" w:rsidRPr="006B3C30" w:rsidRDefault="0028103D" w:rsidP="006B3C3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Акад.”Михаил Арнаудов” </w:t>
            </w:r>
          </w:p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Живко Жечев </w:t>
            </w:r>
          </w:p>
          <w:p w:rsidR="0028103D" w:rsidRPr="006B3C30" w:rsidRDefault="0028103D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0888243139</w:t>
            </w:r>
          </w:p>
        </w:tc>
      </w:tr>
    </w:tbl>
    <w:p w:rsidR="00F35FBE" w:rsidRPr="006B3C30" w:rsidRDefault="00F35FBE" w:rsidP="006B3C30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F35FBE" w:rsidRPr="006B3C30" w:rsidRDefault="00F35FBE" w:rsidP="00F35FB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Pr="006B3C30"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  <w:t>СПОРТЕН КЛУБ ПО РАКЕТЛОН "ДРУЖБА</w:t>
      </w:r>
      <w:r w:rsidRPr="006B3C30">
        <w:rPr>
          <w:rFonts w:ascii="Times New Roman" w:eastAsia="Times New Roman" w:hAnsi="Times New Roman"/>
          <w:bCs/>
          <w:sz w:val="20"/>
          <w:szCs w:val="20"/>
          <w:lang w:val="bg-BG" w:eastAsia="bg-BG"/>
        </w:rPr>
        <w:t>"</w:t>
      </w:r>
    </w:p>
    <w:p w:rsidR="00F35FBE" w:rsidRPr="006B3C30" w:rsidRDefault="00F35FBE" w:rsidP="00F35FB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ЗДРАВИ И СИЛНИ 2! </w:t>
      </w:r>
    </w:p>
    <w:p w:rsidR="00F35FBE" w:rsidRPr="006B3C30" w:rsidRDefault="00F35FBE" w:rsidP="00F35FBE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02.09 </w:t>
            </w:r>
          </w:p>
          <w:p w:rsidR="00F35FBE" w:rsidRPr="006B3C30" w:rsidRDefault="00F35FBE" w:rsidP="006B3C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15-17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часа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Обучение по бадминтон в зала за бадминтон Европа София.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 Гр. София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Ива Арапкюлиева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0888634765</w:t>
            </w:r>
          </w:p>
        </w:tc>
      </w:tr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09.09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15-17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Обучение по бадминтон в зала за бадминтон Европа София.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 Гр. София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Ива Арапкюлиева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0888634765</w:t>
            </w:r>
          </w:p>
        </w:tc>
      </w:tr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16.09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15-17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часа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Обучение по бадминтон в зала за бадминтон Европа София.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 Гр. София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Ива Арапкюлиева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0888634765</w:t>
            </w:r>
          </w:p>
        </w:tc>
      </w:tr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3.09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15-17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часа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>Обучение по бадминтон в зала за бадминтон Европа София.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 Гр. София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Ива Арапкюлиева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0888634765</w:t>
            </w:r>
          </w:p>
        </w:tc>
      </w:tr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30.09 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15-17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Обучение по бадминтон в зала за бадминтон Европа София.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 Гр. София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Ива Арапкюлиева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0888634765</w:t>
            </w:r>
          </w:p>
        </w:tc>
      </w:tr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07.10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15-17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Обучение по бадминтон в зала за бадминтон Европа София.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 Гр. София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Ива Арапкюлиева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0888634765</w:t>
            </w:r>
          </w:p>
        </w:tc>
      </w:tr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14.10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15-17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Обучение по бадминтон в зала за бадминтон Европа София.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 Гр. София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Ива Арапкюлиева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0888634765</w:t>
            </w:r>
          </w:p>
        </w:tc>
      </w:tr>
      <w:tr w:rsidR="00F35FBE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21.10</w:t>
            </w:r>
          </w:p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15-17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eastAsia="Times New Roman" w:hAnsi="Times New Roman"/>
                <w:bCs/>
                <w:sz w:val="20"/>
                <w:szCs w:val="20"/>
                <w:lang w:val="bg-BG" w:eastAsia="bg-BG"/>
              </w:rPr>
              <w:t xml:space="preserve">Обучение по бадминтон в зала за бадминтон Европа София.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      Гр. София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Ива Арапкюлиева </w:t>
            </w:r>
          </w:p>
          <w:p w:rsidR="00F35FBE" w:rsidRPr="006B3C30" w:rsidRDefault="00F35FB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0888634765</w:t>
            </w:r>
          </w:p>
        </w:tc>
      </w:tr>
    </w:tbl>
    <w:p w:rsidR="00F35FBE" w:rsidRPr="006B3C30" w:rsidRDefault="00F35FBE" w:rsidP="00F35FBE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230EC5" w:rsidRPr="006B3C30" w:rsidRDefault="00230EC5" w:rsidP="00230EC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СПОРТЕН КЛУБ „УОНДЪРС” </w:t>
      </w:r>
    </w:p>
    <w:p w:rsidR="00230EC5" w:rsidRPr="006B3C30" w:rsidRDefault="00230EC5" w:rsidP="00230EC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6B3C30">
        <w:rPr>
          <w:rFonts w:ascii="Times New Roman" w:hAnsi="Times New Roman"/>
          <w:b/>
          <w:sz w:val="20"/>
          <w:szCs w:val="20"/>
          <w:lang w:val="ru-RU"/>
        </w:rPr>
        <w:t>Национални спортни екипи за атлети с интелектуални увреждания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230EC5" w:rsidRPr="006B3C30" w:rsidTr="00230E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30EC5" w:rsidRPr="00A21802" w:rsidTr="00230E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16.07.2022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24.07.2022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Вторите Европейски Игри за атлети с интелектуани затруднения, което ще се проведе в периода 16 – 24 юли 2022 г. в гр Краков, Полша.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гр Краков, Полша.  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Слав Петков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тел. за контакт 0888544864</w:t>
            </w:r>
          </w:p>
        </w:tc>
      </w:tr>
    </w:tbl>
    <w:p w:rsidR="006B3C30" w:rsidRDefault="006B3C30" w:rsidP="00230EC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230EC5" w:rsidRPr="006B3C30" w:rsidRDefault="00230EC5" w:rsidP="00230EC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Организация/институция: КЛУБ ПО АЛПИНИЗЪМ И КАТЕРЕНЕ ТРЕНЕЛАРИУМ</w:t>
      </w:r>
    </w:p>
    <w:p w:rsidR="00230EC5" w:rsidRPr="006B3C30" w:rsidRDefault="00230EC5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проекта: Нагоре към успеха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977"/>
        <w:gridCol w:w="2553"/>
        <w:gridCol w:w="2978"/>
      </w:tblGrid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6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септември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18:00-20:00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Отворено теоретично занимание за ученици, младежи и родители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30EC5" w:rsidRPr="006B3C30" w:rsidRDefault="00230EC5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164 ГПИЕ "Мигел де Сервантес"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0886 318 699</w:t>
            </w: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28 септември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18:30-20:00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Занимание по катерене в зал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Център за катерене Европа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0886 318 699</w:t>
            </w: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 октомври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10:00-16:30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Целодневно занимание по Скално катерене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Катерачен обект Комините, Витоша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0886 318 699</w:t>
            </w: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lastRenderedPageBreak/>
              <w:t>3 октомври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18:00-20:00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Отворено теоретично занимание за ученици, младежи и родители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164 ГПИЕ "Мигел де Сервантес"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0886 318 699</w:t>
            </w: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окто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18:30-20:00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Занимание по катерене в зал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Център за катерене Европа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0886 318 699</w:t>
            </w: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8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октомври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10:00-16:30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Целодневно занимание по Скално катерене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Катерачен обект Алекови скали, Витоша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0886 318 699</w:t>
            </w: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окто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18:00-20:00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Отворено теоретично занимание за ученици, младежи и родители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164 ГПИЕ "Мигел де Сервантес"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0886 318 699</w:t>
            </w: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12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окто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18:30-20:00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Занимание по катерене в зала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Център за катерене Европа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0886 318 699</w:t>
            </w:r>
          </w:p>
        </w:tc>
      </w:tr>
      <w:tr w:rsidR="00230EC5" w:rsidRPr="006B3C30" w:rsidTr="00230E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 xml:space="preserve"> октомври 2022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10:00-16:30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Целодневно занимание по Скално катерене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Катерачен обект Гара Лакатник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Кирил Попбожиков</w:t>
            </w:r>
          </w:p>
          <w:p w:rsidR="00230EC5" w:rsidRPr="006B3C30" w:rsidRDefault="00230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0886 318 699</w:t>
            </w:r>
          </w:p>
        </w:tc>
      </w:tr>
    </w:tbl>
    <w:p w:rsidR="00230EC5" w:rsidRPr="006B3C30" w:rsidRDefault="00230EC5" w:rsidP="00230EC5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0A0BEB" w:rsidRPr="006B3C30" w:rsidRDefault="000A0BEB" w:rsidP="000A0B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СПОРТЕН КЛУБ „ЧЕРЕН ДРАКОН“</w:t>
      </w:r>
    </w:p>
    <w:p w:rsidR="000A0BEB" w:rsidRPr="006B3C30" w:rsidRDefault="000A0BEB" w:rsidP="000A0B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„Тай Чи за дълголетие“</w:t>
      </w:r>
    </w:p>
    <w:p w:rsidR="000A0BEB" w:rsidRPr="006B3C30" w:rsidRDefault="000A0BEB" w:rsidP="000A0BEB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0A0BEB" w:rsidRPr="006B3C30" w:rsidTr="000A0BE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0A0BEB" w:rsidRPr="006B3C30" w:rsidTr="000A0BE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04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.0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8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.2022г./08:30ч.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Спортен пранзик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ДСХ „Надежда“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Петър Драгоев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+359 8 999 77 110</w:t>
            </w:r>
          </w:p>
        </w:tc>
      </w:tr>
    </w:tbl>
    <w:p w:rsidR="006B3C30" w:rsidRDefault="006B3C30" w:rsidP="000A0B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0A0BEB" w:rsidRPr="006B3C30" w:rsidRDefault="000A0BEB" w:rsidP="000A0B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</w:p>
    <w:p w:rsidR="000A0BEB" w:rsidRPr="006B3C30" w:rsidRDefault="000A0BEB" w:rsidP="006B3C3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bg-BG" w:eastAsia="bg-BG"/>
        </w:rPr>
      </w:pPr>
      <w:r w:rsidRPr="006B3C30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 xml:space="preserve">                </w:t>
      </w:r>
      <w:r w:rsidR="00DF375D" w:rsidRPr="006B3C30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АСОЦИАЦИЯ ПО НАСТОЛНИ ИГРИ СРЕДЕЦ, УВАЖАВАН И ЛЮБИМ – АНИ СУЛЮ</w:t>
      </w:r>
    </w:p>
    <w:p w:rsidR="000A0BEB" w:rsidRPr="006B3C30" w:rsidRDefault="000A0BEB" w:rsidP="006B3C30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</w:t>
      </w:r>
      <w:r w:rsidR="006B3C30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 о</w:t>
      </w:r>
      <w:r w:rsidRPr="006B3C30"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  <w:t>бединяващ мултиспортен турнир –  ОМСТ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05.07.2022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11-13ч.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    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Изработка на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      деца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Читалище „Отец Паисий“, гр.Банкя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12.07.2022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11-13ч.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      деца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Читалище „Отец Паисий“, гр.Банкя</w:t>
            </w:r>
          </w:p>
          <w:p w:rsidR="000A0BEB" w:rsidRPr="006B3C30" w:rsidRDefault="000A0BEB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26.07.2022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11-13ч.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          деца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Читалище „Отец Паисий“, гр.Банкя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26.08.2022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14-16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Терапевтична общност       „Билани“ - младежи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Кметство Клисура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29.08.2022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10-12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Дом за възрастни хора №4, Зона Б5,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30.08.2022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10-12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Дом за възрастни хора №4, Зона Б5,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06.09.2022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10-12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Дом за възрастни хора №4, Зона Б5,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08.09.2022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10-12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Дом за възрастни хора „Надежда“,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09.09.2022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10-12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Дом за възрастни хора „Надежда“,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01.09.2022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9-11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 по програма на НС на ТПК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Хотел Жеравна ,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02.09.2022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9-11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 по програма на НС на ТПК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Хотел Жеравна ,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03.09.2022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10-12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 по програма на НС на ТПК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Хотел Жеравна ,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04.09.2022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10-12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 xml:space="preserve">  Възрастни хора по програма на НС на ТПК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lastRenderedPageBreak/>
              <w:t>Хотел Жеравна ,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lastRenderedPageBreak/>
              <w:t>20.09.2022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10-12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Тренировка с новите игри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Възрастни хора по програма на НС на ТПК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Хотел Жеравна ,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24.09.2022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17-19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ОМСТ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финал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Парк Ротонда,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  <w:tr w:rsidR="000A0BEB" w:rsidRPr="006B3C30" w:rsidTr="006B3C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25.09.2022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17-19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Провеждане на ОМСТ</w:t>
            </w:r>
          </w:p>
          <w:p w:rsidR="000A0BEB" w:rsidRPr="006B3C30" w:rsidRDefault="000A0BEB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     финал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Парк Ротонда, Банкя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Петя Василева – Мирчева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Тел.: 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0898 489 677</w:t>
            </w:r>
          </w:p>
        </w:tc>
      </w:tr>
    </w:tbl>
    <w:p w:rsidR="000A0BEB" w:rsidRPr="006B3C30" w:rsidRDefault="000A0BEB" w:rsidP="000A0BEB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0A0BEB" w:rsidRPr="006B3C30" w:rsidRDefault="000A0BEB" w:rsidP="006B3C30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</w:pPr>
      <w:r w:rsidRPr="006B3C30">
        <w:rPr>
          <w:rFonts w:ascii="Times New Roman" w:eastAsia="Times New Roman" w:hAnsi="Times New Roman"/>
          <w:b/>
          <w:sz w:val="20"/>
          <w:szCs w:val="20"/>
          <w:lang w:val="bg-BG" w:eastAsia="bg-BG"/>
        </w:rPr>
        <w:t>Организация/институция</w:t>
      </w:r>
      <w:r w:rsidRPr="006B3C30">
        <w:rPr>
          <w:rFonts w:ascii="Times New Roman" w:eastAsia="Times New Roman" w:hAnsi="Times New Roman"/>
          <w:sz w:val="20"/>
          <w:szCs w:val="20"/>
          <w:lang w:val="bg-BG" w:eastAsia="bg-BG"/>
        </w:rPr>
        <w:t>:</w:t>
      </w:r>
      <w:r w:rsidRPr="006B3C30"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  <w:t xml:space="preserve"> </w:t>
      </w:r>
      <w:r w:rsidR="00DF375D" w:rsidRPr="006B3C30"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  <w:t>ФОНДАЦИЯ „ПОМОЩ НА ЛИЦА С ПРОБЛЕМИ В РАЗВИТИЕТО“</w:t>
      </w:r>
    </w:p>
    <w:p w:rsidR="000A0BEB" w:rsidRPr="006B3C30" w:rsidRDefault="000A0BEB" w:rsidP="000A0B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</w:t>
      </w:r>
      <w:r w:rsidRPr="006B3C30">
        <w:rPr>
          <w:rFonts w:ascii="Times New Roman" w:hAnsi="Times New Roman"/>
          <w:b/>
          <w:sz w:val="20"/>
          <w:szCs w:val="20"/>
          <w:lang w:val="ru-RU"/>
        </w:rPr>
        <w:t>Конят-другар, партньор в спорта и учител”</w:t>
      </w: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 </w:t>
      </w:r>
    </w:p>
    <w:p w:rsidR="000A0BEB" w:rsidRPr="006B3C30" w:rsidRDefault="000A0BEB" w:rsidP="000A0BEB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3149"/>
        <w:gridCol w:w="2523"/>
        <w:gridCol w:w="3716"/>
      </w:tblGrid>
      <w:tr w:rsidR="000A0BEB" w:rsidRPr="006B3C30" w:rsidTr="000A0BE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0A0BEB" w:rsidRPr="006B3C30" w:rsidTr="000A0BE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10.08.2022г.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11.30-13.30ч.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конна езда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Дневен център „Дъга”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0A0BEB" w:rsidRPr="006B3C30" w:rsidTr="000A0BE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26.08.2022г.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11.30-13.30ч.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конна езда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Дневен център „Дъга”</w:t>
            </w:r>
          </w:p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0A0BEB" w:rsidRPr="006B3C30" w:rsidTr="000A0BEB">
        <w:trPr>
          <w:trHeight w:val="133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21.09.2022г.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10.00-12.00ч.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конна езда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ЦСОП „Лозенец”</w:t>
            </w:r>
          </w:p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0A0BEB" w:rsidRPr="006B3C30" w:rsidTr="000A0BE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26.09.2022г.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14.00-15.30ч.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конна езда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ОПУ 3 Слатина</w:t>
            </w:r>
          </w:p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0A0BEB" w:rsidRPr="006B3C30" w:rsidTr="000A0BE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05.10.2022г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14.00-15.30ч..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конна езда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ОПУ 3 Слатина</w:t>
            </w:r>
          </w:p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0A0BEB" w:rsidRPr="006B3C30" w:rsidTr="000A0BE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07.10.2022г.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10.00-12.00ч.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конна езда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ЦСОП „Лозенец”</w:t>
            </w:r>
          </w:p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0A0BEB" w:rsidRPr="006B3C30" w:rsidTr="000A0BE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12.10.2022г.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09.00-11.00ч.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конна езда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ДГ59 „Елхица”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  <w:tr w:rsidR="000A0BEB" w:rsidRPr="006B3C30" w:rsidTr="000A0BE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14.10.2022г.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10.00-12.00ч.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Спортни занимания за деца и младежи с увреждания по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конна езда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ЦСОП „Проф. Димитър Кацаров”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Фондация „Помощ на лица с проблеми в развитието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”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Милена Кънчева</w:t>
            </w:r>
          </w:p>
          <w:p w:rsidR="000A0BEB" w:rsidRPr="006B3C30" w:rsidRDefault="000A0BEB" w:rsidP="000A0BEB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тел. 0894 775703</w:t>
            </w:r>
          </w:p>
        </w:tc>
      </w:tr>
    </w:tbl>
    <w:p w:rsidR="000A0BEB" w:rsidRPr="006B3C30" w:rsidRDefault="000A0BEB" w:rsidP="000A0BEB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0A0BEB" w:rsidRPr="006B3C30" w:rsidRDefault="006B3C30" w:rsidP="000A0BE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>
        <w:rPr>
          <w:rFonts w:ascii="Times New Roman" w:hAnsi="Times New Roman"/>
          <w:b/>
          <w:bCs/>
          <w:sz w:val="20"/>
          <w:szCs w:val="20"/>
          <w:lang w:val="bg-BG"/>
        </w:rPr>
        <w:t>О</w:t>
      </w:r>
      <w:r w:rsidR="000A0BEB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СПОРТЕН КЛУБ </w:t>
      </w:r>
      <w:r w:rsidR="00DF375D">
        <w:rPr>
          <w:rFonts w:ascii="Times New Roman" w:hAnsi="Times New Roman"/>
          <w:b/>
          <w:bCs/>
          <w:sz w:val="20"/>
          <w:szCs w:val="20"/>
          <w:lang w:val="bg-BG"/>
        </w:rPr>
        <w:t>„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 РОЯЛ ГЛОРИ</w:t>
      </w:r>
      <w:r w:rsidR="00DF375D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p w:rsidR="000A0BEB" w:rsidRPr="006B3C30" w:rsidRDefault="000A0BEB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Открит турнир по фехтовка „Купа България”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051"/>
        <w:gridCol w:w="1981"/>
        <w:gridCol w:w="2596"/>
      </w:tblGrid>
      <w:tr w:rsidR="000A0BEB" w:rsidRPr="006B3C30" w:rsidTr="00C54C5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A0BEB" w:rsidRPr="006B3C30" w:rsidTr="00C54C5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19.09.2022г.; 21.09.2022г; 23.09.2022г; 28.09.2022г; 30.09.2022г.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Провеждане на допълнителни занимания с децата и учениците, свързани със спортни дейности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: Демонстрации на фехтовален бой и игра с родители и желаещи.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Стадион „Академик“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Кирил Зафиров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тел.0888 576 700</w:t>
            </w:r>
          </w:p>
        </w:tc>
      </w:tr>
      <w:tr w:rsidR="000A0BEB" w:rsidRPr="006B3C30" w:rsidTr="00C54C5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lastRenderedPageBreak/>
              <w:t>19.09.2022г.; 21.09.2022г; 23.09.2022г; 28.09.2022г; 30.09.2022г.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 xml:space="preserve">Превенция за здраве при подрастващите и профилактика срещу обездвижване, затлъстяване и други съвременни болести: 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Представяне на презентации за запознаване на всички желаещи с физическата активност, със спорта фехтовка и ползите от тях от треньори и експерти.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Стадион „Академик“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Кирил Зафиров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тел.0888 576 700</w:t>
            </w:r>
          </w:p>
        </w:tc>
      </w:tr>
      <w:tr w:rsidR="000A0BEB" w:rsidRPr="006B3C30" w:rsidTr="00C54C5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19.09.2022г.; 21.09.2022г; 23.09.2022г; 28.09.2022г; 30.09.2022г.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 xml:space="preserve">Включване на експерти и специалисти от спортни клубове и промотиране на здравословен начин на живот чрез спорт: 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Запознаване с оръжие, екипировка и правила за безопастност.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Стадион „Академик“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Кирил Зафиров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тел.0888 576 700</w:t>
            </w:r>
          </w:p>
        </w:tc>
      </w:tr>
      <w:tr w:rsidR="000A0BEB" w:rsidRPr="006B3C30" w:rsidTr="00C54C5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22-23.10.2022г.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Организиране на спортни събития, чрез подпомагане на организацията по провеждането на турнира,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както и разширяване на обхвата на дейността на спортен клуб „Роял Глори“</w:t>
            </w:r>
          </w:p>
          <w:p w:rsidR="000A0BEB" w:rsidRPr="006B3C30" w:rsidRDefault="000A0BEB">
            <w:pPr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 xml:space="preserve">Провеждане на Открит турнир по фехтовка „Купа БЪЛГАРИЯ” </w:t>
            </w:r>
          </w:p>
          <w:p w:rsidR="000A0BEB" w:rsidRPr="006B3C30" w:rsidRDefault="000A0BEB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Подготовка на помещение, екипи и оборудване за провеждането на събитието. Участие в провеждането на турнира на треньори, доктор и съдии.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Стадион „Академик“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Кирил Зафиров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тел.0888 576 700</w:t>
            </w:r>
          </w:p>
        </w:tc>
      </w:tr>
      <w:tr w:rsidR="000A0BEB" w:rsidRPr="006B3C30" w:rsidTr="00C54C5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30.09.2022г.; 05.10.2022г.;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07.10.2022г.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 xml:space="preserve">Подкрепа на деца с изявени дарби в областта на спорта: 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Мини състезания за най - малките участници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Стадион „Академик“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Кирил Зафиров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тел.0888 576 700</w:t>
            </w:r>
          </w:p>
        </w:tc>
      </w:tr>
      <w:tr w:rsidR="000A0BEB" w:rsidRPr="006B3C30" w:rsidTr="00C54C5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EB" w:rsidRPr="006B3C30" w:rsidRDefault="000A0BEB" w:rsidP="006B3C3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19.09.2022г.; 21.09.2022г; 23.09.2022г; 28.09.2022г; 30.09.2022г.; 05.10.2022г.; 07.10.2022г.; 08.10.2022г.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bCs/>
                <w:i/>
                <w:sz w:val="20"/>
                <w:szCs w:val="20"/>
                <w:lang w:val="bg-BG"/>
              </w:rPr>
              <w:t>Привличане и включване на младежи и доброволци, както и родители в проектните дейности: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Дни на отворените врати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iCs/>
                <w:sz w:val="20"/>
                <w:szCs w:val="20"/>
                <w:lang w:val="bg-BG"/>
              </w:rPr>
              <w:t>Стадион „Академик“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Кирил Зафиров</w:t>
            </w:r>
          </w:p>
          <w:p w:rsidR="000A0BEB" w:rsidRPr="006B3C30" w:rsidRDefault="000A0BE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тел.0888 576 700</w:t>
            </w:r>
          </w:p>
        </w:tc>
      </w:tr>
    </w:tbl>
    <w:p w:rsidR="006B3C30" w:rsidRDefault="006B3C30" w:rsidP="00C54C5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C54C55" w:rsidRPr="006B3C30" w:rsidRDefault="00C54C55" w:rsidP="00C54C55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ДЕТСКА АКАДЕМИЯ </w:t>
      </w:r>
      <w:r w:rsidR="00DF375D">
        <w:rPr>
          <w:rFonts w:ascii="Times New Roman" w:hAnsi="Times New Roman"/>
          <w:b/>
          <w:bCs/>
          <w:sz w:val="20"/>
          <w:szCs w:val="20"/>
          <w:lang w:val="bg-BG"/>
        </w:rPr>
        <w:t>„</w:t>
      </w: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УСМИХНАТ БАСКЕТ</w:t>
      </w:r>
      <w:r w:rsidR="00DF375D">
        <w:rPr>
          <w:rFonts w:ascii="Times New Roman" w:hAnsi="Times New Roman"/>
          <w:b/>
          <w:bCs/>
          <w:sz w:val="20"/>
          <w:szCs w:val="20"/>
          <w:lang w:val="bg-BG"/>
        </w:rPr>
        <w:t>Б“</w:t>
      </w:r>
    </w:p>
    <w:p w:rsidR="00C54C55" w:rsidRPr="006B3C30" w:rsidRDefault="00C54C55" w:rsidP="006B3C30">
      <w:pPr>
        <w:spacing w:after="0"/>
        <w:ind w:firstLine="708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Весел баскет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C54C55" w:rsidRPr="006B3C30" w:rsidTr="004F3CC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C54C55" w:rsidRPr="006B3C30" w:rsidRDefault="00C54C55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C54C55" w:rsidRPr="006B3C30" w:rsidTr="004F3CC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24.08.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2022 г.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 xml:space="preserve">9.00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Провеждане на демонстративни занимания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Игрище 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УСМИХНАТ БАСКЕТ 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ЖК „Младост 2“,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Столична община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Васил Микулаш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0988867825</w:t>
            </w:r>
          </w:p>
        </w:tc>
      </w:tr>
      <w:tr w:rsidR="00C54C55" w:rsidRPr="006B3C30" w:rsidTr="004F3CC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5</w:t>
            </w:r>
            <w:r w:rsidRPr="006B3C30">
              <w:rPr>
                <w:rFonts w:ascii="Times New Roman" w:hAnsi="Times New Roman"/>
                <w:sz w:val="20"/>
                <w:szCs w:val="20"/>
              </w:rPr>
              <w:t>.08.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2022 г.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 xml:space="preserve">9.00 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Провеждане на демонстративни занимания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Игрище 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УСМИХНАТ БАСКЕТ 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ЖК „Младост 3“,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Столична община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Васил Микулаш</w:t>
            </w:r>
          </w:p>
          <w:p w:rsidR="00C54C55" w:rsidRPr="006B3C30" w:rsidRDefault="00C54C5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0988867825</w:t>
            </w:r>
          </w:p>
        </w:tc>
      </w:tr>
    </w:tbl>
    <w:p w:rsidR="004F3CC0" w:rsidRPr="006B3C30" w:rsidRDefault="004F3CC0" w:rsidP="004F3CC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4F3CC0" w:rsidRPr="006B3C30" w:rsidRDefault="004F3CC0" w:rsidP="004F3CC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ФУТБОЛЕН КЛУБ „ИСКЪР“ - 1945</w:t>
      </w:r>
    </w:p>
    <w:p w:rsidR="004F3CC0" w:rsidRPr="006B3C30" w:rsidRDefault="004F3CC0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„Искър – Къп“-2022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4F3CC0" w:rsidRPr="006B3C30" w:rsidTr="00BF486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4F3CC0" w:rsidRPr="006B3C30" w:rsidRDefault="004F3CC0" w:rsidP="006B3C3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F3CC0" w:rsidRPr="006B3C30" w:rsidTr="00BF486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20.08.2022 г.</w:t>
            </w:r>
          </w:p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Футболен турнир</w:t>
            </w:r>
          </w:p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„Искър – Къп“-2022</w:t>
            </w:r>
          </w:p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Стадион „Кумарица“</w:t>
            </w:r>
          </w:p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Светослав Кирилов</w:t>
            </w:r>
          </w:p>
          <w:p w:rsidR="004F3CC0" w:rsidRPr="006B3C30" w:rsidRDefault="004F3C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0894 206 650</w:t>
            </w:r>
          </w:p>
        </w:tc>
      </w:tr>
    </w:tbl>
    <w:p w:rsidR="00BF486E" w:rsidRPr="006B3C30" w:rsidRDefault="00BF486E" w:rsidP="00BF486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BF486E" w:rsidRPr="006B3C30" w:rsidRDefault="00BF486E" w:rsidP="00BF486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ФУТБОЛЕН КЛУБ „СОКОЛ – НЕГОВАН“</w:t>
      </w:r>
    </w:p>
    <w:p w:rsidR="00BF486E" w:rsidRPr="006B3C30" w:rsidRDefault="00BF486E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„За купата на Сокол – Негован“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BF486E" w:rsidRPr="006B3C30" w:rsidTr="00B74C9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BF486E" w:rsidRPr="00971977" w:rsidRDefault="00971977" w:rsidP="0097197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F486E" w:rsidRPr="006B3C30" w:rsidTr="00B74C9E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29.09.2022 г.</w:t>
            </w:r>
          </w:p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Футболен турнир</w:t>
            </w:r>
          </w:p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„За купата на Сокол – Негован“</w:t>
            </w:r>
          </w:p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Спортен комплекс с. Негован</w:t>
            </w:r>
          </w:p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6E" w:rsidRPr="006B3C30" w:rsidRDefault="00BF486E">
            <w:pPr>
              <w:pStyle w:val="Default"/>
              <w:spacing w:line="256" w:lineRule="auto"/>
              <w:jc w:val="center"/>
              <w:rPr>
                <w:sz w:val="20"/>
                <w:szCs w:val="20"/>
              </w:rPr>
            </w:pPr>
            <w:r w:rsidRPr="006B3C30">
              <w:rPr>
                <w:sz w:val="20"/>
                <w:szCs w:val="20"/>
              </w:rPr>
              <w:t>Божидар Тодоринов</w:t>
            </w:r>
            <w:r w:rsidRPr="006B3C30">
              <w:rPr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sz w:val="20"/>
                <w:szCs w:val="20"/>
              </w:rPr>
              <w:t xml:space="preserve"> 0887241096</w:t>
            </w:r>
          </w:p>
          <w:p w:rsidR="00BF486E" w:rsidRPr="006B3C30" w:rsidRDefault="00BF486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</w:tr>
    </w:tbl>
    <w:p w:rsidR="00971977" w:rsidRDefault="00971977" w:rsidP="00B74C9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B74C9E" w:rsidRPr="006B3C30" w:rsidRDefault="00B74C9E" w:rsidP="00B74C9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НАРОДНО ЧИТАЛИЩЕ „ХУБАВА ЯНА-1926“</w:t>
      </w:r>
    </w:p>
    <w:p w:rsidR="00B74C9E" w:rsidRPr="006B3C30" w:rsidRDefault="00B74C9E" w:rsidP="006B3C30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</w:t>
      </w:r>
      <w:r w:rsid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  </w:t>
      </w: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“Игри без играчки в село Яна-</w:t>
      </w:r>
      <w:r w:rsidRPr="006B3C30">
        <w:rPr>
          <w:rFonts w:ascii="Times New Roman" w:hAnsi="Times New Roman"/>
          <w:b/>
          <w:bCs/>
          <w:sz w:val="20"/>
          <w:szCs w:val="20"/>
        </w:rPr>
        <w:t>III</w:t>
      </w: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B74C9E" w:rsidRPr="006B3C30" w:rsidTr="006B3C30">
        <w:trPr>
          <w:trHeight w:val="898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B74C9E" w:rsidRPr="00971977" w:rsidRDefault="00971977" w:rsidP="0097197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74C9E" w:rsidRPr="006B3C30" w:rsidTr="00B74C9E">
        <w:trPr>
          <w:trHeight w:val="118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12.07.2022г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10.30ч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Състезателни и</w:t>
            </w:r>
            <w:r w:rsidR="00971977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забавни игри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парка пред Читалището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Стоянка Анева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0884707218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Фани Стоянова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0895182578</w:t>
            </w:r>
          </w:p>
        </w:tc>
      </w:tr>
      <w:tr w:rsidR="00B74C9E" w:rsidRPr="006B3C30" w:rsidTr="00B74C9E">
        <w:trPr>
          <w:trHeight w:val="149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14.07.2022г.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9.00ч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Поход до Мерова поляна-лобното място на Ботевият четник Ангел Тодоров-с.Желява-как да се ориентираме по маркировка.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Местността Мерова поляна –с.Желява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Стоянка Анева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0884707218</w:t>
            </w:r>
          </w:p>
        </w:tc>
      </w:tr>
      <w:tr w:rsidR="00B74C9E" w:rsidRPr="006B3C30" w:rsidTr="00B74C9E">
        <w:trPr>
          <w:trHeight w:val="118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18.07.2022г-22.07.2022г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От 10.30ч.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Занимателна гимнастика на открито за най-малките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Парка пред читалището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Магдалена Петрова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0884707219</w:t>
            </w:r>
          </w:p>
        </w:tc>
      </w:tr>
      <w:tr w:rsidR="00B74C9E" w:rsidRPr="006B3C30" w:rsidTr="00B74C9E">
        <w:trPr>
          <w:trHeight w:val="399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04.08.2022г.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--------------------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01.08.2022г.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От 10.00ч.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15.08.2022г.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От 10.30ч.</w:t>
            </w:r>
          </w:p>
          <w:p w:rsidR="00B74C9E" w:rsidRPr="006B3C30" w:rsidRDefault="00B74C9E" w:rsidP="006B3C30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        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31.08.2022г.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От 11.00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Излет до село Чавдар и посещение на комплекс „Тополница“-отборни игри.</w:t>
            </w: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pBdr>
                <w:bottom w:val="single" w:sz="6" w:space="1" w:color="auto"/>
              </w:pBd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Фитнес на закрито</w:t>
            </w: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pBdr>
                <w:bottom w:val="single" w:sz="6" w:space="1" w:color="auto"/>
              </w:pBd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Да играем игрите на баба</w:t>
            </w: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Закриване на проекта със забавни игри ,танци и фотоизложба на снимки от дейностите по проекта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парка с.Чавдар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Читалището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</w:t>
            </w:r>
            <w:r w:rsid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ар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ка пред Читалището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 парка пред Читалището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Стоянка Анева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0884707218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Магдалена Петрова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0884707119</w:t>
            </w:r>
          </w:p>
          <w:p w:rsidR="00B74C9E" w:rsidRPr="006B3C30" w:rsidRDefault="00B74C9E" w:rsidP="006B3C30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Стоянка Анева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0884707218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Магдалена Петрова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0884707219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-----------------------------------------Стоянка Анева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0884707218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Магдалена Петрова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0884707219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Стоянка Анева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0884707218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Магдалена Петрова</w:t>
            </w:r>
          </w:p>
          <w:p w:rsidR="00B74C9E" w:rsidRPr="006B3C30" w:rsidRDefault="00B74C9E" w:rsidP="006B3C30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0884707219</w:t>
            </w:r>
          </w:p>
        </w:tc>
      </w:tr>
    </w:tbl>
    <w:p w:rsidR="00971977" w:rsidRDefault="00971977" w:rsidP="00B74C9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B74C9E" w:rsidRPr="006B3C30" w:rsidRDefault="00B74C9E" w:rsidP="00B74C9E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ПЛУВЕН КЛУБ „ЛЕВСКИ-2014“</w:t>
      </w:r>
    </w:p>
    <w:p w:rsidR="00971977" w:rsidRPr="006B3C30" w:rsidRDefault="00B74C9E" w:rsidP="00971977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</w:t>
      </w:r>
      <w:r w:rsidR="00971977">
        <w:rPr>
          <w:rFonts w:ascii="Times New Roman" w:hAnsi="Times New Roman"/>
          <w:b/>
          <w:bCs/>
          <w:sz w:val="20"/>
          <w:szCs w:val="20"/>
          <w:lang w:val="bg-BG"/>
        </w:rPr>
        <w:t>е на проекта „Щастливо детство“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B74C9E" w:rsidRPr="006B3C30" w:rsidTr="00C27E5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B74C9E" w:rsidRPr="00971977" w:rsidRDefault="00971977" w:rsidP="0097197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B74C9E" w:rsidRPr="006B3C30" w:rsidTr="00C27E5C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17.09.2022 г.</w:t>
            </w:r>
          </w:p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12,30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Турнир по плуване „Щастливо детство</w:t>
            </w: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Басейн „Академик“</w:t>
            </w:r>
          </w:p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Адриана Прокопиева</w:t>
            </w:r>
          </w:p>
          <w:p w:rsidR="00B74C9E" w:rsidRPr="006B3C30" w:rsidRDefault="00B74C9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0896/043103</w:t>
            </w:r>
          </w:p>
        </w:tc>
      </w:tr>
    </w:tbl>
    <w:p w:rsidR="00C27E5C" w:rsidRDefault="00C27E5C" w:rsidP="00C27E5C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971977" w:rsidRDefault="00971977" w:rsidP="00C27E5C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971977" w:rsidRPr="006B3C30" w:rsidRDefault="00971977" w:rsidP="00C27E5C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bg-BG"/>
        </w:rPr>
      </w:pPr>
    </w:p>
    <w:p w:rsidR="00C27E5C" w:rsidRPr="006B3C30" w:rsidRDefault="00C27E5C" w:rsidP="00C27E5C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  <w:bookmarkStart w:id="0" w:name="_heading=h.gjdgxs"/>
      <w:bookmarkEnd w:id="0"/>
      <w:r w:rsidRPr="006B3C30">
        <w:rPr>
          <w:rFonts w:ascii="Times New Roman" w:eastAsia="Times New Roman" w:hAnsi="Times New Roman"/>
          <w:b/>
          <w:sz w:val="20"/>
          <w:szCs w:val="20"/>
          <w:lang w:val="ru-RU"/>
        </w:rPr>
        <w:t xml:space="preserve">Организация/институция: </w:t>
      </w:r>
      <w:r w:rsidR="00DF375D" w:rsidRPr="006B3C30">
        <w:rPr>
          <w:rFonts w:ascii="Times New Roman" w:eastAsia="Times New Roman" w:hAnsi="Times New Roman"/>
          <w:b/>
          <w:sz w:val="20"/>
          <w:szCs w:val="20"/>
          <w:lang w:val="ru-RU"/>
        </w:rPr>
        <w:t>СК „САВИЧ“</w:t>
      </w:r>
    </w:p>
    <w:p w:rsidR="00C27E5C" w:rsidRPr="006B3C30" w:rsidRDefault="00C27E5C" w:rsidP="00C27E5C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  <w:r w:rsidRPr="006B3C30">
        <w:rPr>
          <w:rFonts w:ascii="Times New Roman" w:eastAsia="Times New Roman" w:hAnsi="Times New Roman"/>
          <w:b/>
          <w:sz w:val="20"/>
          <w:szCs w:val="20"/>
          <w:lang w:val="ru-RU"/>
        </w:rPr>
        <w:t>Име на проекта:Отворена тренировка за популяризиране на спорта и ски спорта за</w:t>
      </w:r>
    </w:p>
    <w:p w:rsidR="00C27E5C" w:rsidRPr="006B3C30" w:rsidRDefault="00971977" w:rsidP="00971977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децата и родителите им</w:t>
      </w:r>
    </w:p>
    <w:tbl>
      <w:tblPr>
        <w:tblW w:w="1092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120"/>
        <w:gridCol w:w="3261"/>
        <w:gridCol w:w="2978"/>
      </w:tblGrid>
      <w:tr w:rsidR="00C27E5C" w:rsidRPr="006B3C30" w:rsidTr="00C27E5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Място на провеждане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Име и фамилия на лице за контакт</w:t>
            </w:r>
          </w:p>
          <w:p w:rsidR="00C27E5C" w:rsidRPr="006B3C30" w:rsidRDefault="00971977" w:rsidP="00971977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/тел. за връзка/</w:t>
            </w:r>
          </w:p>
        </w:tc>
      </w:tr>
      <w:tr w:rsidR="00C27E5C" w:rsidRPr="00A21802" w:rsidTr="00C27E5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25.09.22</w:t>
            </w: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от 10 ч до 14 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sz w:val="20"/>
                <w:szCs w:val="20"/>
              </w:rPr>
              <w:t>Отворена тренировка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Южен парк, София</w:t>
            </w: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971977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Александър Савов, тел. за контакт 0888566111, е-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адрес: 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savichbg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@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gmail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com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Александър Савов, тел. за контакт 0888566111, е-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адрес: 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savichbg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@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gmail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com</w:t>
            </w:r>
          </w:p>
        </w:tc>
      </w:tr>
      <w:tr w:rsidR="00C27E5C" w:rsidRPr="00A21802" w:rsidTr="00C27E5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02.10.22</w:t>
            </w: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от 10 ч до 14 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sz w:val="20"/>
                <w:szCs w:val="20"/>
              </w:rPr>
              <w:t>Отворена тренировка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Южен парк, София</w:t>
            </w: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971977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Александър Савов, тел. за контакт 0888566111, е-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адрес: 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savichbg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@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gmail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com</w:t>
            </w:r>
          </w:p>
        </w:tc>
      </w:tr>
      <w:tr w:rsidR="00C27E5C" w:rsidRPr="00A21802" w:rsidTr="00C27E5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09.10.22</w:t>
            </w: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от 10 ч до 14 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sz w:val="20"/>
                <w:szCs w:val="20"/>
              </w:rPr>
              <w:t>Отворена тренировка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Южен парк, София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971977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Александър Савов, тел. за контакт 0888566111, е-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адрес: 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savichbg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@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gmail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com</w:t>
            </w:r>
          </w:p>
        </w:tc>
      </w:tr>
      <w:tr w:rsidR="00C27E5C" w:rsidRPr="00A21802" w:rsidTr="00C27E5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16..10.22</w:t>
            </w: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от 10 ч до 14 ч</w:t>
            </w:r>
          </w:p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sz w:val="20"/>
                <w:szCs w:val="20"/>
              </w:rPr>
              <w:t>Отворена тренировка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6B3C30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Южен парк, София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E5C" w:rsidRPr="00971977" w:rsidRDefault="00C27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Александър Савов, тел. за контакт 0888566111, е-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адрес: 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savichbg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@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gmail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</w:t>
            </w:r>
            <w:r w:rsidRPr="00971977">
              <w:rPr>
                <w:rFonts w:ascii="Times New Roman" w:eastAsia="Times New Roman" w:hAnsi="Times New Roman"/>
                <w:sz w:val="20"/>
                <w:szCs w:val="20"/>
              </w:rPr>
              <w:t>com</w:t>
            </w:r>
          </w:p>
        </w:tc>
      </w:tr>
    </w:tbl>
    <w:p w:rsidR="002C5E5F" w:rsidRPr="006B3C30" w:rsidRDefault="002C5E5F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407D97" w:rsidRPr="006B3C30" w:rsidRDefault="00407D97" w:rsidP="00407D97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  <w:r w:rsidRPr="006B3C30">
        <w:rPr>
          <w:rFonts w:ascii="Times New Roman" w:eastAsia="Times New Roman" w:hAnsi="Times New Roman"/>
          <w:b/>
          <w:sz w:val="20"/>
          <w:szCs w:val="20"/>
          <w:lang w:val="ru-RU"/>
        </w:rPr>
        <w:t>Организация/институция:  “</w:t>
      </w:r>
      <w:r w:rsidR="009128E6" w:rsidRPr="006B3C30">
        <w:rPr>
          <w:rFonts w:ascii="Times New Roman" w:eastAsia="Times New Roman" w:hAnsi="Times New Roman"/>
          <w:b/>
          <w:sz w:val="20"/>
          <w:szCs w:val="20"/>
          <w:lang w:val="ru-RU"/>
        </w:rPr>
        <w:t>СПОРТЕН КЛУБ СПОРТИСТ ЛОЗЕН - СПОРТ ЗА ВСИЧКИ”</w:t>
      </w:r>
    </w:p>
    <w:p w:rsidR="00407D97" w:rsidRPr="006B3C30" w:rsidRDefault="00407D97" w:rsidP="00971977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  <w:r w:rsidRPr="006B3C30">
        <w:rPr>
          <w:rFonts w:ascii="Times New Roman" w:eastAsia="Times New Roman" w:hAnsi="Times New Roman"/>
          <w:b/>
          <w:sz w:val="20"/>
          <w:szCs w:val="20"/>
          <w:lang w:val="ru-RU"/>
        </w:rPr>
        <w:t>Име на проекта: “Пешеходен туризъм, планинско ориентиране и правилно пов</w:t>
      </w:r>
      <w:r w:rsidR="00971977">
        <w:rPr>
          <w:rFonts w:ascii="Times New Roman" w:eastAsia="Times New Roman" w:hAnsi="Times New Roman"/>
          <w:b/>
          <w:sz w:val="20"/>
          <w:szCs w:val="20"/>
          <w:lang w:val="ru-RU"/>
        </w:rPr>
        <w:t xml:space="preserve">едение сред природата за деца” 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9"/>
        <w:gridCol w:w="3260"/>
        <w:gridCol w:w="2977"/>
      </w:tblGrid>
      <w:tr w:rsidR="00407D97" w:rsidRPr="006B3C30" w:rsidTr="006B3C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Място на провеждане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Име и фамилия на лице за контакт</w:t>
            </w:r>
          </w:p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/тел. за връзка/</w:t>
            </w:r>
          </w:p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07D97" w:rsidRPr="006B3C30" w:rsidTr="006B3C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06.08.2022 г.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9:30 часа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Подготвителна и опознавателна спортно-туристическа дейност с лек преход от “НУЛЦ на БЧК” до Лозенски манастир “Св. Възнесение Господне” в Лозенска планина с акцент върху опорните точки на проекта (за група 5 клас).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“НУЛЦ на БЧК” / Лозенска Екопътека </w:t>
            </w:r>
          </w:p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Костадин Соколов</w:t>
            </w: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Тел: 0884 73 71 74</w:t>
            </w:r>
          </w:p>
        </w:tc>
      </w:tr>
      <w:tr w:rsidR="00407D97" w:rsidRPr="006B3C30" w:rsidTr="006B3C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13.08.2022 г.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9:30 часа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Класически преход от “НУЛЦ на БЧК” през “Екопътека Лозенска планина” и изкачване на връх Половрак (1182 м.) с акцент върху практическото реализиране на придобитите по време на първата дейност знания и умения (за група 5 клас).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“НУЛЦ на БЧК” / Лозенска Екопътека </w:t>
            </w:r>
          </w:p>
          <w:p w:rsidR="00407D97" w:rsidRPr="006B3C30" w:rsidRDefault="00407D97" w:rsidP="006B3C3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Костадин Соколов</w:t>
            </w: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Тел: 0884 73 71 74</w:t>
            </w:r>
          </w:p>
        </w:tc>
      </w:tr>
      <w:tr w:rsidR="00407D97" w:rsidRPr="006B3C30" w:rsidTr="006B3C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20.08.2022 г. 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9:30 часа  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Подготвителна и опознавателна спортно-туристическа дейност с лек преход от “НУЛЦ на БЧК”до местността “Китката” в Лозенска планина с акцент върху опорните точки на проекта (за група 6 клас).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“НУЛЦ на БЧК” / Лозенска Екопътека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Костадин Соколов</w:t>
            </w: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Тел: 0884 73 71 74</w:t>
            </w:r>
          </w:p>
        </w:tc>
      </w:tr>
      <w:tr w:rsidR="00407D97" w:rsidRPr="006B3C30" w:rsidTr="006B3C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27.08.2022 г.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9:30 часа 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Класически преход от “НУЛЦ на БЧК” през “Екопътека Лозенска планина” и изкачване на връх Половрак (1182 м.) с акцент върху практическото реализиране на придобитите по време на първата дейност знания и умения (за група 6 клас).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“НУЛЦ на БЧК” / Лозенска Екопътека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Костадин Соколов</w:t>
            </w: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Тел: 0884 73 71 74</w:t>
            </w:r>
          </w:p>
        </w:tc>
      </w:tr>
      <w:tr w:rsidR="00407D97" w:rsidRPr="006B3C30" w:rsidTr="006B3C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>03.09.2022 г.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9:30 часа  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Подготвителна и опознавателна спортно-туристическа дейност с лек преход от “НУЛЦ на БЧК”до местността “Китката” в Лозенска </w:t>
            </w: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планина с акцент върху опорните точки на проекта (за група 7 клас).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“НУЛЦ на БЧК” / Лозенска Екопътека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Костадин Соколов</w:t>
            </w: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Тел: 0884 73 71 74</w:t>
            </w:r>
          </w:p>
        </w:tc>
      </w:tr>
      <w:tr w:rsidR="00407D97" w:rsidRPr="006B3C30" w:rsidTr="006B3C3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10.09.2022 г.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</w:rPr>
              <w:t xml:space="preserve">9:30 часа   </w:t>
            </w:r>
          </w:p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Класически преход от “НУЛЦ на БЧК” през “Екопътека Лозенска планина”, изкачване на връх Половрак (1182 м.) и връщане през т. нар. “Криви път” до Стадиона в с. Лозен с акцент върху практическото реализиране на придобитите по време на първата дейност знания и умения (за група 7 клас).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“НУЛЦ на БЧК” / Лозенска Екопътека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Костадин Соколов</w:t>
            </w: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407D97" w:rsidRPr="006B3C30" w:rsidRDefault="00407D97" w:rsidP="006B3C30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B3C30">
              <w:rPr>
                <w:rFonts w:ascii="Times New Roman" w:eastAsia="Times New Roman" w:hAnsi="Times New Roman"/>
                <w:i/>
                <w:sz w:val="20"/>
                <w:szCs w:val="20"/>
              </w:rPr>
              <w:t>Тел: 0884 73 71 74</w:t>
            </w:r>
          </w:p>
        </w:tc>
      </w:tr>
    </w:tbl>
    <w:p w:rsidR="00407D97" w:rsidRPr="006B3C30" w:rsidRDefault="00407D97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EB6058" w:rsidRPr="006B3C30" w:rsidRDefault="00EB6058" w:rsidP="00EB6058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СПОРТЕН КЛУБ ЗА ИНТЕГРАЦИЯ „ВИТОША”</w:t>
      </w:r>
    </w:p>
    <w:p w:rsidR="00EB6058" w:rsidRPr="006B3C30" w:rsidRDefault="00EB6058" w:rsidP="00EB6058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Име на проекта </w:t>
      </w:r>
      <w:r w:rsidRPr="006B3C30">
        <w:rPr>
          <w:rFonts w:ascii="Times New Roman" w:hAnsi="Times New Roman"/>
          <w:sz w:val="20"/>
          <w:szCs w:val="20"/>
          <w:lang w:val="ru-RU"/>
        </w:rPr>
        <w:t>„</w:t>
      </w:r>
      <w:r w:rsidRPr="00971977">
        <w:rPr>
          <w:rFonts w:ascii="Times New Roman" w:hAnsi="Times New Roman"/>
          <w:b/>
          <w:sz w:val="20"/>
          <w:szCs w:val="20"/>
          <w:lang w:val="ru-RU"/>
        </w:rPr>
        <w:t>Турнир по стрелба с лък за хора със зрителни увреждания за купата на София</w:t>
      </w:r>
    </w:p>
    <w:p w:rsidR="00EB6058" w:rsidRPr="006B3C30" w:rsidRDefault="00EB6058" w:rsidP="00EB6058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EB6058" w:rsidRPr="006B3C30" w:rsidTr="00C739E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EB6058" w:rsidRPr="00971977" w:rsidRDefault="00EB6058" w:rsidP="0097197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</w:t>
            </w:r>
            <w:r w:rsidR="00971977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ъзка/</w:t>
            </w:r>
          </w:p>
        </w:tc>
      </w:tr>
      <w:tr w:rsidR="00EB6058" w:rsidRPr="006B3C30" w:rsidTr="00C739E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15 и 16 октомври от 10.00 до 16.00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58" w:rsidRPr="006B3C30" w:rsidRDefault="00EB6058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Турнир по стрелба с лък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ВТУ „Тодор Каблешков” гр. София, ул. </w:t>
            </w:r>
            <w:r w:rsidRPr="006B3C30">
              <w:rPr>
                <w:rFonts w:ascii="Times New Roman" w:hAnsi="Times New Roman"/>
                <w:b/>
                <w:sz w:val="20"/>
                <w:szCs w:val="20"/>
              </w:rPr>
              <w:t>Гео Милев №158</w:t>
            </w:r>
          </w:p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58" w:rsidRPr="006B3C30" w:rsidRDefault="00EB6058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Иван Янев тел: 0886 100 462</w:t>
            </w:r>
          </w:p>
        </w:tc>
      </w:tr>
    </w:tbl>
    <w:p w:rsidR="00C739EA" w:rsidRPr="006B3C30" w:rsidRDefault="00C739EA" w:rsidP="00C739E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C739EA" w:rsidRPr="006B3C30" w:rsidRDefault="00C739EA" w:rsidP="00C739E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НЧ „СВЕТЛИНА С. КУБРАТОВО – 1915”</w:t>
      </w:r>
    </w:p>
    <w:p w:rsidR="00C739EA" w:rsidRPr="006B3C30" w:rsidRDefault="00C739EA" w:rsidP="00971977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„Здрав дух в здраво тяло, с д</w:t>
      </w:r>
      <w:r w:rsidR="00971977">
        <w:rPr>
          <w:rFonts w:ascii="Times New Roman" w:hAnsi="Times New Roman"/>
          <w:b/>
          <w:bCs/>
          <w:sz w:val="20"/>
          <w:szCs w:val="20"/>
          <w:lang w:val="bg-BG"/>
        </w:rPr>
        <w:t>обро начало”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C739EA" w:rsidRPr="006B3C30" w:rsidTr="003419A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C739EA" w:rsidRPr="00971977" w:rsidRDefault="00971977" w:rsidP="0097197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C739EA" w:rsidRPr="006B3C30" w:rsidTr="003419A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03.09.2022 г.</w:t>
            </w:r>
          </w:p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16.00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EA" w:rsidRPr="006B3C30" w:rsidRDefault="00C739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Парка на Стадиона на с. Кубратово</w:t>
            </w:r>
          </w:p>
          <w:p w:rsidR="00C739EA" w:rsidRPr="006B3C30" w:rsidRDefault="00C739EA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Милена Борисова</w:t>
            </w:r>
          </w:p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0899129970</w:t>
            </w:r>
          </w:p>
        </w:tc>
      </w:tr>
      <w:tr w:rsidR="00C739EA" w:rsidRPr="006B3C30" w:rsidTr="003419A2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04.09.2022 г.</w:t>
            </w:r>
          </w:p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8.30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EA" w:rsidRPr="006B3C30" w:rsidRDefault="00C739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Туристически поход и</w:t>
            </w:r>
          </w:p>
          <w:p w:rsidR="00C739EA" w:rsidRPr="006B3C30" w:rsidRDefault="00C739E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Спортни игри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С. Долни Окол,</w:t>
            </w:r>
          </w:p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Заслон Мечката</w:t>
            </w:r>
          </w:p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Милена Борисова</w:t>
            </w:r>
          </w:p>
          <w:p w:rsidR="00C739EA" w:rsidRPr="006B3C30" w:rsidRDefault="00C739EA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0899129970</w:t>
            </w:r>
          </w:p>
        </w:tc>
      </w:tr>
    </w:tbl>
    <w:p w:rsidR="00971977" w:rsidRDefault="00971977" w:rsidP="003419A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</w:p>
    <w:p w:rsidR="003419A2" w:rsidRPr="006B3C30" w:rsidRDefault="003419A2" w:rsidP="003419A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DF375D" w:rsidRPr="006B3C30">
        <w:rPr>
          <w:rFonts w:ascii="Times New Roman" w:hAnsi="Times New Roman"/>
          <w:b/>
          <w:bCs/>
          <w:sz w:val="20"/>
          <w:szCs w:val="20"/>
          <w:lang w:val="bg-BG"/>
        </w:rPr>
        <w:t>СПОРТЕН КЛУБ ПО БАДМИНТОН „АКАДЕМИК“</w:t>
      </w:r>
    </w:p>
    <w:p w:rsidR="003419A2" w:rsidRPr="006B3C30" w:rsidRDefault="003419A2" w:rsidP="00971977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„Развитие на спота бад</w:t>
      </w:r>
      <w:r w:rsidR="00971977">
        <w:rPr>
          <w:rFonts w:ascii="Times New Roman" w:hAnsi="Times New Roman"/>
          <w:b/>
          <w:bCs/>
          <w:sz w:val="20"/>
          <w:szCs w:val="20"/>
          <w:lang w:val="bg-BG"/>
        </w:rPr>
        <w:t>минтон сред младежите студенти“</w:t>
      </w: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3419A2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3419A2" w:rsidRPr="00971977" w:rsidRDefault="00971977" w:rsidP="0097197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3419A2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01.09 -30.09.2022г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6B3C30" w:rsidRDefault="003419A2" w:rsidP="0097197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Дейност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1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.Отпечатване на изготвената програма за физическа активност и редовни учебни занимания за студенти от ВУЗ  за спорта бадминтон</w:t>
            </w:r>
          </w:p>
          <w:p w:rsidR="003419A2" w:rsidRPr="00971977" w:rsidRDefault="003419A2" w:rsidP="00971977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Осигуряване на информираност и публичност по проекта – ,разпространение на информационните материали за проекта във всички столични ВУЗ разширяване на кръга и мрежата от проектни партньори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</w:t>
            </w:r>
            <w:r w:rsidR="0097197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София</w:t>
            </w: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Илко Орешков-0878357186</w:t>
            </w:r>
          </w:p>
        </w:tc>
      </w:tr>
      <w:tr w:rsidR="003419A2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01.10 -20.10.2022г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6B3C30" w:rsidRDefault="003419A2" w:rsidP="00971977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Дейност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3C3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Създаване на организация за разпространението на спорта бадминтон сред студентите от Висшите учебни заведения в София , която включва провеждане на разговори с Катедрите по физ.възпитание и предоставяне на информационнни и обучителни материали за спорта бадминтон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</w:t>
            </w:r>
            <w:r w:rsidR="0097197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София</w:t>
            </w: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Илко Орешков-0878357186</w:t>
            </w:r>
          </w:p>
        </w:tc>
      </w:tr>
      <w:tr w:rsidR="003419A2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20.10 - 20.11.2022г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971977" w:rsidRDefault="003419A2" w:rsidP="0097197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Дейност 3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Закупуване и предоставяне на необходимата материална спортна база:мрежи,пера ,ракети за да се осигури провеждането на редовни  спортни занимания  и разпределени</w:t>
            </w:r>
            <w:r w:rsidR="00971977">
              <w:rPr>
                <w:rFonts w:ascii="Times New Roman" w:hAnsi="Times New Roman"/>
                <w:sz w:val="20"/>
                <w:szCs w:val="20"/>
                <w:lang w:val="ru-RU"/>
              </w:rPr>
              <w:t>ето й по отделните университети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</w:t>
            </w:r>
            <w:r w:rsidR="0097197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София</w:t>
            </w: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Илко Орешков-0878357186</w:t>
            </w:r>
          </w:p>
        </w:tc>
      </w:tr>
      <w:tr w:rsidR="003419A2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20.10 - 20.11.2022г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971977" w:rsidRDefault="003419A2" w:rsidP="0097197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Дейност 4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Провеждане на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открити обучително тренировъчни занимания по бадминтон от треньори специалисти в оборудвана със специализирани кортове и спортни уреди зала ,  за всички желаещи студенти от  столичните  ВУЗ ,които могат да се наблюдават и от желаещи  преподаватели по физ.възпитание Провеждане на анкетни форми сред участниците за мотивация и степен на удовлетвореност от участието в проектните дейности;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Спортен комплекс „Октомври“ при Технически университет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Илко Орешков-0878357186</w:t>
            </w:r>
          </w:p>
        </w:tc>
      </w:tr>
      <w:tr w:rsidR="003419A2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</w:rPr>
              <w:t>15.11-30.11.2022г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Дейност 5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. Провеждане на редовни спортно тренировъчни занимания за желаещи студенти от столичните ВУЗ ,сформиране на представителни отбори за участие в Национално студентско първенство и Градско студентско първенство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Спортен комплекс „Октомври“ при Технически университет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9A2" w:rsidRPr="006B3C30" w:rsidRDefault="003419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Илко Орешков-0878357186</w:t>
            </w:r>
          </w:p>
        </w:tc>
      </w:tr>
    </w:tbl>
    <w:p w:rsidR="003419A2" w:rsidRPr="006B3C30" w:rsidRDefault="003419A2" w:rsidP="003419A2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20228B" w:rsidRPr="006B3C30" w:rsidRDefault="0020228B" w:rsidP="0020228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9128E6" w:rsidRPr="006B3C30">
        <w:rPr>
          <w:rFonts w:ascii="Times New Roman" w:hAnsi="Times New Roman"/>
          <w:b/>
          <w:bCs/>
          <w:sz w:val="20"/>
          <w:szCs w:val="20"/>
          <w:lang w:val="bg-BG"/>
        </w:rPr>
        <w:t>УНИВЕРСИТЕТСКИ СПОРТЕН КЛУБ ПО БАДМИНТОН-ТУ</w:t>
      </w:r>
    </w:p>
    <w:p w:rsidR="0020228B" w:rsidRPr="006B3C30" w:rsidRDefault="0020228B" w:rsidP="0020228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„Традиционен градски студентски турнир по бадминтон“</w:t>
      </w:r>
    </w:p>
    <w:p w:rsidR="0020228B" w:rsidRPr="006B3C30" w:rsidRDefault="0020228B" w:rsidP="0020228B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261"/>
        <w:gridCol w:w="2978"/>
      </w:tblGrid>
      <w:tr w:rsidR="0020228B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20228B" w:rsidRPr="00971977" w:rsidRDefault="00971977" w:rsidP="0097197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20228B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01.10.2022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8B" w:rsidRPr="006B3C30" w:rsidRDefault="0020228B" w:rsidP="00971977">
            <w:pPr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Дейност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1 .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>Организиране и провеждане на безплатни тренировъчни занимания за желаещите студенти от столичните ВУЗ  по график в спортната зала на ТУ-София</w:t>
            </w: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,преди Студентско градско първенство и Национален шампионат-2022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Спортна зала по бадминтон на ТУ</w:t>
            </w: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Александър Пешев-0897774289</w:t>
            </w:r>
          </w:p>
        </w:tc>
      </w:tr>
      <w:tr w:rsidR="0020228B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06.11.2022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Дейност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3C3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.Организиране на Трети Столичен студентски турнир по бадминтон ,разширяване обхвата на дейността на Университетски спортен клуб по бадминтон ТУ-София  , привличане на активни хора, общественици и доброволци ,включване </w:t>
            </w:r>
            <w:r w:rsidRPr="006B3C3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на експерти и специалисти от спортни клубове, неправителствени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Спортна зала по бадминтон на ТУ</w:t>
            </w: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Александър Пешев-0897774289</w:t>
            </w:r>
          </w:p>
        </w:tc>
      </w:tr>
      <w:tr w:rsidR="0020228B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06.11.2022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Дейност 3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.Осъществяване на вътрешен мониторинг на проекта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провеждане на анкетни форми </w:t>
            </w:r>
            <w:r w:rsidRPr="006B3C3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сред участниците за мотивация и степен на удовлетвореност от участието в проектните дейности; разширяване на мрежата от партньори, брой участници –студенти   устойчиво включени в здравословни спортни дейности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Спортна зала по бадминтон на ТУ</w:t>
            </w: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Александър Пешев-0897774289</w:t>
            </w:r>
          </w:p>
        </w:tc>
      </w:tr>
      <w:tr w:rsidR="0020228B" w:rsidRPr="006B3C30" w:rsidTr="00971977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sz w:val="20"/>
                <w:szCs w:val="20"/>
                <w:lang w:val="bg-BG"/>
              </w:rPr>
              <w:t>06-20.11.2022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8B" w:rsidRPr="006B3C30" w:rsidRDefault="0020228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Дейност 4</w:t>
            </w:r>
            <w:r w:rsidRPr="006B3C30">
              <w:rPr>
                <w:rFonts w:ascii="Times New Roman" w:hAnsi="Times New Roman"/>
                <w:bCs/>
                <w:sz w:val="20"/>
                <w:szCs w:val="20"/>
                <w:lang w:eastAsia="bg-BG"/>
              </w:rPr>
              <w:t>.Осигуряване на информираност и публичност по проекта – Съобщения в пресата ,разпространение на информационните материали по проекта във всички столични ВУЗ разширяване на кръга и мрежата от проектни партньори. Популяризиране програмното финансиране от Столична община по Програмата за развитие на физическото възпитание и спорта на Столична община .</w:t>
            </w:r>
          </w:p>
          <w:p w:rsidR="0020228B" w:rsidRPr="006B3C30" w:rsidRDefault="0020228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Гр.София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28B" w:rsidRPr="006B3C30" w:rsidRDefault="0020228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6B3C3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Александър Пешев-0897774289</w:t>
            </w:r>
          </w:p>
        </w:tc>
      </w:tr>
    </w:tbl>
    <w:p w:rsidR="0020228B" w:rsidRPr="006B3C30" w:rsidRDefault="0020228B" w:rsidP="0020228B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4A74F2" w:rsidRPr="006B3C30" w:rsidRDefault="004A74F2" w:rsidP="004A74F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 w:rsidR="001B002B">
        <w:rPr>
          <w:rFonts w:ascii="Times New Roman" w:hAnsi="Times New Roman"/>
          <w:b/>
          <w:bCs/>
          <w:sz w:val="20"/>
          <w:szCs w:val="20"/>
          <w:lang w:val="bg-BG"/>
        </w:rPr>
        <w:t>СКК „РОНИН 11“</w:t>
      </w:r>
    </w:p>
    <w:p w:rsidR="004A74F2" w:rsidRPr="006B3C30" w:rsidRDefault="004A74F2" w:rsidP="004A74F2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</w:t>
      </w:r>
      <w:r w:rsidR="001B002B">
        <w:rPr>
          <w:rFonts w:ascii="Times New Roman" w:hAnsi="Times New Roman"/>
          <w:b/>
          <w:bCs/>
          <w:sz w:val="20"/>
          <w:szCs w:val="20"/>
          <w:lang w:val="bg-BG"/>
        </w:rPr>
        <w:t>Кара</w:t>
      </w:r>
      <w:r>
        <w:rPr>
          <w:rFonts w:ascii="Times New Roman" w:hAnsi="Times New Roman"/>
          <w:b/>
          <w:bCs/>
          <w:sz w:val="20"/>
          <w:szCs w:val="20"/>
          <w:lang w:val="bg-BG"/>
        </w:rPr>
        <w:t>те – мост между поколенията“</w:t>
      </w:r>
    </w:p>
    <w:p w:rsidR="004A74F2" w:rsidRPr="006B3C30" w:rsidRDefault="004A74F2" w:rsidP="004A74F2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120"/>
        <w:gridCol w:w="3400"/>
        <w:gridCol w:w="2835"/>
      </w:tblGrid>
      <w:tr w:rsidR="004A74F2" w:rsidRPr="006B3C30" w:rsidTr="001F457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74F2" w:rsidRPr="006B3C30" w:rsidRDefault="004A74F2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4A74F2" w:rsidRPr="006B3C30" w:rsidRDefault="004A74F2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A74F2" w:rsidRPr="006B3C30" w:rsidRDefault="004A74F2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A74F2" w:rsidRPr="006B3C30" w:rsidRDefault="004A74F2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74F2" w:rsidRPr="006B3C30" w:rsidRDefault="004A74F2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4A74F2" w:rsidRPr="00971977" w:rsidRDefault="004A74F2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4A74F2" w:rsidRPr="001F457B" w:rsidTr="001F457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4F2" w:rsidRDefault="004A74F2" w:rsidP="001B00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25.10.2022г.</w:t>
            </w:r>
          </w:p>
          <w:p w:rsidR="004A74F2" w:rsidRPr="006B3C30" w:rsidRDefault="004A74F2" w:rsidP="001B00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18,30ч.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7B" w:rsidRPr="004A74F2" w:rsidRDefault="004A74F2" w:rsidP="001B002B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 xml:space="preserve">Световен </w:t>
            </w:r>
            <w:r w:rsidR="001F457B">
              <w:rPr>
                <w:rFonts w:ascii="Times New Roman" w:hAnsi="Times New Roman"/>
                <w:sz w:val="20"/>
                <w:szCs w:val="20"/>
                <w:lang w:val="bg-BG"/>
              </w:rPr>
              <w:t>ден на Окинавското Карете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2" w:rsidRPr="006B3C30" w:rsidRDefault="001F457B" w:rsidP="001B002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София, Площад Йоан Павел Втори 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F2" w:rsidRDefault="001F457B" w:rsidP="001B002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Илиян Мечков</w:t>
            </w:r>
          </w:p>
          <w:p w:rsidR="001F457B" w:rsidRPr="001F457B" w:rsidRDefault="001F457B" w:rsidP="001B002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0888250808</w:t>
            </w:r>
          </w:p>
        </w:tc>
      </w:tr>
      <w:tr w:rsidR="001F457B" w:rsidRPr="001F457B" w:rsidTr="001F457B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7B" w:rsidRDefault="001F457B" w:rsidP="001B00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05.11.2022</w:t>
            </w:r>
          </w:p>
          <w:p w:rsidR="001F457B" w:rsidRDefault="001F457B" w:rsidP="001B00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9,30 ч.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7B" w:rsidRDefault="001F457B" w:rsidP="001B002B">
            <w:pPr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11-та международна купа РОНИН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7B" w:rsidRPr="001F457B" w:rsidRDefault="001F457B" w:rsidP="001B002B">
            <w:pPr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  <w:t>София Спортна Зала Сиконго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7B" w:rsidRDefault="001F457B" w:rsidP="001F457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Илиян Мечков</w:t>
            </w:r>
          </w:p>
          <w:p w:rsidR="001F457B" w:rsidRDefault="001F457B" w:rsidP="001F457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0888250808</w:t>
            </w:r>
          </w:p>
        </w:tc>
      </w:tr>
    </w:tbl>
    <w:p w:rsidR="00407D97" w:rsidRDefault="00407D97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1B002B" w:rsidRDefault="001B002B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1B002B" w:rsidRPr="006B3C30" w:rsidRDefault="001B002B" w:rsidP="001B002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 xml:space="preserve">Организация/институция: </w:t>
      </w:r>
      <w:r>
        <w:rPr>
          <w:rFonts w:ascii="Times New Roman" w:hAnsi="Times New Roman"/>
          <w:b/>
          <w:bCs/>
          <w:sz w:val="20"/>
          <w:szCs w:val="20"/>
          <w:lang w:val="bg-BG"/>
        </w:rPr>
        <w:t>СДРУЖЕНИЕ СПОРТЕН КЛУБ ПО АЙКИДО БУДО МОРИХЕЙ УЕШИБА</w:t>
      </w:r>
    </w:p>
    <w:p w:rsidR="001B002B" w:rsidRPr="006B3C30" w:rsidRDefault="001B002B" w:rsidP="001B002B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bg-BG"/>
        </w:rPr>
      </w:pPr>
      <w:r w:rsidRPr="006B3C30">
        <w:rPr>
          <w:rFonts w:ascii="Times New Roman" w:hAnsi="Times New Roman"/>
          <w:b/>
          <w:bCs/>
          <w:sz w:val="20"/>
          <w:szCs w:val="20"/>
          <w:lang w:val="bg-BG"/>
        </w:rPr>
        <w:t>Име на проекта „</w:t>
      </w:r>
      <w:r>
        <w:rPr>
          <w:rFonts w:ascii="Times New Roman" w:hAnsi="Times New Roman"/>
          <w:b/>
          <w:bCs/>
          <w:sz w:val="20"/>
          <w:szCs w:val="20"/>
          <w:lang w:val="bg-BG"/>
        </w:rPr>
        <w:t>Безплатни летни занимания по Айкидо за деца и младежи през лятната ваканция 2022“</w:t>
      </w:r>
    </w:p>
    <w:p w:rsidR="001B002B" w:rsidRPr="006B3C30" w:rsidRDefault="001B002B" w:rsidP="001B002B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834"/>
        <w:gridCol w:w="3400"/>
        <w:gridCol w:w="3262"/>
      </w:tblGrid>
      <w:tr w:rsidR="001B002B" w:rsidRPr="006B3C30" w:rsidTr="00A554E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02B" w:rsidRPr="006B3C30" w:rsidRDefault="001B002B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1B002B" w:rsidRPr="006B3C30" w:rsidRDefault="001B002B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02B" w:rsidRPr="006B3C30" w:rsidRDefault="001B002B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B002B" w:rsidRPr="006B3C30" w:rsidRDefault="001B002B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002B" w:rsidRPr="006B3C30" w:rsidRDefault="001B002B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6B3C30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1B002B" w:rsidRPr="00971977" w:rsidRDefault="001B002B" w:rsidP="001B002B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</w:tc>
      </w:tr>
      <w:tr w:rsidR="001B002B" w:rsidRPr="00A21802" w:rsidTr="00A554E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B" w:rsidRDefault="00A554E4" w:rsidP="001B00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Понеделник</w:t>
            </w:r>
          </w:p>
          <w:p w:rsidR="00A554E4" w:rsidRPr="006B3C30" w:rsidRDefault="00A554E4" w:rsidP="001B00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18,00-19,30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B" w:rsidRDefault="00A554E4" w:rsidP="00A554E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Тренировъчни занимания</w:t>
            </w:r>
          </w:p>
          <w:p w:rsidR="00164510" w:rsidRPr="004A74F2" w:rsidRDefault="00164510" w:rsidP="00A554E4">
            <w:pPr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B" w:rsidRDefault="00A554E4" w:rsidP="001B002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Зала по Айкидо 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 Дианабад,</w:t>
            </w:r>
          </w:p>
          <w:p w:rsidR="00A554E4" w:rsidRPr="006B3C30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Никола Габровси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02B" w:rsidRDefault="00A554E4" w:rsidP="001B002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Пламен Юрюков-0888771855</w:t>
            </w:r>
          </w:p>
          <w:p w:rsidR="00A554E4" w:rsidRDefault="00A554E4" w:rsidP="001B002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Владимир Тодорамов – 0890575542</w:t>
            </w:r>
          </w:p>
          <w:p w:rsidR="00A554E4" w:rsidRPr="001F457B" w:rsidRDefault="00A554E4" w:rsidP="001B002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Екатерина Горанова - 0892910095</w:t>
            </w:r>
          </w:p>
        </w:tc>
      </w:tr>
      <w:tr w:rsidR="00A554E4" w:rsidRPr="00A21802" w:rsidTr="00A554E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Вторник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19,30-21,00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Pr="00A554E4" w:rsidRDefault="00A554E4" w:rsidP="00A554E4">
            <w:pPr>
              <w:jc w:val="center"/>
              <w:rPr>
                <w:lang w:val="ru-RU"/>
              </w:rPr>
            </w:pPr>
            <w:r w:rsidRPr="00193E4A">
              <w:rPr>
                <w:rFonts w:ascii="Times New Roman" w:hAnsi="Times New Roman"/>
                <w:sz w:val="20"/>
                <w:szCs w:val="20"/>
                <w:lang w:val="bg-BG"/>
              </w:rPr>
              <w:t>Тренировъчни занимания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Зала по Айкидо 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 Дианабад,</w:t>
            </w:r>
          </w:p>
          <w:p w:rsidR="00A554E4" w:rsidRPr="006B3C30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Никола Габровси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Пламен Юрюков-0888771855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Владимир Тодорамов – 0890575542</w:t>
            </w:r>
          </w:p>
          <w:p w:rsidR="00A554E4" w:rsidRPr="001F457B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Екатерина Горанова - 0892910095</w:t>
            </w:r>
          </w:p>
        </w:tc>
      </w:tr>
      <w:tr w:rsidR="00A554E4" w:rsidRPr="00A21802" w:rsidTr="00A554E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Сряда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18,00-19,30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Pr="00A554E4" w:rsidRDefault="00A554E4" w:rsidP="00A554E4">
            <w:pPr>
              <w:jc w:val="center"/>
              <w:rPr>
                <w:lang w:val="ru-RU"/>
              </w:rPr>
            </w:pPr>
            <w:r w:rsidRPr="00193E4A">
              <w:rPr>
                <w:rFonts w:ascii="Times New Roman" w:hAnsi="Times New Roman"/>
                <w:sz w:val="20"/>
                <w:szCs w:val="20"/>
                <w:lang w:val="bg-BG"/>
              </w:rPr>
              <w:t>Тренировъчни занимания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Зала по Айкидо 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 Дианабад,</w:t>
            </w:r>
          </w:p>
          <w:p w:rsidR="00A554E4" w:rsidRPr="006B3C30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Никола Габровси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Пламен Юрюков-0888771855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Владимир Тодорамов – 0890575542</w:t>
            </w:r>
          </w:p>
          <w:p w:rsidR="00A554E4" w:rsidRPr="001F457B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Екатерина Горанова - 0892910095</w:t>
            </w:r>
          </w:p>
        </w:tc>
      </w:tr>
      <w:tr w:rsidR="00A554E4" w:rsidRPr="00A21802" w:rsidTr="00A554E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Четвъртък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19,30-21,00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jc w:val="center"/>
            </w:pPr>
            <w:r w:rsidRPr="00193E4A">
              <w:rPr>
                <w:rFonts w:ascii="Times New Roman" w:hAnsi="Times New Roman"/>
                <w:sz w:val="20"/>
                <w:szCs w:val="20"/>
                <w:lang w:val="bg-BG"/>
              </w:rPr>
              <w:t>Тренировъчни занимания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Зала по Айкидо 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 Дианабад,</w:t>
            </w:r>
          </w:p>
          <w:p w:rsidR="00A554E4" w:rsidRPr="006B3C30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Никола Габровси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Пламен Юрюков-0888771855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Владимир Тодорамов – 0890575542</w:t>
            </w:r>
          </w:p>
          <w:p w:rsidR="00A554E4" w:rsidRPr="001F457B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Екатерина Горанова - 0892910095</w:t>
            </w:r>
          </w:p>
        </w:tc>
      </w:tr>
      <w:tr w:rsidR="00A554E4" w:rsidRPr="00A21802" w:rsidTr="00A554E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Петък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19,30-21,00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jc w:val="center"/>
            </w:pPr>
            <w:r w:rsidRPr="00193E4A">
              <w:rPr>
                <w:rFonts w:ascii="Times New Roman" w:hAnsi="Times New Roman"/>
                <w:sz w:val="20"/>
                <w:szCs w:val="20"/>
                <w:lang w:val="bg-BG"/>
              </w:rPr>
              <w:t>Тренировъчни занимания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Зала по Айкидо 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 Дианабад,</w:t>
            </w:r>
          </w:p>
          <w:p w:rsidR="00A554E4" w:rsidRPr="006B3C30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Никола Габровси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Пламен Юрюков-0888771855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Владимир Тодорамов – 0890575542</w:t>
            </w:r>
          </w:p>
          <w:p w:rsidR="00A554E4" w:rsidRPr="001F457B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Екатерина Горанова - 0892910095</w:t>
            </w:r>
          </w:p>
        </w:tc>
      </w:tr>
      <w:tr w:rsidR="00A554E4" w:rsidRPr="00A21802" w:rsidTr="00A554E4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Събота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sz w:val="20"/>
                <w:szCs w:val="20"/>
                <w:lang w:val="bg-BG"/>
              </w:rPr>
              <w:t>17,30-19,00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jc w:val="center"/>
            </w:pPr>
            <w:r w:rsidRPr="00193E4A">
              <w:rPr>
                <w:rFonts w:ascii="Times New Roman" w:hAnsi="Times New Roman"/>
                <w:sz w:val="20"/>
                <w:szCs w:val="20"/>
                <w:lang w:val="bg-BG"/>
              </w:rPr>
              <w:t>Тренировъчни занимания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Зала по Айкидо 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Кв. Дианабад,</w:t>
            </w:r>
          </w:p>
          <w:p w:rsidR="00A554E4" w:rsidRPr="006B3C30" w:rsidRDefault="00A554E4" w:rsidP="00A554E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Ул. Никола Габровси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Пламен Юрюков-0888771855</w:t>
            </w:r>
          </w:p>
          <w:p w:rsidR="00A554E4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Владимир Тодорамов – 0890575542</w:t>
            </w:r>
          </w:p>
          <w:p w:rsidR="00A554E4" w:rsidRPr="001F457B" w:rsidRDefault="00A554E4" w:rsidP="00A554E4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Екатерина Горанова - 0892910095</w:t>
            </w:r>
          </w:p>
        </w:tc>
      </w:tr>
    </w:tbl>
    <w:p w:rsidR="001B002B" w:rsidRDefault="001B002B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A21802" w:rsidRDefault="00A21802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A21802" w:rsidRDefault="00A21802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p w:rsidR="00A21802" w:rsidRPr="00A21802" w:rsidRDefault="00A21802" w:rsidP="00A21802">
      <w:pPr>
        <w:spacing w:after="0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A21802">
        <w:rPr>
          <w:rFonts w:ascii="Times New Roman" w:hAnsi="Times New Roman"/>
          <w:b/>
          <w:sz w:val="20"/>
          <w:szCs w:val="20"/>
          <w:lang w:val="bg-BG"/>
        </w:rPr>
        <w:t>Фондация „Хоризонти“</w:t>
      </w:r>
    </w:p>
    <w:p w:rsidR="00A21802" w:rsidRPr="00A21802" w:rsidRDefault="00A21802" w:rsidP="00A21802">
      <w:pPr>
        <w:spacing w:after="0"/>
        <w:ind w:firstLine="708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A21802">
        <w:rPr>
          <w:rFonts w:ascii="Times New Roman" w:hAnsi="Times New Roman"/>
          <w:b/>
          <w:sz w:val="20"/>
          <w:szCs w:val="20"/>
          <w:lang w:val="bg-BG"/>
        </w:rPr>
        <w:t>Социален туризъм и практикуване на спорт при взаимодействие на младежи със зрителни затруднения и зрящи спортисти - доброволци“</w:t>
      </w:r>
    </w:p>
    <w:p w:rsidR="00A21802" w:rsidRPr="00A21802" w:rsidRDefault="00A21802" w:rsidP="00A21802">
      <w:pPr>
        <w:spacing w:after="0"/>
        <w:rPr>
          <w:rFonts w:ascii="Times New Roman" w:hAnsi="Times New Roman"/>
          <w:b/>
          <w:bCs/>
          <w:sz w:val="20"/>
          <w:szCs w:val="20"/>
          <w:lang w:val="bg-BG"/>
        </w:rPr>
      </w:pPr>
    </w:p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5"/>
        <w:gridCol w:w="1985"/>
        <w:gridCol w:w="2695"/>
      </w:tblGrid>
      <w:tr w:rsidR="00A21802" w:rsidRPr="00A21802" w:rsidTr="00A218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21802">
              <w:rPr>
                <w:rFonts w:ascii="Times New Roman" w:hAnsi="Times New Roman"/>
                <w:b/>
                <w:i/>
                <w:sz w:val="20"/>
                <w:szCs w:val="20"/>
              </w:rPr>
              <w:t>Дата/час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b/>
                <w:i/>
                <w:sz w:val="20"/>
                <w:szCs w:val="20"/>
              </w:rPr>
              <w:t>Събитие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М</w:t>
            </w:r>
            <w:r w:rsidRPr="00A21802">
              <w:rPr>
                <w:rFonts w:ascii="Times New Roman" w:hAnsi="Times New Roman"/>
                <w:b/>
                <w:i/>
                <w:sz w:val="20"/>
                <w:szCs w:val="20"/>
              </w:rPr>
              <w:t>ясто</w:t>
            </w:r>
            <w:r w:rsidRPr="00A21802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 xml:space="preserve"> на провеждане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Име и фамилия на лице за контакт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b/>
                <w:i/>
                <w:sz w:val="20"/>
                <w:szCs w:val="20"/>
                <w:lang w:val="bg-BG"/>
              </w:rPr>
              <w:t>/тел. за връзка/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21802" w:rsidRPr="00A21802" w:rsidTr="00A218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>1 група - 27.08.2022г.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>14.00-16.00 ч.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2 група - 28.08.2022г. </w:t>
            </w:r>
          </w:p>
          <w:p w:rsidR="00A21802" w:rsidRPr="00A21802" w:rsidRDefault="00A21802" w:rsidP="00A218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>09.00-10.30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02" w:rsidRPr="00A21802" w:rsidRDefault="00A218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802">
              <w:rPr>
                <w:rFonts w:ascii="Times New Roman" w:hAnsi="Times New Roman"/>
                <w:sz w:val="20"/>
                <w:szCs w:val="20"/>
              </w:rPr>
              <w:t>Тандемно колоездене</w:t>
            </w:r>
          </w:p>
          <w:p w:rsidR="00A21802" w:rsidRPr="00A21802" w:rsidRDefault="00A2180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Град Банкя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A21802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Десислав Димов </w:t>
            </w:r>
            <w:r w:rsidRPr="00A21802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br/>
              <w:t>тел. 0898 43 07 99</w:t>
            </w:r>
          </w:p>
        </w:tc>
      </w:tr>
      <w:tr w:rsidR="00A21802" w:rsidRPr="00A21802" w:rsidTr="00A218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>2 група - 27.08.2022г.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14.00-16.00 ч. 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>1 група - 28.08.2022г.</w:t>
            </w:r>
          </w:p>
          <w:p w:rsidR="00A21802" w:rsidRPr="00A21802" w:rsidRDefault="00A21802" w:rsidP="00A218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 xml:space="preserve">09.00-10.30 ч.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02" w:rsidRPr="00A21802" w:rsidRDefault="00A21802">
            <w:pPr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sz w:val="20"/>
                <w:szCs w:val="20"/>
                <w:lang w:val="bg-BG"/>
              </w:rPr>
              <w:t>Семинар на открито на тема „Адаптирани спортове за хора със зрителни нарушения - възможност за активен устойчив живот“</w:t>
            </w:r>
          </w:p>
          <w:p w:rsidR="00A21802" w:rsidRDefault="00A2180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  <w:p w:rsidR="00A21802" w:rsidRPr="00A21802" w:rsidRDefault="00A2180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bookmarkStart w:id="1" w:name="_GoBack"/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A21802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Град Банкя</w:t>
            </w: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802" w:rsidRPr="00A21802" w:rsidRDefault="00A2180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A21802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Десислав Димов </w:t>
            </w:r>
            <w:r w:rsidRPr="00A21802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br/>
              <w:t>тел. 0898 43 07 99</w:t>
            </w:r>
          </w:p>
        </w:tc>
      </w:tr>
    </w:tbl>
    <w:p w:rsidR="00A21802" w:rsidRPr="00A21802" w:rsidRDefault="00A21802">
      <w:pPr>
        <w:spacing w:after="0"/>
        <w:rPr>
          <w:rFonts w:ascii="Times New Roman" w:hAnsi="Times New Roman"/>
          <w:sz w:val="20"/>
          <w:szCs w:val="20"/>
          <w:lang w:val="bg-BG"/>
        </w:rPr>
      </w:pPr>
    </w:p>
    <w:sectPr w:rsidR="00A21802" w:rsidRPr="00A21802" w:rsidSect="001E6050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56" w:rsidRDefault="00DB6E56">
      <w:pPr>
        <w:spacing w:line="240" w:lineRule="auto"/>
      </w:pPr>
      <w:r>
        <w:separator/>
      </w:r>
    </w:p>
  </w:endnote>
  <w:endnote w:type="continuationSeparator" w:id="0">
    <w:p w:rsidR="00DB6E56" w:rsidRDefault="00DB6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56" w:rsidRDefault="00DB6E56">
      <w:pPr>
        <w:spacing w:after="0"/>
      </w:pPr>
      <w:r>
        <w:separator/>
      </w:r>
    </w:p>
  </w:footnote>
  <w:footnote w:type="continuationSeparator" w:id="0">
    <w:p w:rsidR="00DB6E56" w:rsidRDefault="00DB6E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21E0B"/>
    <w:rsid w:val="00084A7F"/>
    <w:rsid w:val="000A0BEB"/>
    <w:rsid w:val="000C479F"/>
    <w:rsid w:val="001063EB"/>
    <w:rsid w:val="00152128"/>
    <w:rsid w:val="00164510"/>
    <w:rsid w:val="00181E7F"/>
    <w:rsid w:val="001B002B"/>
    <w:rsid w:val="001B0C7A"/>
    <w:rsid w:val="001C1C43"/>
    <w:rsid w:val="001C6384"/>
    <w:rsid w:val="001D2B3F"/>
    <w:rsid w:val="001D5364"/>
    <w:rsid w:val="001E6050"/>
    <w:rsid w:val="001F457B"/>
    <w:rsid w:val="001F4D3D"/>
    <w:rsid w:val="0020228B"/>
    <w:rsid w:val="00202EC2"/>
    <w:rsid w:val="00203248"/>
    <w:rsid w:val="00230EC5"/>
    <w:rsid w:val="0028103D"/>
    <w:rsid w:val="00284A09"/>
    <w:rsid w:val="002A2DE9"/>
    <w:rsid w:val="002A2FCD"/>
    <w:rsid w:val="002C5E5F"/>
    <w:rsid w:val="002E3580"/>
    <w:rsid w:val="00302381"/>
    <w:rsid w:val="00317B46"/>
    <w:rsid w:val="003419A2"/>
    <w:rsid w:val="00352A4C"/>
    <w:rsid w:val="00387D44"/>
    <w:rsid w:val="00390057"/>
    <w:rsid w:val="00393F45"/>
    <w:rsid w:val="003A6E22"/>
    <w:rsid w:val="003A7147"/>
    <w:rsid w:val="003B2951"/>
    <w:rsid w:val="003E67DC"/>
    <w:rsid w:val="003E71D6"/>
    <w:rsid w:val="003F3533"/>
    <w:rsid w:val="00402DDD"/>
    <w:rsid w:val="00407D97"/>
    <w:rsid w:val="00422A66"/>
    <w:rsid w:val="00442318"/>
    <w:rsid w:val="0045733D"/>
    <w:rsid w:val="00460245"/>
    <w:rsid w:val="00472708"/>
    <w:rsid w:val="004A74F2"/>
    <w:rsid w:val="004C31C3"/>
    <w:rsid w:val="004E1B5B"/>
    <w:rsid w:val="004F3CC0"/>
    <w:rsid w:val="004F3F6E"/>
    <w:rsid w:val="00515259"/>
    <w:rsid w:val="005224A4"/>
    <w:rsid w:val="00522D00"/>
    <w:rsid w:val="005305F8"/>
    <w:rsid w:val="00577299"/>
    <w:rsid w:val="00581A96"/>
    <w:rsid w:val="00582AF2"/>
    <w:rsid w:val="005A37DE"/>
    <w:rsid w:val="005F3675"/>
    <w:rsid w:val="005F777C"/>
    <w:rsid w:val="00621D13"/>
    <w:rsid w:val="0062649B"/>
    <w:rsid w:val="00657F9A"/>
    <w:rsid w:val="00667E61"/>
    <w:rsid w:val="00676074"/>
    <w:rsid w:val="006774DF"/>
    <w:rsid w:val="006824C0"/>
    <w:rsid w:val="00687B62"/>
    <w:rsid w:val="00696BBA"/>
    <w:rsid w:val="006B3C30"/>
    <w:rsid w:val="006C2861"/>
    <w:rsid w:val="006D43D2"/>
    <w:rsid w:val="006F444A"/>
    <w:rsid w:val="007052FB"/>
    <w:rsid w:val="007216C0"/>
    <w:rsid w:val="0075612C"/>
    <w:rsid w:val="007C2685"/>
    <w:rsid w:val="00805F5E"/>
    <w:rsid w:val="008126F1"/>
    <w:rsid w:val="00816DB1"/>
    <w:rsid w:val="00830760"/>
    <w:rsid w:val="00863F31"/>
    <w:rsid w:val="008706BA"/>
    <w:rsid w:val="008935EE"/>
    <w:rsid w:val="008B1F52"/>
    <w:rsid w:val="009128E6"/>
    <w:rsid w:val="00930834"/>
    <w:rsid w:val="009325FD"/>
    <w:rsid w:val="00950185"/>
    <w:rsid w:val="00954589"/>
    <w:rsid w:val="00960F27"/>
    <w:rsid w:val="00964ADE"/>
    <w:rsid w:val="00966C8C"/>
    <w:rsid w:val="00971977"/>
    <w:rsid w:val="00974BB5"/>
    <w:rsid w:val="0098261D"/>
    <w:rsid w:val="009D2F2A"/>
    <w:rsid w:val="009E03DC"/>
    <w:rsid w:val="009E35D5"/>
    <w:rsid w:val="009E5692"/>
    <w:rsid w:val="00A012EF"/>
    <w:rsid w:val="00A17B2E"/>
    <w:rsid w:val="00A21802"/>
    <w:rsid w:val="00A37343"/>
    <w:rsid w:val="00A40862"/>
    <w:rsid w:val="00A44FA6"/>
    <w:rsid w:val="00A554E4"/>
    <w:rsid w:val="00A61F54"/>
    <w:rsid w:val="00A72B56"/>
    <w:rsid w:val="00A8619A"/>
    <w:rsid w:val="00A94C48"/>
    <w:rsid w:val="00AE4C6B"/>
    <w:rsid w:val="00AE5928"/>
    <w:rsid w:val="00B74C9E"/>
    <w:rsid w:val="00B74CD0"/>
    <w:rsid w:val="00BA60A2"/>
    <w:rsid w:val="00BD2DC8"/>
    <w:rsid w:val="00BE188F"/>
    <w:rsid w:val="00BE2786"/>
    <w:rsid w:val="00BF486E"/>
    <w:rsid w:val="00C27E5C"/>
    <w:rsid w:val="00C31570"/>
    <w:rsid w:val="00C3288D"/>
    <w:rsid w:val="00C54659"/>
    <w:rsid w:val="00C54C55"/>
    <w:rsid w:val="00C601A0"/>
    <w:rsid w:val="00C646B9"/>
    <w:rsid w:val="00C739EA"/>
    <w:rsid w:val="00C87DEA"/>
    <w:rsid w:val="00D03260"/>
    <w:rsid w:val="00D15E5D"/>
    <w:rsid w:val="00D17BD7"/>
    <w:rsid w:val="00D307A4"/>
    <w:rsid w:val="00D32E62"/>
    <w:rsid w:val="00D4014B"/>
    <w:rsid w:val="00D40D15"/>
    <w:rsid w:val="00D672FF"/>
    <w:rsid w:val="00D765DC"/>
    <w:rsid w:val="00DB0FA3"/>
    <w:rsid w:val="00DB6E56"/>
    <w:rsid w:val="00DD76F4"/>
    <w:rsid w:val="00DF1DA2"/>
    <w:rsid w:val="00DF375D"/>
    <w:rsid w:val="00E02C35"/>
    <w:rsid w:val="00E21995"/>
    <w:rsid w:val="00E35544"/>
    <w:rsid w:val="00E54FD3"/>
    <w:rsid w:val="00E853FC"/>
    <w:rsid w:val="00EA24A2"/>
    <w:rsid w:val="00EB6058"/>
    <w:rsid w:val="00EB772F"/>
    <w:rsid w:val="00ED0C5A"/>
    <w:rsid w:val="00ED5112"/>
    <w:rsid w:val="00F35FBE"/>
    <w:rsid w:val="00F62F95"/>
    <w:rsid w:val="00F90DB0"/>
    <w:rsid w:val="00FF2570"/>
    <w:rsid w:val="176804C4"/>
    <w:rsid w:val="7A71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3243"/>
  <w15:docId w15:val="{434B3089-D7E4-4743-A641-2AFFF0D4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95018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harCharCharChar1">
    <w:name w:val="Char Char Char Char1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1">
    <w:name w:val="Char Char Char Char11"/>
    <w:basedOn w:val="Normal"/>
    <w:qFormat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1E6050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Standard">
    <w:name w:val="Standard"/>
    <w:rsid w:val="004F3F6E"/>
    <w:pPr>
      <w:suppressAutoHyphens/>
      <w:autoSpaceDN w:val="0"/>
    </w:pPr>
    <w:rPr>
      <w:rFonts w:ascii="Times New Roman" w:eastAsia="Calibri" w:hAnsi="Times New Roman" w:cs="Times New Roman"/>
      <w:color w:val="000000"/>
      <w:kern w:val="3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501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20228B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954E-A778-4613-A7A2-F6CA1A12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NDimitrova</dc:creator>
  <cp:lastModifiedBy>NDimitrova</cp:lastModifiedBy>
  <cp:revision>40</cp:revision>
  <cp:lastPrinted>2021-06-09T06:59:00Z</cp:lastPrinted>
  <dcterms:created xsi:type="dcterms:W3CDTF">2022-07-07T11:41:00Z</dcterms:created>
  <dcterms:modified xsi:type="dcterms:W3CDTF">2022-08-26T11:07:00Z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97E04B89FD7D4C51A07EADE3CD312442</vt:lpwstr>
  </property>
</Properties>
</file>