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7569" w14:textId="2ADF821B" w:rsidR="00A8619A" w:rsidRPr="001F7865" w:rsidRDefault="00A8619A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B8F1F92" w14:textId="1CBB151C" w:rsidR="009D4862" w:rsidRPr="001F7865" w:rsidRDefault="009D4862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0258A52" w14:textId="77777777" w:rsidR="009D4862" w:rsidRPr="001F7865" w:rsidRDefault="009D4862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14896BCB" w14:textId="4B3839A4" w:rsidR="00E02C35" w:rsidRPr="001F7865" w:rsidRDefault="00657F9A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 xml:space="preserve">ГРАФИК МОНИТОРИНГ </w:t>
      </w:r>
    </w:p>
    <w:p w14:paraId="470817DA" w14:textId="77777777" w:rsidR="009D4862" w:rsidRPr="001F7865" w:rsidRDefault="009D4862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76F90D81" w14:textId="49CF893E" w:rsidR="00E02C35" w:rsidRPr="001F7865" w:rsidRDefault="00E02C35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Организация</w:t>
      </w:r>
      <w:r w:rsidR="0045733D" w:rsidRPr="001F7865">
        <w:rPr>
          <w:rFonts w:ascii="Times New Roman" w:hAnsi="Times New Roman"/>
          <w:b/>
          <w:bCs/>
          <w:sz w:val="20"/>
          <w:szCs w:val="20"/>
          <w:lang w:val="bg-BG"/>
        </w:rPr>
        <w:t>/институция</w:t>
      </w:r>
      <w:r w:rsidR="0025018A" w:rsidRPr="001F7865">
        <w:rPr>
          <w:rFonts w:ascii="Times New Roman" w:hAnsi="Times New Roman"/>
          <w:b/>
          <w:bCs/>
          <w:sz w:val="20"/>
          <w:szCs w:val="20"/>
          <w:lang w:val="bg-BG"/>
        </w:rPr>
        <w:t>: СО – район „Люлин“</w:t>
      </w:r>
    </w:p>
    <w:p w14:paraId="3CA79E79" w14:textId="692C56E2" w:rsidR="00393F45" w:rsidRPr="001F7865" w:rsidRDefault="0025018A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Име на проекта: „Есенно, спортно и забавно“</w:t>
      </w:r>
    </w:p>
    <w:p w14:paraId="3BB162DD" w14:textId="77777777" w:rsidR="009D4862" w:rsidRPr="001F7865" w:rsidRDefault="009D4862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2551"/>
        <w:gridCol w:w="4253"/>
      </w:tblGrid>
      <w:tr w:rsidR="00966C8C" w:rsidRPr="001F7865" w14:paraId="20906411" w14:textId="77777777" w:rsidTr="00FF2EA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7763D3" w14:textId="38E79A01" w:rsidR="00966C8C" w:rsidRPr="001F7865" w:rsidRDefault="00966C8C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Дата</w:t>
            </w:r>
            <w:r w:rsidR="00257FA1"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 </w:t>
            </w: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/</w:t>
            </w:r>
            <w:r w:rsidR="00257FA1"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 </w:t>
            </w: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час</w:t>
            </w:r>
          </w:p>
          <w:p w14:paraId="503D3D4A" w14:textId="77777777" w:rsidR="00966C8C" w:rsidRPr="001F7865" w:rsidRDefault="00966C8C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651D18" w14:textId="77777777" w:rsidR="00966C8C" w:rsidRPr="001F7865" w:rsidRDefault="00930834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19FA0F" w14:textId="77777777" w:rsidR="00966C8C" w:rsidRPr="001F7865" w:rsidRDefault="00930834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М</w:t>
            </w: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ясто</w:t>
            </w:r>
            <w:proofErr w:type="spellEnd"/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9AF136" w14:textId="77777777" w:rsidR="00930834" w:rsidRPr="001F7865" w:rsidRDefault="00930834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E1D9957" w14:textId="5FC4C984" w:rsidR="00966C8C" w:rsidRPr="001F7865" w:rsidRDefault="00930834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B0C7A" w:rsidRPr="001F7865" w14:paraId="5B7E5038" w14:textId="77777777" w:rsidTr="00FF2EA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B0A1" w14:textId="5E2830BB" w:rsidR="001B0C7A" w:rsidRPr="001F7865" w:rsidRDefault="006143FD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03.10.2023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F557" w14:textId="2853E278" w:rsidR="001B0C7A" w:rsidRPr="001F7865" w:rsidRDefault="006143FD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Дискусионно студио</w:t>
            </w:r>
            <w:r w:rsidR="00FF2EA8" w:rsidRPr="001F7865">
              <w:rPr>
                <w:sz w:val="20"/>
                <w:szCs w:val="20"/>
              </w:rPr>
              <w:t xml:space="preserve"> „Движението е здраве“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5CEB" w14:textId="61B7211E" w:rsidR="00A8619A" w:rsidRPr="001F7865" w:rsidRDefault="006143FD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90 СУ „Ген. Хосе де Сан Мартин“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CF4F" w14:textId="77777777" w:rsidR="00FF2EA8" w:rsidRPr="001F7865" w:rsidRDefault="00FF2EA8" w:rsidP="001F78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Бойка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Емилова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Рачина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557FE0D" w14:textId="77777777" w:rsidR="00FF2EA8" w:rsidRPr="001F7865" w:rsidRDefault="00FF2EA8" w:rsidP="001F7865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тел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контакт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0879 182 448,</w:t>
            </w:r>
            <w:r w:rsidRPr="001F78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B807E6A" w14:textId="28EFDF58" w:rsidR="001B0C7A" w:rsidRPr="001F7865" w:rsidRDefault="00FF2EA8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</w:rPr>
              <w:t xml:space="preserve">е-mail </w:t>
            </w:r>
            <w:proofErr w:type="spellStart"/>
            <w:r w:rsidRPr="001F7865">
              <w:rPr>
                <w:rFonts w:ascii="Times New Roman" w:hAnsi="Times New Roman"/>
                <w:bCs/>
                <w:sz w:val="20"/>
                <w:szCs w:val="20"/>
              </w:rPr>
              <w:t>адрес</w:t>
            </w:r>
            <w:proofErr w:type="spellEnd"/>
            <w:r w:rsidRPr="001F7865">
              <w:rPr>
                <w:rFonts w:ascii="Times New Roman" w:hAnsi="Times New Roman"/>
                <w:bCs/>
                <w:sz w:val="20"/>
                <w:szCs w:val="20"/>
              </w:rPr>
              <w:t>: boika.rachina@lyulin.bg</w:t>
            </w:r>
          </w:p>
        </w:tc>
      </w:tr>
      <w:tr w:rsidR="00FF2EA8" w:rsidRPr="001F7865" w14:paraId="07A04416" w14:textId="77777777" w:rsidTr="00FF2EA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5887" w14:textId="4E069F2B" w:rsidR="00FF2EA8" w:rsidRPr="001F7865" w:rsidRDefault="00FF2EA8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04.10.2023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E0E6" w14:textId="7291B2B9" w:rsidR="00FF2EA8" w:rsidRPr="001F7865" w:rsidRDefault="00FF2EA8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„Есенно, спортно и забавно“ - спортен фестивал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2523" w14:textId="5685F789" w:rsidR="00FF2EA8" w:rsidRPr="001F7865" w:rsidRDefault="00FF2EA8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открита сцена в „Западен парк“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A7F8" w14:textId="77777777" w:rsidR="00FF2EA8" w:rsidRPr="001F7865" w:rsidRDefault="00FF2EA8" w:rsidP="001F78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Бойка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Емилова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Рачина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598A02C" w14:textId="77777777" w:rsidR="00FF2EA8" w:rsidRPr="001F7865" w:rsidRDefault="00FF2EA8" w:rsidP="001F7865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тел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контакт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0879 182 448,</w:t>
            </w:r>
            <w:r w:rsidRPr="001F78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41EAB58" w14:textId="3B4591F9" w:rsidR="00FF2EA8" w:rsidRPr="001F7865" w:rsidRDefault="00FF2EA8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</w:rPr>
              <w:t xml:space="preserve">е-mail </w:t>
            </w:r>
            <w:proofErr w:type="spellStart"/>
            <w:r w:rsidRPr="001F7865">
              <w:rPr>
                <w:rFonts w:ascii="Times New Roman" w:hAnsi="Times New Roman"/>
                <w:bCs/>
                <w:sz w:val="20"/>
                <w:szCs w:val="20"/>
              </w:rPr>
              <w:t>адрес</w:t>
            </w:r>
            <w:proofErr w:type="spellEnd"/>
            <w:r w:rsidRPr="001F7865">
              <w:rPr>
                <w:rFonts w:ascii="Times New Roman" w:hAnsi="Times New Roman"/>
                <w:bCs/>
                <w:sz w:val="20"/>
                <w:szCs w:val="20"/>
              </w:rPr>
              <w:t>: boika.rachina@lyulin.bg</w:t>
            </w:r>
          </w:p>
        </w:tc>
      </w:tr>
    </w:tbl>
    <w:p w14:paraId="6E4E3294" w14:textId="336D676E" w:rsidR="00B41D5A" w:rsidRPr="001F7865" w:rsidRDefault="00B41D5A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79E97A00" w14:textId="77777777" w:rsidR="00B41D5A" w:rsidRPr="001F7865" w:rsidRDefault="00B41D5A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КМЕТСТВО ЛОКОРСКО</w:t>
      </w:r>
    </w:p>
    <w:p w14:paraId="0CFA38F4" w14:textId="77777777" w:rsidR="00B41D5A" w:rsidRPr="001F7865" w:rsidRDefault="00B41D5A" w:rsidP="001F786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проекта: </w:t>
      </w:r>
      <w:r w:rsidRPr="001F7865"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  <w:t>„ Оцеляване в планината“</w:t>
      </w:r>
    </w:p>
    <w:p w14:paraId="032FD64B" w14:textId="0725C5F9" w:rsidR="00B41D5A" w:rsidRPr="001F7865" w:rsidRDefault="00B41D5A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B41D5A" w:rsidRPr="001F7865" w14:paraId="5C17622B" w14:textId="77777777" w:rsidTr="00D3730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3CB637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Дата/час</w:t>
            </w:r>
          </w:p>
          <w:p w14:paraId="7D2733F2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00C532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99F9CA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108012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360DE32B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/тел. за връзка/</w:t>
            </w:r>
          </w:p>
          <w:p w14:paraId="4DD0BE0A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</w:p>
        </w:tc>
      </w:tr>
      <w:tr w:rsidR="00B41D5A" w:rsidRPr="001F7865" w14:paraId="03E9D2B1" w14:textId="77777777" w:rsidTr="00D3730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F1FA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08.09.2023г./  09.00ч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BF0" w14:textId="77777777" w:rsidR="00B41D5A" w:rsidRPr="001F7865" w:rsidRDefault="00B41D5A" w:rsidP="001F786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1F7865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Проект </w:t>
            </w:r>
          </w:p>
          <w:p w14:paraId="38AEE844" w14:textId="77777777" w:rsidR="00B41D5A" w:rsidRPr="001F7865" w:rsidRDefault="00B41D5A" w:rsidP="001F786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1F7865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 Оцеляване в планината“</w:t>
            </w:r>
          </w:p>
          <w:p w14:paraId="291138C5" w14:textId="77777777" w:rsidR="00B41D5A" w:rsidRPr="001F7865" w:rsidRDefault="00B41D5A" w:rsidP="001F78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A90" w14:textId="2DD8483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Тръгване на излет от  село Локорско през гората до местност „Двете реки“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383E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14:paraId="37138BE0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B41D5A" w:rsidRPr="001F7865" w14:paraId="2A8214C1" w14:textId="77777777" w:rsidTr="00D3730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7A43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08.09.2023г./  10.00ч.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2B64" w14:textId="77777777" w:rsidR="00B41D5A" w:rsidRPr="001F7865" w:rsidRDefault="00B41D5A" w:rsidP="001F7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1F7865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Урок на открито на тема</w:t>
            </w:r>
          </w:p>
          <w:p w14:paraId="3C746702" w14:textId="77777777" w:rsidR="00B41D5A" w:rsidRPr="001F7865" w:rsidRDefault="00B41D5A" w:rsidP="001F78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„Оцеляване в планината“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CBC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местност „Двете реки“</w:t>
            </w:r>
          </w:p>
          <w:p w14:paraId="1FDE1D4D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34AD4310" w14:textId="34720A9D" w:rsidR="00B41D5A" w:rsidRPr="001F7865" w:rsidRDefault="00B41D5A" w:rsidP="001F7865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9C7E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Лектор- Антон Стефанов</w:t>
            </w:r>
          </w:p>
          <w:p w14:paraId="776A8C40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14:paraId="4D936477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B41D5A" w:rsidRPr="001F7865" w14:paraId="08E6B0AC" w14:textId="77777777" w:rsidTr="00D3730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FCB0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08.09.2023г./  11.00ч.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DE33" w14:textId="77777777" w:rsidR="00B41D5A" w:rsidRPr="001F7865" w:rsidRDefault="00B41D5A" w:rsidP="001F78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Обучение под формата на игри, разпъване на палатки, катерене с въжета за алпинизъм, правене на заслон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ACE" w14:textId="77777777" w:rsidR="00B41D5A" w:rsidRPr="001F7865" w:rsidRDefault="00B41D5A" w:rsidP="001F7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14:paraId="5B3B997A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местност „Двете реки“</w:t>
            </w:r>
          </w:p>
          <w:p w14:paraId="187BB297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5C7F1974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65BD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Алпинист – Антон Стефанов</w:t>
            </w:r>
          </w:p>
          <w:p w14:paraId="114BBB09" w14:textId="77777777" w:rsidR="00B41D5A" w:rsidRPr="001F7865" w:rsidRDefault="00B41D5A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Цветелина Гаврилова</w:t>
            </w:r>
          </w:p>
          <w:p w14:paraId="215304AA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B41D5A" w:rsidRPr="001F7865" w14:paraId="07E938E9" w14:textId="77777777" w:rsidTr="00D3730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676" w14:textId="160DF0E5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08.09.2023г./  13.00ч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CB8C" w14:textId="77777777" w:rsidR="00B41D5A" w:rsidRPr="001F7865" w:rsidRDefault="00B41D5A" w:rsidP="001F78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Отдих с обяд,  свободни игри с топки и въжета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2B1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местност „Двете реки“</w:t>
            </w:r>
          </w:p>
          <w:p w14:paraId="0E592048" w14:textId="77777777" w:rsidR="00B41D5A" w:rsidRPr="001F7865" w:rsidRDefault="00B41D5A" w:rsidP="001F7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14:paraId="0C3826ED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117C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14:paraId="0BBDB584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B41D5A" w:rsidRPr="001F7865" w14:paraId="2BB42B57" w14:textId="77777777" w:rsidTr="00D3730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FB7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3AB6C461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08.09.2023г./  15.00ч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A039" w14:textId="77777777" w:rsidR="00B41D5A" w:rsidRPr="001F7865" w:rsidRDefault="00B41D5A" w:rsidP="001F7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1F7865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Урок на открито на тема</w:t>
            </w:r>
          </w:p>
          <w:p w14:paraId="4A475C29" w14:textId="77777777" w:rsidR="00B41D5A" w:rsidRPr="001F7865" w:rsidRDefault="00B41D5A" w:rsidP="001F78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„Умения за оцеляване при извънредни ситуации“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63D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местност „Двете реки“</w:t>
            </w:r>
          </w:p>
          <w:p w14:paraId="670A07BA" w14:textId="77777777" w:rsidR="00B41D5A" w:rsidRPr="001F7865" w:rsidRDefault="00B41D5A" w:rsidP="001F7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14:paraId="06D7550C" w14:textId="77777777" w:rsidR="00B41D5A" w:rsidRPr="001F7865" w:rsidRDefault="00B41D5A" w:rsidP="001F78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651C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Лектор – Антон Стефанов</w:t>
            </w:r>
          </w:p>
          <w:p w14:paraId="5AC19C0B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14:paraId="508C26AA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B41D5A" w:rsidRPr="001F7865" w14:paraId="6DE391C1" w14:textId="77777777" w:rsidTr="00D3730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B71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08.09.2023г./  16.00ч</w:t>
            </w:r>
          </w:p>
          <w:p w14:paraId="30F9A8CA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25F2" w14:textId="77777777" w:rsidR="00B41D5A" w:rsidRPr="001F7865" w:rsidRDefault="00B41D5A" w:rsidP="001F78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Разиграване на ситуации при оказване на първа помощ на пострадал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993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местност „Двете реки“</w:t>
            </w:r>
          </w:p>
          <w:p w14:paraId="0EB76591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1437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Лекар - доброволец</w:t>
            </w:r>
          </w:p>
          <w:p w14:paraId="5FD43FB8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14:paraId="6C9D6975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  <w:tr w:rsidR="00B41D5A" w:rsidRPr="001F7865" w14:paraId="4D7D293F" w14:textId="77777777" w:rsidTr="00D3730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AD0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08.09.2023г./  17.00ч</w:t>
            </w:r>
          </w:p>
          <w:p w14:paraId="2B4F0796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029" w14:textId="77777777" w:rsidR="00B41D5A" w:rsidRPr="001F7865" w:rsidRDefault="00B41D5A" w:rsidP="001F786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1F7865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Проект </w:t>
            </w:r>
          </w:p>
          <w:p w14:paraId="47BE3021" w14:textId="77777777" w:rsidR="00B41D5A" w:rsidRPr="001F7865" w:rsidRDefault="00B41D5A" w:rsidP="001F786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1F7865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 Оцеляване в планината“</w:t>
            </w:r>
          </w:p>
          <w:p w14:paraId="66493468" w14:textId="77777777" w:rsidR="00B41D5A" w:rsidRPr="001F7865" w:rsidRDefault="00B41D5A" w:rsidP="001F78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727E" w14:textId="77777777" w:rsidR="00B41D5A" w:rsidRPr="001F7865" w:rsidRDefault="00B41D5A" w:rsidP="001F78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Тръгване от местност „ Двете реки“ към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с.Локорско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1726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Цветелина Гаврилова</w:t>
            </w:r>
          </w:p>
          <w:p w14:paraId="059202AC" w14:textId="77777777" w:rsidR="00B41D5A" w:rsidRPr="001F7865" w:rsidRDefault="00B41D5A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Тел.0888 27 14 22</w:t>
            </w:r>
          </w:p>
        </w:tc>
      </w:tr>
    </w:tbl>
    <w:p w14:paraId="3E4236EC" w14:textId="7DC7194F" w:rsidR="001F7865" w:rsidRPr="001F7865" w:rsidRDefault="001F7865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0D8397F5" w14:textId="50CC0755" w:rsidR="00D3730E" w:rsidRPr="001F7865" w:rsidRDefault="00D3730E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Столична община район „Банкя”</w:t>
      </w:r>
    </w:p>
    <w:p w14:paraId="0C693C0B" w14:textId="77777777" w:rsidR="00D3730E" w:rsidRPr="001F7865" w:rsidRDefault="00D3730E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„Банкя Спортува”</w:t>
      </w:r>
    </w:p>
    <w:p w14:paraId="3C3121A7" w14:textId="77777777" w:rsidR="00D3730E" w:rsidRPr="001F7865" w:rsidRDefault="00D3730E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D3730E" w:rsidRPr="001F7865" w14:paraId="1DEC0434" w14:textId="77777777" w:rsidTr="00D236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E4CB39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Дата / час</w:t>
            </w:r>
          </w:p>
          <w:p w14:paraId="3B553574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F0849F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1CADA9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М</w:t>
            </w: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ясто</w:t>
            </w:r>
            <w:proofErr w:type="spellEnd"/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3F2DCB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9CCB942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D3730E" w:rsidRPr="001F7865" w14:paraId="124A5716" w14:textId="77777777" w:rsidTr="00D236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EF99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29.09.2023г. или 30.09.2023г./10:00ч.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769B" w14:textId="77777777" w:rsidR="00D3730E" w:rsidRPr="001F7865" w:rsidRDefault="00D3730E" w:rsidP="001F7865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Поход „Пътеката на здравето”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F0BA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Пътека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здравето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E6EF" w14:textId="77777777" w:rsidR="00D3730E" w:rsidRPr="001F7865" w:rsidRDefault="00D3730E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Валерия Доневска – тел.0878259924</w:t>
            </w:r>
          </w:p>
        </w:tc>
      </w:tr>
      <w:tr w:rsidR="00D3730E" w:rsidRPr="001F7865" w14:paraId="3AE44357" w14:textId="77777777" w:rsidTr="00D236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AEEC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09.09.2023г. или 10.09.2023г./12:00ч.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7BF5" w14:textId="77777777" w:rsidR="00D3730E" w:rsidRPr="001F7865" w:rsidRDefault="00D3730E" w:rsidP="001F7865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7865">
              <w:rPr>
                <w:sz w:val="20"/>
                <w:szCs w:val="20"/>
              </w:rPr>
              <w:t>„Банкя Спортува”</w:t>
            </w:r>
          </w:p>
          <w:p w14:paraId="150A593F" w14:textId="77777777" w:rsidR="00D3730E" w:rsidRPr="001F7865" w:rsidRDefault="00D3730E" w:rsidP="001F7865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 xml:space="preserve">Демонстрация на </w:t>
            </w:r>
            <w:proofErr w:type="spellStart"/>
            <w:r w:rsidRPr="001F7865">
              <w:rPr>
                <w:sz w:val="20"/>
                <w:szCs w:val="20"/>
              </w:rPr>
              <w:t>Чирлидинг</w:t>
            </w:r>
            <w:proofErr w:type="spellEnd"/>
            <w:r w:rsidRPr="001F7865">
              <w:rPr>
                <w:sz w:val="20"/>
                <w:szCs w:val="20"/>
              </w:rPr>
              <w:t xml:space="preserve">, </w:t>
            </w:r>
            <w:proofErr w:type="spellStart"/>
            <w:r w:rsidRPr="001F7865">
              <w:rPr>
                <w:sz w:val="20"/>
                <w:szCs w:val="20"/>
              </w:rPr>
              <w:t>зумба</w:t>
            </w:r>
            <w:proofErr w:type="spellEnd"/>
            <w:r w:rsidRPr="001F7865">
              <w:rPr>
                <w:sz w:val="20"/>
                <w:szCs w:val="20"/>
              </w:rPr>
              <w:t xml:space="preserve">, бойни изкуства, </w:t>
            </w:r>
            <w:r w:rsidRPr="001F7865">
              <w:rPr>
                <w:sz w:val="20"/>
                <w:szCs w:val="20"/>
                <w:lang w:val="en-US"/>
              </w:rPr>
              <w:t xml:space="preserve">HIIT </w:t>
            </w:r>
            <w:r w:rsidRPr="001F7865">
              <w:rPr>
                <w:sz w:val="20"/>
                <w:szCs w:val="20"/>
              </w:rPr>
              <w:t xml:space="preserve">тренировки и „Актив </w:t>
            </w:r>
            <w:proofErr w:type="spellStart"/>
            <w:r w:rsidRPr="001F7865">
              <w:rPr>
                <w:sz w:val="20"/>
                <w:szCs w:val="20"/>
              </w:rPr>
              <w:t>Ситинг</w:t>
            </w:r>
            <w:proofErr w:type="spellEnd"/>
            <w:r w:rsidRPr="001F7865">
              <w:rPr>
                <w:sz w:val="20"/>
                <w:szCs w:val="20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8773" w14:textId="77777777" w:rsidR="00D3730E" w:rsidRPr="001F7865" w:rsidRDefault="00D3730E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Гр.Банкя</w:t>
            </w:r>
            <w:proofErr w:type="spellEnd"/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, парк „Ротонда”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1E25" w14:textId="77777777" w:rsidR="00D3730E" w:rsidRPr="001F7865" w:rsidRDefault="00D3730E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Валерия Доневска – тел.0878259924</w:t>
            </w:r>
          </w:p>
        </w:tc>
      </w:tr>
    </w:tbl>
    <w:p w14:paraId="36E57577" w14:textId="77777777" w:rsidR="00D8140C" w:rsidRPr="001F7865" w:rsidRDefault="00D8140C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06D264EA" w14:textId="77777777" w:rsidR="001F7865" w:rsidRDefault="001F7865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B8DD620" w14:textId="77777777" w:rsidR="001F7865" w:rsidRDefault="001F7865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4056B66A" w14:textId="50760AEC" w:rsidR="00D8140C" w:rsidRPr="001F7865" w:rsidRDefault="00D8140C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Столична община – район „Изгрев“</w:t>
      </w:r>
    </w:p>
    <w:p w14:paraId="59A0D3E7" w14:textId="77777777" w:rsidR="00D8140C" w:rsidRPr="001F7865" w:rsidRDefault="00D8140C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„Приключения с йога за малките жители на район „Изгрев“</w:t>
      </w:r>
    </w:p>
    <w:p w14:paraId="09EE2521" w14:textId="77777777" w:rsidR="00D8140C" w:rsidRPr="001F7865" w:rsidRDefault="00D8140C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D8140C" w:rsidRPr="001F7865" w14:paraId="052AFBCA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131F29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Дата / час</w:t>
            </w:r>
          </w:p>
          <w:p w14:paraId="489F15E6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1806A1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C2FB72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М</w:t>
            </w: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ясто</w:t>
            </w:r>
            <w:proofErr w:type="spellEnd"/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351DA8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DBF7653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D8140C" w:rsidRPr="001F7865" w14:paraId="28A4506E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193F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25.09.2023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6DCF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Запознаване на децата с основните техники и пози в йогата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9BED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23 „Здраве“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CB5C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332BED4D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54CB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27.09.2023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B881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Тренировъчно занимание – усвояване на медитация и дихателни упражнения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EEA7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49 „Радост“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4293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5C6351B9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6C07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29.09.2023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633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Запознаване на децата с основните техники и пози в йогата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74AD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29 „Слънце“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FE52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5BF79BE6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206A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02.10.2023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6629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Тренировъчно занимание – усвояване на медитация и дихателни упражнения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2310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34 „Брезичка“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F36D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144987EA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B7B2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04.10.2023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0C25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Запознаване на децата с основните техники и пози в йогата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12C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30 „Радецки“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B4A2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6D5905D8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E669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06.10.2023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3226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Тренировъчно занимание – усвояване на медитация и дихателни упражнения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93C6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30 „Радецки“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711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5D76B929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142D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09.10.2023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BA9F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Запознаване на децата с основните техники и пози в йогата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290C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34 „Брезичка“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8F8B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702595F1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48CA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0A1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Тренировъчно занимание – усвояване на медитация и дихателни упражнения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32C2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23 „Здраве“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2740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7AF555DB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3AA1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13.10.2023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2AE6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Запознаване на децата с основните техники и пози в йогата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8F80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49 „Радост“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E216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6A7F4FB0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BA08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16.10.2023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87F7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Тренировъчно занимание – усвояване на медитация и дихателни упражнения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FE60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29 „Слънце“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7514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4541E001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0175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18.10.2023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BC45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Запознаване на децата с основните техники и пози в йогата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89F2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133 „Зорница“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CB74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718DA40F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6F6B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23.10.2023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0250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Запознаване на децата с основните техники и пози в йогата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7182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165 „Латинка“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55C8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0A648EDB" w14:textId="77777777" w:rsidTr="00F31E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BB73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091D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Тренировъчно занимание – усвояване на медитация и дихателни упражнения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6B51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165 „Латинка“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A45F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  <w:tr w:rsidR="00D8140C" w:rsidRPr="001F7865" w14:paraId="0487C5DC" w14:textId="77777777" w:rsidTr="00F31EDA">
        <w:trPr>
          <w:trHeight w:val="7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2B55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27.10.2023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2DD1" w14:textId="77777777" w:rsidR="00D8140C" w:rsidRPr="001F7865" w:rsidRDefault="00D8140C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Тренировъчно занимание – усвояване на медитация и дихателни упражнения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6320" w14:textId="77777777" w:rsidR="00D8140C" w:rsidRPr="001F7865" w:rsidRDefault="00D8140C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133 „Зорница“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7EF1" w14:textId="77777777" w:rsidR="00D8140C" w:rsidRPr="001F7865" w:rsidRDefault="00D8140C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Чавдар Балкански - 0888613673</w:t>
            </w:r>
          </w:p>
        </w:tc>
      </w:tr>
    </w:tbl>
    <w:p w14:paraId="50A0DD53" w14:textId="125FEA39" w:rsidR="00B41D5A" w:rsidRPr="001F7865" w:rsidRDefault="00B41D5A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528DF7A" w14:textId="77777777" w:rsidR="00027472" w:rsidRPr="001F7865" w:rsidRDefault="00027472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СО – район „Сердика“</w:t>
      </w:r>
    </w:p>
    <w:p w14:paraId="1C122649" w14:textId="77777777" w:rsidR="00027472" w:rsidRPr="001F7865" w:rsidRDefault="00027472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По Програма „Спорт в района“</w:t>
      </w:r>
    </w:p>
    <w:p w14:paraId="4DD3B071" w14:textId="54DBE152" w:rsidR="00027472" w:rsidRPr="001F7865" w:rsidRDefault="00027472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Име на проекта: „Спортът – здраве, тонус и емоции“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027472" w:rsidRPr="001F7865" w14:paraId="62073109" w14:textId="77777777" w:rsidTr="00B418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24C2B4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proofErr w:type="spellEnd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час</w:t>
            </w:r>
            <w:proofErr w:type="spellEnd"/>
          </w:p>
          <w:p w14:paraId="164E6390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4E3B91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50029E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М</w:t>
            </w: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ясто</w:t>
            </w:r>
            <w:proofErr w:type="spellEnd"/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81322E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B6ECCD3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/тел. за връзка/</w:t>
            </w:r>
          </w:p>
          <w:p w14:paraId="44B4AABF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7472" w:rsidRPr="001F7865" w14:paraId="1FE919A4" w14:textId="77777777" w:rsidTr="00B418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0355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11 – 18 септември 2023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9E48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работна среща /техническа конференция/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1828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СО - район "Сердика"</w:t>
            </w:r>
          </w:p>
          <w:p w14:paraId="7FDD94DD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Заседателна зала</w:t>
            </w:r>
          </w:p>
          <w:p w14:paraId="72A4D66C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DC0E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14:paraId="2680D171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14:paraId="36EF930D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027472" w:rsidRPr="001F7865" w14:paraId="42118AB7" w14:textId="77777777" w:rsidTr="00B418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59BB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20 – 21 септември 2023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3AC4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Спортен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празник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Лекоатлетически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звезди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5741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</w:rPr>
              <w:t>48. ОУ „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Йосиф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Ковачев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>”</w:t>
            </w: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- двора на училището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4196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14:paraId="6BC803C3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14:paraId="73453BBC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027472" w:rsidRPr="001F7865" w14:paraId="5F982A22" w14:textId="77777777" w:rsidTr="00B418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6C37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16 – 20 октомври 2023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5CBD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урнир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по футбол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Купата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кмета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8193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Спортен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комплекс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„ОРЛАНДО СПОРТ” – </w:t>
            </w:r>
          </w:p>
          <w:p w14:paraId="0CD49FC0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Орландовци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36D4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14:paraId="4DA1580E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14:paraId="41BBE049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</w:tbl>
    <w:p w14:paraId="706580B2" w14:textId="01072860" w:rsidR="001F7865" w:rsidRDefault="001F7865"/>
    <w:p w14:paraId="0AA49A29" w14:textId="77777777" w:rsidR="001F7865" w:rsidRDefault="001F7865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027472" w:rsidRPr="001F7865" w14:paraId="4F111E4A" w14:textId="77777777" w:rsidTr="00B418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3D7B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23 – 31 октомври 2023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7D6F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Спортен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7865">
              <w:rPr>
                <w:rFonts w:ascii="Times New Roman" w:hAnsi="Times New Roman"/>
                <w:sz w:val="20"/>
                <w:szCs w:val="20"/>
              </w:rPr>
              <w:t>празник</w:t>
            </w:r>
            <w:proofErr w:type="spellEnd"/>
            <w:r w:rsidRPr="001F7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2CFEF0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bg-BG"/>
              </w:rPr>
              <w:t>„Спорт и игри в детската градина“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2170" w14:textId="77777777" w:rsidR="00027472" w:rsidRPr="001F7865" w:rsidRDefault="00027472" w:rsidP="001F78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1F7865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ДГ № 149 „Зорница“, </w:t>
            </w:r>
          </w:p>
          <w:p w14:paraId="4638C73D" w14:textId="77777777" w:rsidR="00027472" w:rsidRPr="001F7865" w:rsidRDefault="00027472" w:rsidP="001F78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1F7865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ДГ № 45 „Алиса“ </w:t>
            </w:r>
          </w:p>
          <w:p w14:paraId="0B404B2D" w14:textId="77777777" w:rsidR="00027472" w:rsidRPr="001F7865" w:rsidRDefault="00027472" w:rsidP="001F78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1F7865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</w:t>
            </w:r>
          </w:p>
          <w:p w14:paraId="3C90B2EC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DCB5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14:paraId="521BBE7B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14:paraId="0D674D67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027472" w:rsidRPr="001F7865" w14:paraId="481D5104" w14:textId="77777777" w:rsidTr="00B4186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EDB9" w14:textId="77777777" w:rsidR="00027472" w:rsidRPr="001F7865" w:rsidRDefault="00027472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C12E" w14:textId="77777777" w:rsidR="00027472" w:rsidRPr="001F7865" w:rsidRDefault="00027472" w:rsidP="001F78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B58F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2376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027472" w:rsidRPr="001F7865" w14:paraId="109040FA" w14:textId="77777777" w:rsidTr="00B4186A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D68E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Забележка: Датите за провеждането на проектните дейности по проекта са прогнозни. На техническата конференция ще бъдат уточнени точните дати, за което своевременно ще бъдете уведомени</w:t>
            </w:r>
          </w:p>
          <w:p w14:paraId="1F68BFBC" w14:textId="77777777" w:rsidR="00027472" w:rsidRPr="001F7865" w:rsidRDefault="00027472" w:rsidP="001F786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</w:tbl>
    <w:p w14:paraId="022FFD58" w14:textId="77777777" w:rsidR="00501B53" w:rsidRPr="001F7865" w:rsidRDefault="00501B53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6C46BA49" w14:textId="77777777" w:rsidR="001F7865" w:rsidRDefault="001F7865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4C7A5149" w14:textId="04A9419C" w:rsidR="00501B53" w:rsidRPr="001F7865" w:rsidRDefault="00501B53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КМЕТСТВО ЛОЗЕН</w:t>
      </w:r>
    </w:p>
    <w:p w14:paraId="0B8D35CA" w14:textId="77777777" w:rsidR="00501B53" w:rsidRPr="001F7865" w:rsidRDefault="00501B53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проекта,, </w:t>
      </w:r>
      <w:r w:rsidRPr="001F7865">
        <w:rPr>
          <w:rFonts w:ascii="Times New Roman" w:hAnsi="Times New Roman"/>
          <w:b/>
          <w:bCs/>
          <w:sz w:val="20"/>
          <w:szCs w:val="20"/>
          <w:lang w:val="ru-RU"/>
        </w:rPr>
        <w:t>Спорт за деца и ученици</w:t>
      </w:r>
      <w:r w:rsidRPr="001F7865">
        <w:rPr>
          <w:rFonts w:ascii="Times New Roman" w:hAnsi="Times New Roman"/>
          <w:b/>
          <w:bCs/>
          <w:sz w:val="20"/>
          <w:szCs w:val="20"/>
          <w:lang w:val="bg-BG"/>
        </w:rPr>
        <w:t>,,</w:t>
      </w:r>
    </w:p>
    <w:p w14:paraId="435538CF" w14:textId="77777777" w:rsidR="00501B53" w:rsidRPr="001F7865" w:rsidRDefault="00501B53" w:rsidP="001F786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501B53" w:rsidRPr="001F7865" w14:paraId="3BED5B88" w14:textId="77777777" w:rsidTr="00E44FE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714068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Дата / час</w:t>
            </w:r>
          </w:p>
          <w:p w14:paraId="0EC09C24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32DA10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E44824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М</w:t>
            </w:r>
            <w:proofErr w:type="spellStart"/>
            <w:r w:rsidRPr="001F7865">
              <w:rPr>
                <w:rFonts w:ascii="Times New Roman" w:hAnsi="Times New Roman"/>
                <w:b/>
                <w:sz w:val="20"/>
                <w:szCs w:val="20"/>
              </w:rPr>
              <w:t>ясто</w:t>
            </w:r>
            <w:proofErr w:type="spellEnd"/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B06CFE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251EC92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01B53" w:rsidRPr="001F7865" w14:paraId="6FA0DA74" w14:textId="77777777" w:rsidTr="00E44FE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369E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21.09.2023г./10:30ч.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0672" w14:textId="77777777" w:rsidR="00501B53" w:rsidRPr="001F7865" w:rsidRDefault="00501B53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F7865">
              <w:rPr>
                <w:sz w:val="20"/>
                <w:szCs w:val="20"/>
              </w:rPr>
              <w:t>Турнир по футбол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FBFC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786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Стадион с. Лозен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D1B6" w14:textId="77777777" w:rsidR="00501B53" w:rsidRPr="001F7865" w:rsidRDefault="00501B53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7865">
              <w:rPr>
                <w:rFonts w:ascii="Times New Roman" w:hAnsi="Times New Roman"/>
                <w:sz w:val="20"/>
                <w:szCs w:val="20"/>
                <w:lang w:val="ru-RU"/>
              </w:rPr>
              <w:t>ГЕОРГИ МЛАДЕНОВ/0878456716</w:t>
            </w:r>
          </w:p>
        </w:tc>
      </w:tr>
      <w:tr w:rsidR="00501B53" w:rsidRPr="001F7865" w14:paraId="6142C744" w14:textId="77777777" w:rsidTr="00E44FE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7BD8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CFEF" w14:textId="77777777" w:rsidR="00501B53" w:rsidRPr="001F7865" w:rsidRDefault="00501B53" w:rsidP="001F7865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BBB8" w14:textId="77777777" w:rsidR="00501B53" w:rsidRPr="001F7865" w:rsidRDefault="00501B53" w:rsidP="001F786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6F04" w14:textId="77777777" w:rsidR="00501B53" w:rsidRPr="001F7865" w:rsidRDefault="00501B53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2342CFC1" w14:textId="23045B57" w:rsidR="00027472" w:rsidRPr="001F7865" w:rsidRDefault="00027472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7930E4F4" w14:textId="63CC685D" w:rsidR="00A73E4F" w:rsidRPr="001F7865" w:rsidRDefault="00A73E4F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EDD5AD1" w14:textId="20BA9DAB" w:rsidR="00A73E4F" w:rsidRPr="001F7865" w:rsidRDefault="00A73E4F" w:rsidP="001F7865">
      <w:pPr>
        <w:spacing w:after="0"/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sz w:val="20"/>
          <w:szCs w:val="20"/>
          <w:lang w:val="bg-BG"/>
        </w:rPr>
        <w:t>Столична община – район Панчарево – Кметство Долни Пасарел</w:t>
      </w:r>
    </w:p>
    <w:p w14:paraId="5A7B2E5D" w14:textId="5421320D" w:rsidR="00A73E4F" w:rsidRPr="001F7865" w:rsidRDefault="00A73E4F" w:rsidP="001F7865">
      <w:pPr>
        <w:spacing w:after="0"/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1F7865">
        <w:rPr>
          <w:rFonts w:ascii="Times New Roman" w:hAnsi="Times New Roman"/>
          <w:b/>
          <w:sz w:val="20"/>
          <w:szCs w:val="20"/>
          <w:lang w:val="bg-BG"/>
        </w:rPr>
        <w:t>Програма „Спорт за деца и ученици“</w:t>
      </w:r>
    </w:p>
    <w:tbl>
      <w:tblPr>
        <w:tblW w:w="10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6"/>
      </w:tblGrid>
      <w:tr w:rsidR="00A73E4F" w:rsidRPr="001F7865" w14:paraId="6DE615D0" w14:textId="77777777" w:rsidTr="00F92811">
        <w:tc>
          <w:tcPr>
            <w:tcW w:w="10926" w:type="dxa"/>
            <w:shd w:val="clear" w:color="auto" w:fill="auto"/>
          </w:tcPr>
          <w:p w14:paraId="42AE86AB" w14:textId="77777777" w:rsidR="00A73E4F" w:rsidRPr="001F7865" w:rsidRDefault="00A73E4F" w:rsidP="001F7865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tbl>
            <w:tblPr>
              <w:tblW w:w="10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50"/>
              <w:gridCol w:w="2693"/>
              <w:gridCol w:w="2962"/>
              <w:gridCol w:w="2973"/>
            </w:tblGrid>
            <w:tr w:rsidR="00A73E4F" w:rsidRPr="001F7865" w14:paraId="764E0D63" w14:textId="77777777" w:rsidTr="00F92811">
              <w:tc>
                <w:tcPr>
                  <w:tcW w:w="2050" w:type="dxa"/>
                </w:tcPr>
                <w:p w14:paraId="3C7122A4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  <w:t>Дата / час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B4AC338" w14:textId="77777777" w:rsidR="00A73E4F" w:rsidRPr="001F7865" w:rsidRDefault="00A73E4F" w:rsidP="001F7865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  <w:t>Събитие</w:t>
                  </w:r>
                </w:p>
              </w:tc>
              <w:tc>
                <w:tcPr>
                  <w:tcW w:w="2962" w:type="dxa"/>
                  <w:shd w:val="clear" w:color="auto" w:fill="auto"/>
                </w:tcPr>
                <w:p w14:paraId="5E302CC9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  <w:t>Място на провеждане</w:t>
                  </w:r>
                </w:p>
              </w:tc>
              <w:tc>
                <w:tcPr>
                  <w:tcW w:w="2973" w:type="dxa"/>
                  <w:shd w:val="clear" w:color="auto" w:fill="auto"/>
                </w:tcPr>
                <w:p w14:paraId="7932F501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  <w:t>Кой го изпълнява</w:t>
                  </w:r>
                </w:p>
                <w:p w14:paraId="32EE2D56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  <w:t>Водеща институция/Партньорска организация</w:t>
                  </w:r>
                </w:p>
              </w:tc>
            </w:tr>
            <w:tr w:rsidR="00A73E4F" w:rsidRPr="001F7865" w14:paraId="4B6621B4" w14:textId="77777777" w:rsidTr="00F92811">
              <w:tc>
                <w:tcPr>
                  <w:tcW w:w="2050" w:type="dxa"/>
                </w:tcPr>
                <w:p w14:paraId="2B64844E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A346932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bg-BG"/>
                    </w:rPr>
                    <w:t>„ИЗКУСТВО“</w:t>
                  </w:r>
                </w:p>
              </w:tc>
              <w:tc>
                <w:tcPr>
                  <w:tcW w:w="2962" w:type="dxa"/>
                  <w:shd w:val="clear" w:color="auto" w:fill="auto"/>
                </w:tcPr>
                <w:p w14:paraId="57B47A3B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973" w:type="dxa"/>
                  <w:shd w:val="clear" w:color="auto" w:fill="auto"/>
                </w:tcPr>
                <w:p w14:paraId="41C205D2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A73E4F" w:rsidRPr="001F7865" w14:paraId="609FF502" w14:textId="77777777" w:rsidTr="00F92811">
              <w:trPr>
                <w:trHeight w:val="589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27DD1E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20.07.2023г – 12.08.2023 г.</w:t>
                  </w:r>
                </w:p>
                <w:p w14:paraId="1C5AA2DD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  <w:p w14:paraId="5C26BF64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  <w:p w14:paraId="558947A1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05.08.2023г </w:t>
                  </w:r>
                </w:p>
                <w:p w14:paraId="0E8DBF56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18,00 ч.</w:t>
                  </w:r>
                </w:p>
                <w:p w14:paraId="6EF20388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7E6893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     Модул „Народни танци“   - </w:t>
                  </w:r>
                </w:p>
                <w:p w14:paraId="6D7EA618" w14:textId="77777777" w:rsidR="00A73E4F" w:rsidRPr="001F7865" w:rsidRDefault="00A73E4F" w:rsidP="001F7865">
                  <w:pPr>
                    <w:spacing w:after="0"/>
                    <w:ind w:left="37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           </w:t>
                  </w:r>
                  <w:proofErr w:type="spellStart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Хоротека</w:t>
                  </w:r>
                  <w:proofErr w:type="spellEnd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, </w:t>
                  </w:r>
                </w:p>
                <w:p w14:paraId="2EB6C6A1" w14:textId="77777777" w:rsidR="00A73E4F" w:rsidRPr="001F7865" w:rsidRDefault="00A73E4F" w:rsidP="001F7865">
                  <w:pPr>
                    <w:spacing w:after="0"/>
                    <w:ind w:left="-104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 Надиграване, </w:t>
                  </w:r>
                </w:p>
                <w:p w14:paraId="34EED526" w14:textId="77777777" w:rsidR="00A73E4F" w:rsidRPr="001F7865" w:rsidRDefault="00A73E4F" w:rsidP="001F7865">
                  <w:pPr>
                    <w:spacing w:after="0"/>
                    <w:ind w:left="37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Представяне носии – История, начини на обличане. Включване на кратки сценки от миналото .</w:t>
                  </w: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3D14B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Открита сцена на Народно читалище Просвета 1929 – с. Пасарел</w:t>
                  </w:r>
                </w:p>
                <w:p w14:paraId="7B3116D0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Ул. </w:t>
                  </w:r>
                  <w:proofErr w:type="spellStart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Кап.Д.Списаревски</w:t>
                  </w:r>
                  <w:proofErr w:type="spellEnd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, 10</w:t>
                  </w: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453156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Росица Филева-0884747105, </w:t>
                  </w:r>
                </w:p>
                <w:p w14:paraId="6A8268D0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Георги Георгиев -Ръководител ДА Багра,       </w:t>
                  </w:r>
                </w:p>
                <w:p w14:paraId="27FBD2B9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Н.Александрова</w:t>
                  </w:r>
                  <w:proofErr w:type="spellEnd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– Кмет на кметство Пасарел</w:t>
                  </w:r>
                </w:p>
                <w:p w14:paraId="02CFD0E9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0884747117</w:t>
                  </w:r>
                </w:p>
                <w:p w14:paraId="798E3BFB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              </w:t>
                  </w:r>
                </w:p>
              </w:tc>
            </w:tr>
            <w:tr w:rsidR="00A73E4F" w:rsidRPr="001F7865" w14:paraId="733F20FA" w14:textId="77777777" w:rsidTr="00F92811">
              <w:tc>
                <w:tcPr>
                  <w:tcW w:w="2050" w:type="dxa"/>
                </w:tcPr>
                <w:p w14:paraId="738742FD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01.07. – 31.08.2023 г. –  10,00 – 14,00 ч.</w:t>
                  </w:r>
                </w:p>
                <w:p w14:paraId="2721C804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Обедна пауза – 12,00 до 13,00 ч. 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6030EB4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bg-BG"/>
                    </w:rPr>
                    <w:t>Модул: „Направи си сам“ или „</w:t>
                  </w:r>
                  <w:proofErr w:type="spellStart"/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bg-BG"/>
                    </w:rPr>
                    <w:t>Крафтшоп</w:t>
                  </w:r>
                  <w:proofErr w:type="spellEnd"/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bg-BG"/>
                    </w:rPr>
                    <w:t>“</w:t>
                  </w: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</w:t>
                  </w:r>
                </w:p>
                <w:p w14:paraId="4E57F3A5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Работилница „Просвета“ – 2 групи – </w:t>
                  </w:r>
                </w:p>
                <w:p w14:paraId="1F2ADC22" w14:textId="77777777" w:rsidR="00A73E4F" w:rsidRPr="001F7865" w:rsidRDefault="00A73E4F" w:rsidP="001F7865">
                  <w:pPr>
                    <w:spacing w:after="0"/>
                    <w:ind w:left="48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Първо занятие: − Лекционна част: Стилове в изобразителното изкуство </w:t>
                  </w:r>
                </w:p>
                <w:p w14:paraId="4A4BBA00" w14:textId="77777777" w:rsidR="00A73E4F" w:rsidRPr="001F7865" w:rsidRDefault="00A73E4F" w:rsidP="001F7865">
                  <w:pPr>
                    <w:spacing w:after="0"/>
                    <w:ind w:left="48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Второ занятие: − Лекционна част: Архитектурни стилове − I група: </w:t>
                  </w:r>
                  <w:proofErr w:type="spellStart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Макетиране</w:t>
                  </w:r>
                  <w:proofErr w:type="spellEnd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– „Моят дом“ − II група: </w:t>
                  </w:r>
                  <w:proofErr w:type="spellStart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Макетиране</w:t>
                  </w:r>
                  <w:proofErr w:type="spellEnd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– „Сгради на бъдещето    </w:t>
                  </w:r>
                </w:p>
                <w:p w14:paraId="562B6DF0" w14:textId="77777777" w:rsidR="00A73E4F" w:rsidRPr="001F7865" w:rsidRDefault="00A73E4F" w:rsidP="001F7865">
                  <w:pPr>
                    <w:spacing w:after="0"/>
                    <w:ind w:left="72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962" w:type="dxa"/>
                  <w:shd w:val="clear" w:color="auto" w:fill="auto"/>
                </w:tcPr>
                <w:p w14:paraId="5B256528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  <w:p w14:paraId="44A6889F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Салон и Открита сцена на Народно читалище Просвета 1929 – с. Пасарел</w:t>
                  </w:r>
                </w:p>
                <w:p w14:paraId="43D4147A" w14:textId="0398F7E3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Ул. Кап.</w:t>
                  </w:r>
                  <w:r w:rsid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</w:t>
                  </w: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Д.</w:t>
                  </w:r>
                  <w:r w:rsid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</w:t>
                  </w:r>
                  <w:proofErr w:type="spellStart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Списаревски</w:t>
                  </w:r>
                  <w:proofErr w:type="spellEnd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, 10</w:t>
                  </w:r>
                </w:p>
              </w:tc>
              <w:tc>
                <w:tcPr>
                  <w:tcW w:w="2973" w:type="dxa"/>
                  <w:shd w:val="clear" w:color="auto" w:fill="auto"/>
                </w:tcPr>
                <w:p w14:paraId="3A22688F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Росица Филева-0884747105, </w:t>
                  </w:r>
                </w:p>
                <w:p w14:paraId="5512006D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Н.Александрова</w:t>
                  </w:r>
                  <w:proofErr w:type="spellEnd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– Кмет на кметство Пасарел</w:t>
                  </w:r>
                </w:p>
                <w:p w14:paraId="2EA74491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0884747117</w:t>
                  </w:r>
                </w:p>
                <w:p w14:paraId="61FE48E3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              </w:t>
                  </w:r>
                </w:p>
              </w:tc>
            </w:tr>
            <w:tr w:rsidR="00A73E4F" w:rsidRPr="001F7865" w14:paraId="567394B0" w14:textId="77777777" w:rsidTr="00F92811">
              <w:tc>
                <w:tcPr>
                  <w:tcW w:w="2050" w:type="dxa"/>
                </w:tcPr>
                <w:p w14:paraId="57E101F7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01.08.- 31.08.23 г.</w:t>
                  </w:r>
                </w:p>
                <w:p w14:paraId="6E155757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  <w:p w14:paraId="43C4930D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  <w:p w14:paraId="674A29AB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25.08.2023 г.</w:t>
                  </w:r>
                </w:p>
                <w:p w14:paraId="5F3F62A5" w14:textId="19696B1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10,00-12,00ч. и 16,00-18,00 ч. </w:t>
                  </w:r>
                  <w:bookmarkStart w:id="0" w:name="_GoBack"/>
                  <w:bookmarkEnd w:id="0"/>
                </w:p>
              </w:tc>
              <w:tc>
                <w:tcPr>
                  <w:tcW w:w="2693" w:type="dxa"/>
                  <w:shd w:val="clear" w:color="auto" w:fill="auto"/>
                </w:tcPr>
                <w:p w14:paraId="1DB84A8E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b/>
                      <w:sz w:val="20"/>
                      <w:szCs w:val="20"/>
                      <w:lang w:val="bg-BG"/>
                    </w:rPr>
                    <w:t xml:space="preserve">Модул „Спорт“ </w:t>
                  </w:r>
                </w:p>
                <w:p w14:paraId="4210F1AB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962" w:type="dxa"/>
                  <w:shd w:val="clear" w:color="auto" w:fill="auto"/>
                </w:tcPr>
                <w:p w14:paraId="1F13FCEC" w14:textId="77777777" w:rsidR="00A73E4F" w:rsidRPr="001F7865" w:rsidRDefault="00A73E4F" w:rsidP="001F786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Открита сцена  и Детска площадка, вкл. зелени площи на Народно читалище Просвета 1929 – с. Пасарел</w:t>
                  </w:r>
                </w:p>
                <w:p w14:paraId="5CDAAE5E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Ул. </w:t>
                  </w:r>
                  <w:proofErr w:type="spellStart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Кап.Д.Списаревски</w:t>
                  </w:r>
                  <w:proofErr w:type="spellEnd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, 10</w:t>
                  </w:r>
                </w:p>
                <w:p w14:paraId="4C6034AC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  <w:p w14:paraId="21D1933C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973" w:type="dxa"/>
                  <w:shd w:val="clear" w:color="auto" w:fill="auto"/>
                </w:tcPr>
                <w:p w14:paraId="000A3C18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Росица Филева-0884747105, </w:t>
                  </w:r>
                </w:p>
                <w:p w14:paraId="23B00949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Н.Александрова</w:t>
                  </w:r>
                  <w:proofErr w:type="spellEnd"/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– Кмет на кметство Пасарел</w:t>
                  </w:r>
                </w:p>
                <w:p w14:paraId="33610193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>0884747117</w:t>
                  </w:r>
                </w:p>
                <w:p w14:paraId="2B863387" w14:textId="77777777" w:rsidR="00A73E4F" w:rsidRPr="001F7865" w:rsidRDefault="00A73E4F" w:rsidP="001F786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</w:pPr>
                  <w:r w:rsidRPr="001F7865">
                    <w:rPr>
                      <w:rFonts w:ascii="Times New Roman" w:hAnsi="Times New Roman"/>
                      <w:sz w:val="20"/>
                      <w:szCs w:val="20"/>
                      <w:lang w:val="bg-BG"/>
                    </w:rPr>
                    <w:t xml:space="preserve">               </w:t>
                  </w:r>
                </w:p>
              </w:tc>
            </w:tr>
          </w:tbl>
          <w:p w14:paraId="2B1C0B31" w14:textId="77777777" w:rsidR="00A73E4F" w:rsidRPr="001F7865" w:rsidRDefault="00A73E4F" w:rsidP="001F7865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</w:p>
        </w:tc>
      </w:tr>
    </w:tbl>
    <w:p w14:paraId="33CC9E37" w14:textId="77777777" w:rsidR="00A73E4F" w:rsidRPr="001F7865" w:rsidRDefault="00A73E4F" w:rsidP="001F7865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sectPr w:rsidR="00A73E4F" w:rsidRPr="001F7865" w:rsidSect="006E703D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FA0"/>
    <w:multiLevelType w:val="hybridMultilevel"/>
    <w:tmpl w:val="8EC467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9E7209"/>
    <w:multiLevelType w:val="hybridMultilevel"/>
    <w:tmpl w:val="351E38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31ADD"/>
    <w:multiLevelType w:val="hybridMultilevel"/>
    <w:tmpl w:val="847CFA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94837"/>
    <w:multiLevelType w:val="hybridMultilevel"/>
    <w:tmpl w:val="F9DC13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10F75"/>
    <w:rsid w:val="00015ACF"/>
    <w:rsid w:val="00021E0B"/>
    <w:rsid w:val="00027472"/>
    <w:rsid w:val="00084A7F"/>
    <w:rsid w:val="000C3A7C"/>
    <w:rsid w:val="000C479F"/>
    <w:rsid w:val="000D19FA"/>
    <w:rsid w:val="000D277B"/>
    <w:rsid w:val="00134992"/>
    <w:rsid w:val="0013711F"/>
    <w:rsid w:val="00152128"/>
    <w:rsid w:val="00161853"/>
    <w:rsid w:val="001B0C7A"/>
    <w:rsid w:val="001C1C43"/>
    <w:rsid w:val="001C6384"/>
    <w:rsid w:val="001D2B3F"/>
    <w:rsid w:val="001D5364"/>
    <w:rsid w:val="001F4D3D"/>
    <w:rsid w:val="001F7865"/>
    <w:rsid w:val="00202EC2"/>
    <w:rsid w:val="00203248"/>
    <w:rsid w:val="0021298E"/>
    <w:rsid w:val="0025018A"/>
    <w:rsid w:val="00257FA1"/>
    <w:rsid w:val="00284A09"/>
    <w:rsid w:val="002A2FCD"/>
    <w:rsid w:val="00302381"/>
    <w:rsid w:val="003131A3"/>
    <w:rsid w:val="00317F50"/>
    <w:rsid w:val="00352A4C"/>
    <w:rsid w:val="00387D44"/>
    <w:rsid w:val="00390057"/>
    <w:rsid w:val="00393F45"/>
    <w:rsid w:val="003A7147"/>
    <w:rsid w:val="003B2951"/>
    <w:rsid w:val="003E352C"/>
    <w:rsid w:val="003E67DC"/>
    <w:rsid w:val="003E71D6"/>
    <w:rsid w:val="003E76D2"/>
    <w:rsid w:val="003F3533"/>
    <w:rsid w:val="00402DDD"/>
    <w:rsid w:val="00442318"/>
    <w:rsid w:val="0045733D"/>
    <w:rsid w:val="00464FDD"/>
    <w:rsid w:val="00472708"/>
    <w:rsid w:val="004B3D3B"/>
    <w:rsid w:val="004C31C3"/>
    <w:rsid w:val="004E1B5B"/>
    <w:rsid w:val="00501B53"/>
    <w:rsid w:val="005224A4"/>
    <w:rsid w:val="00531F1C"/>
    <w:rsid w:val="00577299"/>
    <w:rsid w:val="005A37DE"/>
    <w:rsid w:val="005F1E49"/>
    <w:rsid w:val="005F3675"/>
    <w:rsid w:val="005F777C"/>
    <w:rsid w:val="006143FD"/>
    <w:rsid w:val="0061730B"/>
    <w:rsid w:val="00657F9A"/>
    <w:rsid w:val="00667E61"/>
    <w:rsid w:val="00676074"/>
    <w:rsid w:val="006774DF"/>
    <w:rsid w:val="006824C0"/>
    <w:rsid w:val="00687B62"/>
    <w:rsid w:val="00696BBA"/>
    <w:rsid w:val="006C2861"/>
    <w:rsid w:val="006D43D2"/>
    <w:rsid w:val="006E703D"/>
    <w:rsid w:val="007052FB"/>
    <w:rsid w:val="00710646"/>
    <w:rsid w:val="007216C0"/>
    <w:rsid w:val="00743943"/>
    <w:rsid w:val="00747884"/>
    <w:rsid w:val="007C2685"/>
    <w:rsid w:val="00805F5E"/>
    <w:rsid w:val="0080642F"/>
    <w:rsid w:val="008126F1"/>
    <w:rsid w:val="00816DB1"/>
    <w:rsid w:val="00830760"/>
    <w:rsid w:val="00863F31"/>
    <w:rsid w:val="008706BA"/>
    <w:rsid w:val="008935EE"/>
    <w:rsid w:val="008B1F52"/>
    <w:rsid w:val="008E033F"/>
    <w:rsid w:val="00930834"/>
    <w:rsid w:val="00954589"/>
    <w:rsid w:val="00960F27"/>
    <w:rsid w:val="00964ADE"/>
    <w:rsid w:val="00966C8C"/>
    <w:rsid w:val="00974BB5"/>
    <w:rsid w:val="0098261D"/>
    <w:rsid w:val="009D1A7D"/>
    <w:rsid w:val="009D2F2A"/>
    <w:rsid w:val="009D4862"/>
    <w:rsid w:val="009E03DC"/>
    <w:rsid w:val="009E35D5"/>
    <w:rsid w:val="00A37343"/>
    <w:rsid w:val="00A40862"/>
    <w:rsid w:val="00A44FA6"/>
    <w:rsid w:val="00A72B56"/>
    <w:rsid w:val="00A73E4F"/>
    <w:rsid w:val="00A77ED6"/>
    <w:rsid w:val="00A8619A"/>
    <w:rsid w:val="00A94C48"/>
    <w:rsid w:val="00AC214F"/>
    <w:rsid w:val="00AD51DC"/>
    <w:rsid w:val="00AE4C6B"/>
    <w:rsid w:val="00B41D5A"/>
    <w:rsid w:val="00B73356"/>
    <w:rsid w:val="00BA60A2"/>
    <w:rsid w:val="00BD2DC8"/>
    <w:rsid w:val="00BE188F"/>
    <w:rsid w:val="00BE2786"/>
    <w:rsid w:val="00C26E52"/>
    <w:rsid w:val="00C31570"/>
    <w:rsid w:val="00C3288D"/>
    <w:rsid w:val="00C54659"/>
    <w:rsid w:val="00C601A0"/>
    <w:rsid w:val="00C87DEA"/>
    <w:rsid w:val="00D02BCB"/>
    <w:rsid w:val="00D03260"/>
    <w:rsid w:val="00D15E5D"/>
    <w:rsid w:val="00D17BD7"/>
    <w:rsid w:val="00D307A4"/>
    <w:rsid w:val="00D3730E"/>
    <w:rsid w:val="00D4014B"/>
    <w:rsid w:val="00D40D15"/>
    <w:rsid w:val="00D672FF"/>
    <w:rsid w:val="00D765DC"/>
    <w:rsid w:val="00D8140C"/>
    <w:rsid w:val="00DD25B1"/>
    <w:rsid w:val="00DF1DA2"/>
    <w:rsid w:val="00DF7153"/>
    <w:rsid w:val="00E02C35"/>
    <w:rsid w:val="00E21995"/>
    <w:rsid w:val="00E22244"/>
    <w:rsid w:val="00E35544"/>
    <w:rsid w:val="00E54FD3"/>
    <w:rsid w:val="00E853FC"/>
    <w:rsid w:val="00EA24A2"/>
    <w:rsid w:val="00EB772F"/>
    <w:rsid w:val="00ED0C5A"/>
    <w:rsid w:val="00ED5112"/>
    <w:rsid w:val="00F62F95"/>
    <w:rsid w:val="00F90DB0"/>
    <w:rsid w:val="00FA5E80"/>
    <w:rsid w:val="00FF2570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461E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4E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harCharCharChar11">
    <w:name w:val="Char Char Char Char1"/>
    <w:basedOn w:val="Normal"/>
    <w:rsid w:val="0061730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Report-1">
    <w:name w:val="Report-1"/>
    <w:basedOn w:val="Normal"/>
    <w:rsid w:val="0061730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E76D2"/>
    <w:pPr>
      <w:ind w:left="720"/>
      <w:contextualSpacing/>
    </w:pPr>
  </w:style>
  <w:style w:type="paragraph" w:customStyle="1" w:styleId="paragraph">
    <w:name w:val="paragraph"/>
    <w:basedOn w:val="Normal"/>
    <w:rsid w:val="003E7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normaltextrun">
    <w:name w:val="normaltextrun"/>
    <w:basedOn w:val="DefaultParagraphFont"/>
    <w:rsid w:val="003E76D2"/>
  </w:style>
  <w:style w:type="character" w:customStyle="1" w:styleId="eop">
    <w:name w:val="eop"/>
    <w:basedOn w:val="DefaultParagraphFont"/>
    <w:rsid w:val="003E76D2"/>
  </w:style>
  <w:style w:type="character" w:customStyle="1" w:styleId="spellingerror">
    <w:name w:val="spellingerror"/>
    <w:basedOn w:val="DefaultParagraphFont"/>
    <w:rsid w:val="003E76D2"/>
  </w:style>
  <w:style w:type="paragraph" w:customStyle="1" w:styleId="CharCharCharChar12">
    <w:name w:val="Char Char Char Char1"/>
    <w:basedOn w:val="Normal"/>
    <w:rsid w:val="00FF2EA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A020-EBE4-4CBE-B062-9639268D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Nevena.Dimitrova</cp:lastModifiedBy>
  <cp:revision>9</cp:revision>
  <cp:lastPrinted>2022-06-30T14:12:00Z</cp:lastPrinted>
  <dcterms:created xsi:type="dcterms:W3CDTF">2023-06-08T06:31:00Z</dcterms:created>
  <dcterms:modified xsi:type="dcterms:W3CDTF">2023-06-14T08:34:00Z</dcterms:modified>
</cp:coreProperties>
</file>